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DD62" w14:textId="77777777" w:rsidR="005666E2" w:rsidRPr="008E12AA" w:rsidRDefault="005666E2" w:rsidP="005666E2">
      <w:pPr>
        <w:jc w:val="center"/>
        <w:rPr>
          <w:rFonts w:ascii="Comic Sans MS" w:hAnsi="Comic Sans MS"/>
          <w:b/>
          <w:sz w:val="28"/>
          <w:szCs w:val="28"/>
          <w:u w:val="single"/>
        </w:rPr>
      </w:pPr>
      <w:r w:rsidRPr="008E12AA">
        <w:rPr>
          <w:rFonts w:ascii="Comic Sans MS" w:hAnsi="Comic Sans MS"/>
          <w:b/>
          <w:sz w:val="28"/>
          <w:szCs w:val="28"/>
          <w:u w:val="single"/>
        </w:rPr>
        <w:t xml:space="preserve">St </w:t>
      </w:r>
      <w:r w:rsidR="008E12AA" w:rsidRPr="008E12AA">
        <w:rPr>
          <w:rFonts w:ascii="Comic Sans MS" w:hAnsi="Comic Sans MS"/>
          <w:b/>
          <w:sz w:val="28"/>
          <w:szCs w:val="28"/>
          <w:u w:val="single"/>
        </w:rPr>
        <w:t>Laurence’s Catholic Primary School</w:t>
      </w:r>
    </w:p>
    <w:p w14:paraId="5613F62E" w14:textId="77777777" w:rsidR="00776B00" w:rsidRPr="008E12AA" w:rsidRDefault="008E12AA" w:rsidP="008E12AA">
      <w:pPr>
        <w:jc w:val="center"/>
        <w:rPr>
          <w:rFonts w:ascii="Comic Sans MS" w:hAnsi="Comic Sans MS"/>
          <w:b/>
          <w:sz w:val="28"/>
          <w:szCs w:val="28"/>
          <w:u w:val="single"/>
        </w:rPr>
      </w:pPr>
      <w:r w:rsidRPr="008E12AA">
        <w:rPr>
          <w:rFonts w:ascii="Comic Sans MS" w:hAnsi="Comic Sans MS"/>
          <w:b/>
          <w:sz w:val="28"/>
          <w:szCs w:val="28"/>
          <w:u w:val="single"/>
        </w:rPr>
        <w:t>R.S.H.E Curriculum Map</w:t>
      </w:r>
    </w:p>
    <w:tbl>
      <w:tblPr>
        <w:tblStyle w:val="TableGrid"/>
        <w:tblpPr w:leftFromText="180" w:rightFromText="180" w:vertAnchor="page" w:horzAnchor="margin" w:tblpY="5075"/>
        <w:tblW w:w="14567" w:type="dxa"/>
        <w:tblLook w:val="04A0" w:firstRow="1" w:lastRow="0" w:firstColumn="1" w:lastColumn="0" w:noHBand="0" w:noVBand="1"/>
      </w:tblPr>
      <w:tblGrid>
        <w:gridCol w:w="943"/>
        <w:gridCol w:w="4004"/>
        <w:gridCol w:w="4534"/>
        <w:gridCol w:w="5086"/>
      </w:tblGrid>
      <w:tr w:rsidR="005666E2" w:rsidRPr="008E12AA" w14:paraId="0772A30F" w14:textId="77777777" w:rsidTr="006D2E08">
        <w:tc>
          <w:tcPr>
            <w:tcW w:w="900" w:type="dxa"/>
          </w:tcPr>
          <w:p w14:paraId="56D82D08" w14:textId="77777777" w:rsidR="005666E2" w:rsidRPr="008E12AA" w:rsidRDefault="005666E2" w:rsidP="00426EE5">
            <w:pPr>
              <w:rPr>
                <w:rFonts w:ascii="Comic Sans MS" w:hAnsi="Comic Sans MS"/>
                <w:b/>
                <w:sz w:val="28"/>
                <w:szCs w:val="28"/>
                <w:u w:val="single"/>
              </w:rPr>
            </w:pPr>
            <w:r w:rsidRPr="008E12AA">
              <w:rPr>
                <w:rFonts w:ascii="Comic Sans MS" w:hAnsi="Comic Sans MS"/>
                <w:b/>
                <w:sz w:val="28"/>
                <w:szCs w:val="28"/>
                <w:u w:val="single"/>
              </w:rPr>
              <w:t>Year group</w:t>
            </w:r>
          </w:p>
        </w:tc>
        <w:tc>
          <w:tcPr>
            <w:tcW w:w="4016" w:type="dxa"/>
          </w:tcPr>
          <w:p w14:paraId="3E448271" w14:textId="77777777" w:rsidR="005666E2" w:rsidRPr="008E12AA" w:rsidRDefault="005666E2" w:rsidP="00426EE5">
            <w:pPr>
              <w:rPr>
                <w:rFonts w:ascii="Comic Sans MS" w:hAnsi="Comic Sans MS"/>
                <w:b/>
                <w:sz w:val="28"/>
                <w:szCs w:val="28"/>
                <w:u w:val="single"/>
              </w:rPr>
            </w:pPr>
            <w:r w:rsidRPr="008E12AA">
              <w:rPr>
                <w:rFonts w:ascii="Comic Sans MS" w:hAnsi="Comic Sans MS"/>
                <w:b/>
                <w:sz w:val="28"/>
                <w:szCs w:val="28"/>
                <w:u w:val="single"/>
              </w:rPr>
              <w:t>Autumn</w:t>
            </w:r>
          </w:p>
          <w:p w14:paraId="654D1086" w14:textId="77777777" w:rsidR="00776B00" w:rsidRPr="008E12AA" w:rsidRDefault="00776B00" w:rsidP="00426EE5">
            <w:pPr>
              <w:rPr>
                <w:rFonts w:ascii="Comic Sans MS" w:hAnsi="Comic Sans MS"/>
                <w:b/>
                <w:sz w:val="28"/>
                <w:szCs w:val="28"/>
                <w:u w:val="single"/>
              </w:rPr>
            </w:pPr>
            <w:r w:rsidRPr="008E12AA">
              <w:rPr>
                <w:rFonts w:ascii="Comic Sans MS" w:hAnsi="Comic Sans MS"/>
                <w:b/>
                <w:sz w:val="28"/>
                <w:szCs w:val="28"/>
                <w:u w:val="single"/>
              </w:rPr>
              <w:t>Social and Emotional</w:t>
            </w:r>
          </w:p>
        </w:tc>
        <w:tc>
          <w:tcPr>
            <w:tcW w:w="4548" w:type="dxa"/>
          </w:tcPr>
          <w:p w14:paraId="587FDEF6" w14:textId="77777777" w:rsidR="005666E2" w:rsidRPr="008E12AA" w:rsidRDefault="005666E2" w:rsidP="00426EE5">
            <w:pPr>
              <w:rPr>
                <w:rFonts w:ascii="Comic Sans MS" w:hAnsi="Comic Sans MS"/>
                <w:b/>
                <w:sz w:val="28"/>
                <w:szCs w:val="28"/>
                <w:u w:val="single"/>
              </w:rPr>
            </w:pPr>
            <w:r w:rsidRPr="008E12AA">
              <w:rPr>
                <w:rFonts w:ascii="Comic Sans MS" w:hAnsi="Comic Sans MS"/>
                <w:b/>
                <w:sz w:val="28"/>
                <w:szCs w:val="28"/>
                <w:u w:val="single"/>
              </w:rPr>
              <w:t>Spring</w:t>
            </w:r>
          </w:p>
          <w:p w14:paraId="3C996DFE" w14:textId="77777777" w:rsidR="00776B00" w:rsidRPr="008E12AA" w:rsidRDefault="00776B00" w:rsidP="00426EE5">
            <w:pPr>
              <w:rPr>
                <w:rFonts w:ascii="Comic Sans MS" w:hAnsi="Comic Sans MS"/>
                <w:b/>
                <w:sz w:val="28"/>
                <w:szCs w:val="28"/>
                <w:u w:val="single"/>
              </w:rPr>
            </w:pPr>
            <w:r w:rsidRPr="008E12AA">
              <w:rPr>
                <w:rFonts w:ascii="Comic Sans MS" w:hAnsi="Comic Sans MS"/>
                <w:b/>
                <w:sz w:val="28"/>
                <w:szCs w:val="28"/>
                <w:u w:val="single"/>
              </w:rPr>
              <w:t>Physical</w:t>
            </w:r>
          </w:p>
        </w:tc>
        <w:tc>
          <w:tcPr>
            <w:tcW w:w="5103" w:type="dxa"/>
          </w:tcPr>
          <w:p w14:paraId="651D6EF4" w14:textId="77777777" w:rsidR="005666E2" w:rsidRPr="008E12AA" w:rsidRDefault="005666E2" w:rsidP="00426EE5">
            <w:pPr>
              <w:rPr>
                <w:rFonts w:ascii="Comic Sans MS" w:hAnsi="Comic Sans MS"/>
                <w:b/>
                <w:sz w:val="28"/>
                <w:szCs w:val="28"/>
                <w:u w:val="single"/>
              </w:rPr>
            </w:pPr>
            <w:r w:rsidRPr="008E12AA">
              <w:rPr>
                <w:rFonts w:ascii="Comic Sans MS" w:hAnsi="Comic Sans MS"/>
                <w:b/>
                <w:sz w:val="28"/>
                <w:szCs w:val="28"/>
                <w:u w:val="single"/>
              </w:rPr>
              <w:t>Summer</w:t>
            </w:r>
          </w:p>
          <w:p w14:paraId="353683FF" w14:textId="77777777" w:rsidR="00776B00" w:rsidRPr="008E12AA" w:rsidRDefault="00776B00" w:rsidP="00426EE5">
            <w:pPr>
              <w:rPr>
                <w:rFonts w:ascii="Comic Sans MS" w:hAnsi="Comic Sans MS"/>
                <w:b/>
                <w:sz w:val="28"/>
                <w:szCs w:val="28"/>
                <w:u w:val="single"/>
              </w:rPr>
            </w:pPr>
            <w:r w:rsidRPr="008E12AA">
              <w:rPr>
                <w:rFonts w:ascii="Comic Sans MS" w:hAnsi="Comic Sans MS"/>
                <w:b/>
                <w:sz w:val="28"/>
                <w:szCs w:val="28"/>
                <w:u w:val="single"/>
              </w:rPr>
              <w:t>Spiritual</w:t>
            </w:r>
          </w:p>
        </w:tc>
      </w:tr>
      <w:tr w:rsidR="005666E2" w:rsidRPr="008E12AA" w14:paraId="573E2BFF" w14:textId="77777777" w:rsidTr="006D2E08">
        <w:tc>
          <w:tcPr>
            <w:tcW w:w="900" w:type="dxa"/>
          </w:tcPr>
          <w:p w14:paraId="53E62C9F" w14:textId="77777777" w:rsidR="005666E2" w:rsidRPr="008E12AA" w:rsidRDefault="005666E2" w:rsidP="00426EE5">
            <w:pPr>
              <w:rPr>
                <w:rFonts w:ascii="Comic Sans MS" w:hAnsi="Comic Sans MS"/>
              </w:rPr>
            </w:pPr>
            <w:r w:rsidRPr="008E12AA">
              <w:rPr>
                <w:rFonts w:ascii="Comic Sans MS" w:hAnsi="Comic Sans MS"/>
              </w:rPr>
              <w:t>EYFS</w:t>
            </w:r>
          </w:p>
        </w:tc>
        <w:tc>
          <w:tcPr>
            <w:tcW w:w="4016" w:type="dxa"/>
          </w:tcPr>
          <w:p w14:paraId="404AB61D" w14:textId="77777777" w:rsidR="005666E2" w:rsidRDefault="00776B00" w:rsidP="00426EE5">
            <w:pPr>
              <w:rPr>
                <w:rFonts w:ascii="Comic Sans MS" w:hAnsi="Comic Sans MS"/>
                <w:b/>
              </w:rPr>
            </w:pPr>
            <w:r w:rsidRPr="008E12AA">
              <w:rPr>
                <w:rFonts w:ascii="Comic Sans MS" w:hAnsi="Comic Sans MS"/>
                <w:b/>
              </w:rPr>
              <w:t>LO: To recognise the joy of being a special person in my family</w:t>
            </w:r>
            <w:r w:rsidR="008E12AA">
              <w:rPr>
                <w:rFonts w:ascii="Comic Sans MS" w:hAnsi="Comic Sans MS"/>
                <w:b/>
              </w:rPr>
              <w:t>.</w:t>
            </w:r>
          </w:p>
          <w:p w14:paraId="0D395506" w14:textId="77777777" w:rsidR="008E12AA" w:rsidRPr="008E12AA" w:rsidRDefault="008E12AA" w:rsidP="00426EE5">
            <w:pPr>
              <w:rPr>
                <w:rFonts w:ascii="Comic Sans MS" w:hAnsi="Comic Sans MS"/>
                <w:b/>
              </w:rPr>
            </w:pPr>
          </w:p>
          <w:p w14:paraId="6B7F7C87" w14:textId="77777777" w:rsidR="00776B00" w:rsidRPr="008E12AA" w:rsidRDefault="00776B00" w:rsidP="00426EE5">
            <w:pPr>
              <w:rPr>
                <w:rFonts w:ascii="Comic Sans MS" w:hAnsi="Comic Sans MS"/>
              </w:rPr>
            </w:pPr>
            <w:r w:rsidRPr="008E12AA">
              <w:rPr>
                <w:rFonts w:ascii="Comic Sans MS" w:hAnsi="Comic Sans MS"/>
              </w:rPr>
              <w:t>Consider why are you special to your family?</w:t>
            </w:r>
          </w:p>
          <w:p w14:paraId="14D92D79" w14:textId="77777777" w:rsidR="00776B00" w:rsidRPr="008E12AA" w:rsidRDefault="00776B00" w:rsidP="00426EE5">
            <w:pPr>
              <w:rPr>
                <w:rFonts w:ascii="Comic Sans MS" w:hAnsi="Comic Sans MS"/>
              </w:rPr>
            </w:pPr>
            <w:r w:rsidRPr="008E12AA">
              <w:rPr>
                <w:rFonts w:ascii="Comic Sans MS" w:hAnsi="Comic Sans MS"/>
              </w:rPr>
              <w:t>How do you know that you are special?</w:t>
            </w:r>
          </w:p>
          <w:p w14:paraId="6AB23A1F" w14:textId="77777777" w:rsidR="00776B00" w:rsidRPr="008E12AA" w:rsidRDefault="00776B00" w:rsidP="00426EE5">
            <w:pPr>
              <w:rPr>
                <w:rFonts w:ascii="Comic Sans MS" w:hAnsi="Comic Sans MS"/>
              </w:rPr>
            </w:pPr>
            <w:r w:rsidRPr="008E12AA">
              <w:rPr>
                <w:rFonts w:ascii="Comic Sans MS" w:hAnsi="Comic Sans MS"/>
              </w:rPr>
              <w:t>What do you love and enjoy about belonging to a family.</w:t>
            </w:r>
          </w:p>
          <w:p w14:paraId="526C95D2" w14:textId="77777777" w:rsidR="00776B00" w:rsidRPr="008E12AA" w:rsidRDefault="00776B00" w:rsidP="00426EE5">
            <w:pPr>
              <w:rPr>
                <w:rFonts w:ascii="Comic Sans MS" w:hAnsi="Comic Sans MS"/>
              </w:rPr>
            </w:pPr>
            <w:r w:rsidRPr="008E12AA">
              <w:rPr>
                <w:rFonts w:ascii="Comic Sans MS" w:hAnsi="Comic Sans MS"/>
              </w:rPr>
              <w:t>How does God show love to you and your family.</w:t>
            </w:r>
          </w:p>
          <w:p w14:paraId="2ABC7BF9" w14:textId="77777777" w:rsidR="00507B77" w:rsidRPr="008E12AA" w:rsidRDefault="00507B77" w:rsidP="00426EE5">
            <w:pPr>
              <w:rPr>
                <w:rFonts w:ascii="Comic Sans MS" w:hAnsi="Comic Sans MS"/>
              </w:rPr>
            </w:pPr>
            <w:r w:rsidRPr="008E12AA">
              <w:rPr>
                <w:rFonts w:ascii="Comic Sans MS" w:hAnsi="Comic Sans MS"/>
              </w:rPr>
              <w:t>Who lives in your family?  Draw and name each person.</w:t>
            </w:r>
          </w:p>
          <w:p w14:paraId="1BECBB67" w14:textId="77777777" w:rsidR="00507B77" w:rsidRPr="008E12AA" w:rsidRDefault="00507B77" w:rsidP="00426EE5">
            <w:pPr>
              <w:rPr>
                <w:rFonts w:ascii="Comic Sans MS" w:hAnsi="Comic Sans MS"/>
              </w:rPr>
            </w:pPr>
            <w:r w:rsidRPr="008E12AA">
              <w:rPr>
                <w:rFonts w:ascii="Comic Sans MS" w:hAnsi="Comic Sans MS"/>
              </w:rPr>
              <w:t>How does your family keep yo</w:t>
            </w:r>
            <w:r w:rsidR="008E12AA">
              <w:rPr>
                <w:rFonts w:ascii="Comic Sans MS" w:hAnsi="Comic Sans MS"/>
              </w:rPr>
              <w:t xml:space="preserve">u </w:t>
            </w:r>
            <w:r w:rsidRPr="008E12AA">
              <w:rPr>
                <w:rFonts w:ascii="Comic Sans MS" w:hAnsi="Comic Sans MS"/>
              </w:rPr>
              <w:t>safe and show that you are special to them?</w:t>
            </w:r>
          </w:p>
          <w:p w14:paraId="63DE1DE1" w14:textId="77777777" w:rsidR="00507B77" w:rsidRPr="008E12AA" w:rsidRDefault="00507B77" w:rsidP="00426EE5">
            <w:pPr>
              <w:rPr>
                <w:rFonts w:ascii="Comic Sans MS" w:hAnsi="Comic Sans MS"/>
              </w:rPr>
            </w:pPr>
            <w:r w:rsidRPr="008E12AA">
              <w:rPr>
                <w:rFonts w:ascii="Comic Sans MS" w:hAnsi="Comic Sans MS"/>
              </w:rPr>
              <w:lastRenderedPageBreak/>
              <w:t>Choose how to display all the things that your family do to keep you safe, e.g. art work, modelling, collage.</w:t>
            </w:r>
          </w:p>
          <w:p w14:paraId="5B2D3B2B" w14:textId="77777777" w:rsidR="00507B77" w:rsidRPr="008E12AA" w:rsidRDefault="00507B77" w:rsidP="00426EE5">
            <w:pPr>
              <w:rPr>
                <w:rFonts w:ascii="Comic Sans MS" w:hAnsi="Comic Sans MS"/>
              </w:rPr>
            </w:pPr>
            <w:r w:rsidRPr="008E12AA">
              <w:rPr>
                <w:rFonts w:ascii="Comic Sans MS" w:hAnsi="Comic Sans MS"/>
              </w:rPr>
              <w:t>What makes you happy in your family. Draw and label these.</w:t>
            </w:r>
          </w:p>
          <w:p w14:paraId="7143D92E" w14:textId="77777777" w:rsidR="00776B00" w:rsidRPr="008E12AA" w:rsidRDefault="00776B00" w:rsidP="00426EE5">
            <w:pPr>
              <w:rPr>
                <w:rFonts w:ascii="Comic Sans MS" w:hAnsi="Comic Sans MS"/>
              </w:rPr>
            </w:pPr>
          </w:p>
          <w:p w14:paraId="52EF9D84" w14:textId="77777777" w:rsidR="00776B00" w:rsidRPr="008E12AA" w:rsidRDefault="00776B00" w:rsidP="00426EE5">
            <w:pPr>
              <w:rPr>
                <w:rFonts w:ascii="Comic Sans MS" w:hAnsi="Comic Sans MS"/>
              </w:rPr>
            </w:pPr>
          </w:p>
        </w:tc>
        <w:tc>
          <w:tcPr>
            <w:tcW w:w="4548" w:type="dxa"/>
          </w:tcPr>
          <w:p w14:paraId="4D7AA8B2" w14:textId="77777777" w:rsidR="005666E2" w:rsidRPr="008E12AA" w:rsidRDefault="006D2E08" w:rsidP="00426EE5">
            <w:pPr>
              <w:rPr>
                <w:rFonts w:ascii="Comic Sans MS" w:hAnsi="Comic Sans MS"/>
              </w:rPr>
            </w:pPr>
            <w:r w:rsidRPr="008E12AA">
              <w:rPr>
                <w:rFonts w:ascii="Comic Sans MS" w:hAnsi="Comic Sans MS"/>
                <w:b/>
              </w:rPr>
              <w:lastRenderedPageBreak/>
              <w:t>LO: To recognise that we are all different and unique</w:t>
            </w:r>
            <w:r w:rsidRPr="008E12AA">
              <w:rPr>
                <w:rFonts w:ascii="Comic Sans MS" w:hAnsi="Comic Sans MS"/>
              </w:rPr>
              <w:t>.</w:t>
            </w:r>
          </w:p>
          <w:p w14:paraId="75A68309" w14:textId="77777777" w:rsidR="006D2E08" w:rsidRPr="008E12AA" w:rsidRDefault="006D2E08" w:rsidP="00426EE5">
            <w:pPr>
              <w:rPr>
                <w:rFonts w:ascii="Comic Sans MS" w:hAnsi="Comic Sans MS"/>
              </w:rPr>
            </w:pPr>
          </w:p>
          <w:p w14:paraId="0FFDF053" w14:textId="77777777" w:rsidR="006D2E08" w:rsidRPr="008E12AA" w:rsidRDefault="006D2E08" w:rsidP="00426EE5">
            <w:pPr>
              <w:rPr>
                <w:rFonts w:ascii="Comic Sans MS" w:hAnsi="Comic Sans MS"/>
              </w:rPr>
            </w:pPr>
            <w:r w:rsidRPr="008E12AA">
              <w:rPr>
                <w:rFonts w:ascii="Comic Sans MS" w:hAnsi="Comic Sans MS"/>
              </w:rPr>
              <w:t>Look and me, Look at you, recognise how different we both are. Discuss what it is that makes us so different.</w:t>
            </w:r>
          </w:p>
          <w:p w14:paraId="1BF963F7" w14:textId="77777777" w:rsidR="006D2E08" w:rsidRPr="008E12AA" w:rsidRDefault="006D2E08" w:rsidP="00426EE5">
            <w:pPr>
              <w:rPr>
                <w:rFonts w:ascii="Comic Sans MS" w:hAnsi="Comic Sans MS"/>
              </w:rPr>
            </w:pPr>
            <w:r w:rsidRPr="008E12AA">
              <w:rPr>
                <w:rFonts w:ascii="Comic Sans MS" w:hAnsi="Comic Sans MS"/>
              </w:rPr>
              <w:t>Why has God made us so different?</w:t>
            </w:r>
          </w:p>
          <w:p w14:paraId="497CBCF8" w14:textId="77777777" w:rsidR="006D2E08" w:rsidRPr="008E12AA" w:rsidRDefault="006D2E08" w:rsidP="00426EE5">
            <w:pPr>
              <w:rPr>
                <w:rFonts w:ascii="Comic Sans MS" w:hAnsi="Comic Sans MS"/>
              </w:rPr>
            </w:pPr>
            <w:r w:rsidRPr="008E12AA">
              <w:rPr>
                <w:rFonts w:ascii="Comic Sans MS" w:hAnsi="Comic Sans MS"/>
              </w:rPr>
              <w:t>Children will create a whole class graph/ display depicting eye, hair colour.</w:t>
            </w:r>
          </w:p>
          <w:p w14:paraId="516A3F73" w14:textId="77777777" w:rsidR="006D2E08" w:rsidRPr="008E12AA" w:rsidRDefault="006D2E08" w:rsidP="00426EE5">
            <w:pPr>
              <w:rPr>
                <w:rFonts w:ascii="Comic Sans MS" w:hAnsi="Comic Sans MS"/>
              </w:rPr>
            </w:pPr>
            <w:r w:rsidRPr="008E12AA">
              <w:rPr>
                <w:rFonts w:ascii="Comic Sans MS" w:hAnsi="Comic Sans MS"/>
              </w:rPr>
              <w:t xml:space="preserve">Encourage the children to talk about their name, why were they given that name? </w:t>
            </w:r>
          </w:p>
          <w:p w14:paraId="7410F1F2" w14:textId="77777777" w:rsidR="006D2E08" w:rsidRPr="008E12AA" w:rsidRDefault="006D2E08" w:rsidP="00426EE5">
            <w:pPr>
              <w:rPr>
                <w:rFonts w:ascii="Comic Sans MS" w:hAnsi="Comic Sans MS"/>
              </w:rPr>
            </w:pPr>
            <w:r w:rsidRPr="008E12AA">
              <w:rPr>
                <w:rFonts w:ascii="Comic Sans MS" w:hAnsi="Comic Sans MS"/>
              </w:rPr>
              <w:t>What they like, dislike about it.</w:t>
            </w:r>
          </w:p>
          <w:p w14:paraId="491EC294" w14:textId="77777777" w:rsidR="006D2E08" w:rsidRPr="008E12AA" w:rsidRDefault="006D2E08" w:rsidP="00426EE5">
            <w:pPr>
              <w:rPr>
                <w:rFonts w:ascii="Comic Sans MS" w:hAnsi="Comic Sans MS"/>
              </w:rPr>
            </w:pPr>
            <w:r w:rsidRPr="008E12AA">
              <w:rPr>
                <w:rFonts w:ascii="Comic Sans MS" w:hAnsi="Comic Sans MS"/>
              </w:rPr>
              <w:t>Children will present their names using creative approaches.</w:t>
            </w:r>
          </w:p>
          <w:p w14:paraId="3C1B96BC" w14:textId="77777777" w:rsidR="006D2E08" w:rsidRPr="008E12AA" w:rsidRDefault="006D2E08" w:rsidP="00426EE5">
            <w:pPr>
              <w:rPr>
                <w:rFonts w:ascii="Comic Sans MS" w:hAnsi="Comic Sans MS"/>
              </w:rPr>
            </w:pPr>
            <w:r w:rsidRPr="008E12AA">
              <w:rPr>
                <w:rFonts w:ascii="Comic Sans MS" w:hAnsi="Comic Sans MS"/>
              </w:rPr>
              <w:t>Design a ‘thank you’ card for God thanking him for creating us.</w:t>
            </w:r>
          </w:p>
          <w:p w14:paraId="09728484" w14:textId="77777777" w:rsidR="006D2E08" w:rsidRPr="008E12AA" w:rsidRDefault="006D2E08" w:rsidP="00426EE5">
            <w:pPr>
              <w:rPr>
                <w:rFonts w:ascii="Comic Sans MS" w:hAnsi="Comic Sans MS"/>
              </w:rPr>
            </w:pPr>
          </w:p>
          <w:p w14:paraId="095263BE" w14:textId="77777777" w:rsidR="005666E2" w:rsidRPr="008E12AA" w:rsidRDefault="005666E2" w:rsidP="00426EE5">
            <w:pPr>
              <w:rPr>
                <w:rFonts w:ascii="Comic Sans MS" w:hAnsi="Comic Sans MS"/>
              </w:rPr>
            </w:pPr>
          </w:p>
        </w:tc>
        <w:tc>
          <w:tcPr>
            <w:tcW w:w="5103" w:type="dxa"/>
          </w:tcPr>
          <w:p w14:paraId="38C934CF" w14:textId="77777777" w:rsidR="006D2E08" w:rsidRDefault="006D2E08" w:rsidP="006D2E08">
            <w:pPr>
              <w:rPr>
                <w:rFonts w:ascii="Comic Sans MS" w:hAnsi="Comic Sans MS"/>
                <w:b/>
              </w:rPr>
            </w:pPr>
            <w:r w:rsidRPr="008E12AA">
              <w:rPr>
                <w:rFonts w:ascii="Comic Sans MS" w:hAnsi="Comic Sans MS"/>
                <w:b/>
              </w:rPr>
              <w:lastRenderedPageBreak/>
              <w:t>LO: To celebrate the joy of being a special person in God’s family.</w:t>
            </w:r>
          </w:p>
          <w:p w14:paraId="19FBB94D" w14:textId="77777777" w:rsidR="008E12AA" w:rsidRPr="008E12AA" w:rsidRDefault="008E12AA" w:rsidP="006D2E08">
            <w:pPr>
              <w:rPr>
                <w:rFonts w:ascii="Comic Sans MS" w:hAnsi="Comic Sans MS"/>
                <w:b/>
              </w:rPr>
            </w:pPr>
          </w:p>
          <w:p w14:paraId="6900791D" w14:textId="77777777" w:rsidR="006D2E08" w:rsidRPr="008E12AA" w:rsidRDefault="006D2E08" w:rsidP="006D2E08">
            <w:pPr>
              <w:rPr>
                <w:rFonts w:ascii="Comic Sans MS" w:hAnsi="Comic Sans MS"/>
              </w:rPr>
            </w:pPr>
            <w:r w:rsidRPr="008E12AA">
              <w:rPr>
                <w:rFonts w:ascii="Comic Sans MS" w:hAnsi="Comic Sans MS"/>
              </w:rPr>
              <w:t>Isaiah 49:16- reminds us how unique and special we are to God who has carved us in the palm of his hand.</w:t>
            </w:r>
          </w:p>
          <w:p w14:paraId="52334BF0" w14:textId="77777777" w:rsidR="006D2E08" w:rsidRPr="008E12AA" w:rsidRDefault="006D2E08" w:rsidP="006D2E08">
            <w:pPr>
              <w:rPr>
                <w:rFonts w:ascii="Comic Sans MS" w:hAnsi="Comic Sans MS"/>
              </w:rPr>
            </w:pPr>
            <w:r w:rsidRPr="008E12AA">
              <w:rPr>
                <w:rFonts w:ascii="Comic Sans MS" w:hAnsi="Comic Sans MS"/>
              </w:rPr>
              <w:t>Discuss how we celebrate with each other? What we remember about happy celebrations in our family.</w:t>
            </w:r>
          </w:p>
          <w:p w14:paraId="14F52070" w14:textId="77777777" w:rsidR="006D2E08" w:rsidRPr="008E12AA" w:rsidRDefault="006D2E08" w:rsidP="006D2E08">
            <w:pPr>
              <w:rPr>
                <w:rFonts w:ascii="Comic Sans MS" w:hAnsi="Comic Sans MS"/>
              </w:rPr>
            </w:pPr>
            <w:r w:rsidRPr="008E12AA">
              <w:rPr>
                <w:rFonts w:ascii="Comic Sans MS" w:hAnsi="Comic Sans MS"/>
              </w:rPr>
              <w:t>What church celebration we enjoy?</w:t>
            </w:r>
          </w:p>
          <w:p w14:paraId="1AEA31E5" w14:textId="77777777" w:rsidR="006D2E08" w:rsidRPr="008E12AA" w:rsidRDefault="006D2E08" w:rsidP="006D2E08">
            <w:pPr>
              <w:rPr>
                <w:rFonts w:ascii="Comic Sans MS" w:hAnsi="Comic Sans MS"/>
              </w:rPr>
            </w:pPr>
            <w:r w:rsidRPr="008E12AA">
              <w:rPr>
                <w:rFonts w:ascii="Comic Sans MS" w:hAnsi="Comic Sans MS"/>
              </w:rPr>
              <w:t>How we can celebrate being a special part of God’s family.</w:t>
            </w:r>
          </w:p>
          <w:p w14:paraId="2588E36D" w14:textId="77777777" w:rsidR="006D2E08" w:rsidRPr="008E12AA" w:rsidRDefault="006D2E08" w:rsidP="006D2E08">
            <w:pPr>
              <w:rPr>
                <w:rFonts w:ascii="Comic Sans MS" w:hAnsi="Comic Sans MS"/>
              </w:rPr>
            </w:pPr>
            <w:r w:rsidRPr="008E12AA">
              <w:rPr>
                <w:rFonts w:ascii="Comic Sans MS" w:hAnsi="Comic Sans MS"/>
              </w:rPr>
              <w:t>Create a family tree of all persons in the family and show your special place in your family.</w:t>
            </w:r>
          </w:p>
          <w:p w14:paraId="0F89A025" w14:textId="77777777" w:rsidR="006D2E08" w:rsidRPr="008E12AA" w:rsidRDefault="006D2E08" w:rsidP="006D2E08">
            <w:pPr>
              <w:rPr>
                <w:rFonts w:ascii="Comic Sans MS" w:hAnsi="Comic Sans MS"/>
              </w:rPr>
            </w:pPr>
            <w:r w:rsidRPr="008E12AA">
              <w:rPr>
                <w:rFonts w:ascii="Comic Sans MS" w:hAnsi="Comic Sans MS"/>
              </w:rPr>
              <w:t>Dramatise (role play) the joy of being loved and cared for by our families.</w:t>
            </w:r>
          </w:p>
          <w:p w14:paraId="2DD17339" w14:textId="77777777" w:rsidR="005666E2" w:rsidRPr="008E12AA" w:rsidRDefault="005666E2" w:rsidP="00426EE5">
            <w:pPr>
              <w:rPr>
                <w:rFonts w:ascii="Comic Sans MS" w:hAnsi="Comic Sans MS"/>
              </w:rPr>
            </w:pPr>
          </w:p>
        </w:tc>
      </w:tr>
      <w:tr w:rsidR="005666E2" w:rsidRPr="008E12AA" w14:paraId="3B62D74D" w14:textId="77777777" w:rsidTr="006D2E08">
        <w:tc>
          <w:tcPr>
            <w:tcW w:w="900" w:type="dxa"/>
          </w:tcPr>
          <w:p w14:paraId="072AAAC2" w14:textId="77777777" w:rsidR="005666E2" w:rsidRPr="008E12AA" w:rsidRDefault="005666E2" w:rsidP="00426EE5">
            <w:pPr>
              <w:rPr>
                <w:rFonts w:ascii="Comic Sans MS" w:hAnsi="Comic Sans MS"/>
              </w:rPr>
            </w:pPr>
            <w:r w:rsidRPr="008E12AA">
              <w:rPr>
                <w:rFonts w:ascii="Comic Sans MS" w:hAnsi="Comic Sans MS"/>
              </w:rPr>
              <w:lastRenderedPageBreak/>
              <w:t>Year 1</w:t>
            </w:r>
          </w:p>
        </w:tc>
        <w:tc>
          <w:tcPr>
            <w:tcW w:w="4016" w:type="dxa"/>
          </w:tcPr>
          <w:p w14:paraId="0AE59525" w14:textId="77777777" w:rsidR="006D2E08" w:rsidRPr="008E12AA" w:rsidRDefault="006D2E08" w:rsidP="006D2E08">
            <w:pPr>
              <w:rPr>
                <w:rFonts w:ascii="Comic Sans MS" w:hAnsi="Comic Sans MS"/>
              </w:rPr>
            </w:pPr>
            <w:r w:rsidRPr="008E12AA">
              <w:rPr>
                <w:rFonts w:ascii="Comic Sans MS" w:hAnsi="Comic Sans MS"/>
                <w:b/>
              </w:rPr>
              <w:t>LO: To recognise signs that I am loved in my family</w:t>
            </w:r>
            <w:r w:rsidRPr="008E12AA">
              <w:rPr>
                <w:rFonts w:ascii="Comic Sans MS" w:hAnsi="Comic Sans MS"/>
              </w:rPr>
              <w:t>.</w:t>
            </w:r>
          </w:p>
          <w:p w14:paraId="2497568E" w14:textId="77777777" w:rsidR="00EA434B" w:rsidRPr="008E12AA" w:rsidRDefault="00EA434B" w:rsidP="006D2E08">
            <w:pPr>
              <w:rPr>
                <w:rFonts w:ascii="Comic Sans MS" w:hAnsi="Comic Sans MS"/>
              </w:rPr>
            </w:pPr>
          </w:p>
          <w:p w14:paraId="5CE03C35" w14:textId="77777777" w:rsidR="006D2E08" w:rsidRPr="008E12AA" w:rsidRDefault="006D2E08" w:rsidP="006D2E08">
            <w:pPr>
              <w:rPr>
                <w:rFonts w:ascii="Comic Sans MS" w:hAnsi="Comic Sans MS"/>
              </w:rPr>
            </w:pPr>
            <w:r w:rsidRPr="008E12AA">
              <w:rPr>
                <w:rFonts w:ascii="Comic Sans MS" w:hAnsi="Comic Sans MS"/>
              </w:rPr>
              <w:t>Discuss how love is shown in your family?</w:t>
            </w:r>
          </w:p>
          <w:p w14:paraId="2172A70E" w14:textId="77777777" w:rsidR="006D2E08" w:rsidRPr="008E12AA" w:rsidRDefault="006D2E08" w:rsidP="006D2E08">
            <w:pPr>
              <w:rPr>
                <w:rFonts w:ascii="Comic Sans MS" w:hAnsi="Comic Sans MS"/>
              </w:rPr>
            </w:pPr>
            <w:r w:rsidRPr="008E12AA">
              <w:rPr>
                <w:rFonts w:ascii="Comic Sans MS" w:hAnsi="Comic Sans MS"/>
              </w:rPr>
              <w:t>Why are the words ‘please’  ‘thank you’ and ‘sorry’ important to create a happy family.</w:t>
            </w:r>
          </w:p>
          <w:p w14:paraId="467F89D8" w14:textId="77777777" w:rsidR="006D2E08" w:rsidRPr="008E12AA" w:rsidRDefault="006D2E08" w:rsidP="006D2E08">
            <w:pPr>
              <w:rPr>
                <w:rFonts w:ascii="Comic Sans MS" w:hAnsi="Comic Sans MS"/>
              </w:rPr>
            </w:pPr>
            <w:r w:rsidRPr="008E12AA">
              <w:rPr>
                <w:rFonts w:ascii="Comic Sans MS" w:hAnsi="Comic Sans MS"/>
              </w:rPr>
              <w:t>How does saying ‘please’ show care and consideration for your family?</w:t>
            </w:r>
          </w:p>
          <w:p w14:paraId="25D8016E" w14:textId="77777777" w:rsidR="006D2E08" w:rsidRPr="008E12AA" w:rsidRDefault="006D2E08" w:rsidP="006D2E08">
            <w:pPr>
              <w:rPr>
                <w:rFonts w:ascii="Comic Sans MS" w:hAnsi="Comic Sans MS"/>
              </w:rPr>
            </w:pPr>
            <w:r w:rsidRPr="008E12AA">
              <w:rPr>
                <w:rFonts w:ascii="Comic Sans MS" w:hAnsi="Comic Sans MS"/>
              </w:rPr>
              <w:t>How does saying ‘thank you’ show love for each other?</w:t>
            </w:r>
          </w:p>
          <w:p w14:paraId="6ABBAA41" w14:textId="77777777" w:rsidR="006D2E08" w:rsidRPr="008E12AA" w:rsidRDefault="006D2E08" w:rsidP="006D2E08">
            <w:pPr>
              <w:rPr>
                <w:rFonts w:ascii="Comic Sans MS" w:hAnsi="Comic Sans MS"/>
              </w:rPr>
            </w:pPr>
            <w:r w:rsidRPr="008E12AA">
              <w:rPr>
                <w:rFonts w:ascii="Comic Sans MS" w:hAnsi="Comic Sans MS"/>
              </w:rPr>
              <w:t xml:space="preserve">How does saying </w:t>
            </w:r>
            <w:r w:rsidR="0069091B" w:rsidRPr="008E12AA">
              <w:rPr>
                <w:rFonts w:ascii="Comic Sans MS" w:hAnsi="Comic Sans MS"/>
              </w:rPr>
              <w:t>‘sorry’</w:t>
            </w:r>
            <w:r w:rsidRPr="008E12AA">
              <w:rPr>
                <w:rFonts w:ascii="Comic Sans MS" w:hAnsi="Comic Sans MS"/>
              </w:rPr>
              <w:t xml:space="preserve"> show respect, build bridges, keep us safe and help us</w:t>
            </w:r>
            <w:r w:rsidR="0069091B" w:rsidRPr="008E12AA">
              <w:rPr>
                <w:rFonts w:ascii="Comic Sans MS" w:hAnsi="Comic Sans MS"/>
              </w:rPr>
              <w:t xml:space="preserve"> to mend broken friendships?</w:t>
            </w:r>
          </w:p>
          <w:p w14:paraId="3C7F82E3" w14:textId="77777777" w:rsidR="0069091B" w:rsidRPr="008E12AA" w:rsidRDefault="0069091B" w:rsidP="006D2E08">
            <w:pPr>
              <w:rPr>
                <w:rFonts w:ascii="Comic Sans MS" w:hAnsi="Comic Sans MS"/>
              </w:rPr>
            </w:pPr>
            <w:r w:rsidRPr="008E12AA">
              <w:rPr>
                <w:rFonts w:ascii="Comic Sans MS" w:hAnsi="Comic Sans MS"/>
              </w:rPr>
              <w:t>Draw your family showing some of the ways they show you love and kindness.</w:t>
            </w:r>
          </w:p>
          <w:p w14:paraId="02CD214D" w14:textId="77777777" w:rsidR="0069091B" w:rsidRPr="008E12AA" w:rsidRDefault="0069091B" w:rsidP="006D2E08">
            <w:pPr>
              <w:rPr>
                <w:rFonts w:ascii="Comic Sans MS" w:hAnsi="Comic Sans MS"/>
              </w:rPr>
            </w:pPr>
            <w:r w:rsidRPr="008E12AA">
              <w:rPr>
                <w:rFonts w:ascii="Comic Sans MS" w:hAnsi="Comic Sans MS"/>
              </w:rPr>
              <w:lastRenderedPageBreak/>
              <w:t>Discuss situations when their families made them feel safe and protected.</w:t>
            </w:r>
          </w:p>
          <w:p w14:paraId="12832A7E" w14:textId="77777777" w:rsidR="0069091B" w:rsidRPr="008E12AA" w:rsidRDefault="0069091B" w:rsidP="006D2E08">
            <w:pPr>
              <w:rPr>
                <w:rFonts w:ascii="Comic Sans MS" w:hAnsi="Comic Sans MS"/>
              </w:rPr>
            </w:pPr>
            <w:r w:rsidRPr="008E12AA">
              <w:rPr>
                <w:rFonts w:ascii="Comic Sans MS" w:hAnsi="Comic Sans MS"/>
              </w:rPr>
              <w:t>Create a collage showing happy, exciting, enjoyable things to do as a family.</w:t>
            </w:r>
          </w:p>
          <w:p w14:paraId="4D01DAFF" w14:textId="77777777" w:rsidR="005666E2" w:rsidRPr="008E12AA" w:rsidRDefault="0069091B" w:rsidP="0069091B">
            <w:pPr>
              <w:rPr>
                <w:rFonts w:ascii="Comic Sans MS" w:hAnsi="Comic Sans MS"/>
              </w:rPr>
            </w:pPr>
            <w:r w:rsidRPr="008E12AA">
              <w:rPr>
                <w:rFonts w:ascii="Comic Sans MS" w:hAnsi="Comic Sans MS"/>
              </w:rPr>
              <w:t>Design a card to cheer someone up who is sad or upset.</w:t>
            </w:r>
          </w:p>
        </w:tc>
        <w:tc>
          <w:tcPr>
            <w:tcW w:w="4548" w:type="dxa"/>
          </w:tcPr>
          <w:p w14:paraId="5B3B5475" w14:textId="77777777" w:rsidR="005666E2" w:rsidRPr="008E12AA" w:rsidRDefault="0069091B" w:rsidP="0069091B">
            <w:pPr>
              <w:rPr>
                <w:rFonts w:ascii="Comic Sans MS" w:hAnsi="Comic Sans MS"/>
                <w:b/>
              </w:rPr>
            </w:pPr>
            <w:r w:rsidRPr="008E12AA">
              <w:rPr>
                <w:rFonts w:ascii="Comic Sans MS" w:hAnsi="Comic Sans MS"/>
                <w:b/>
              </w:rPr>
              <w:lastRenderedPageBreak/>
              <w:t>LO: To recognise how I am cared for an kept safe in my family</w:t>
            </w:r>
          </w:p>
          <w:p w14:paraId="0E23F4F5" w14:textId="77777777" w:rsidR="0069091B" w:rsidRPr="008E12AA" w:rsidRDefault="0069091B" w:rsidP="0069091B">
            <w:pPr>
              <w:rPr>
                <w:rFonts w:ascii="Comic Sans MS" w:hAnsi="Comic Sans MS"/>
                <w:b/>
              </w:rPr>
            </w:pPr>
          </w:p>
          <w:p w14:paraId="1479166D" w14:textId="77777777" w:rsidR="0069091B" w:rsidRPr="008E12AA" w:rsidRDefault="0069091B" w:rsidP="0069091B">
            <w:pPr>
              <w:rPr>
                <w:rFonts w:ascii="Comic Sans MS" w:hAnsi="Comic Sans MS"/>
              </w:rPr>
            </w:pPr>
            <w:r w:rsidRPr="008E12AA">
              <w:rPr>
                <w:rFonts w:ascii="Comic Sans MS" w:hAnsi="Comic Sans MS"/>
              </w:rPr>
              <w:t>Discuss who is in my family?</w:t>
            </w:r>
          </w:p>
          <w:p w14:paraId="045E08A7" w14:textId="77777777" w:rsidR="0069091B" w:rsidRPr="008E12AA" w:rsidRDefault="0069091B" w:rsidP="0069091B">
            <w:pPr>
              <w:rPr>
                <w:rFonts w:ascii="Comic Sans MS" w:hAnsi="Comic Sans MS"/>
              </w:rPr>
            </w:pPr>
            <w:r w:rsidRPr="008E12AA">
              <w:rPr>
                <w:rFonts w:ascii="Comic Sans MS" w:hAnsi="Comic Sans MS"/>
              </w:rPr>
              <w:t>How do families show love and care for one another?</w:t>
            </w:r>
          </w:p>
          <w:p w14:paraId="267E92DC" w14:textId="77777777" w:rsidR="0069091B" w:rsidRPr="008E12AA" w:rsidRDefault="0069091B" w:rsidP="0069091B">
            <w:pPr>
              <w:rPr>
                <w:rFonts w:ascii="Comic Sans MS" w:hAnsi="Comic Sans MS"/>
              </w:rPr>
            </w:pPr>
            <w:r w:rsidRPr="008E12AA">
              <w:rPr>
                <w:rFonts w:ascii="Comic Sans MS" w:hAnsi="Comic Sans MS"/>
              </w:rPr>
              <w:t>What are some of the characteristics of a happy family?</w:t>
            </w:r>
          </w:p>
          <w:p w14:paraId="60D4D17E" w14:textId="77777777" w:rsidR="0069091B" w:rsidRPr="008E12AA" w:rsidRDefault="0069091B" w:rsidP="0069091B">
            <w:pPr>
              <w:rPr>
                <w:rFonts w:ascii="Comic Sans MS" w:hAnsi="Comic Sans MS"/>
              </w:rPr>
            </w:pPr>
            <w:r w:rsidRPr="008E12AA">
              <w:rPr>
                <w:rFonts w:ascii="Comic Sans MS" w:hAnsi="Comic Sans MS"/>
              </w:rPr>
              <w:t xml:space="preserve">Draw </w:t>
            </w:r>
            <w:r w:rsidR="00EA434B" w:rsidRPr="008E12AA">
              <w:rPr>
                <w:rFonts w:ascii="Comic Sans MS" w:hAnsi="Comic Sans MS"/>
              </w:rPr>
              <w:t>members</w:t>
            </w:r>
            <w:r w:rsidRPr="008E12AA">
              <w:rPr>
                <w:rFonts w:ascii="Comic Sans MS" w:hAnsi="Comic Sans MS"/>
              </w:rPr>
              <w:t xml:space="preserve"> of your family, including yourself and pets. Cut them out and make a mobile.</w:t>
            </w:r>
          </w:p>
          <w:p w14:paraId="5F75CB3A" w14:textId="77777777" w:rsidR="0069091B" w:rsidRPr="008E12AA" w:rsidRDefault="0069091B" w:rsidP="0069091B">
            <w:pPr>
              <w:rPr>
                <w:rFonts w:ascii="Comic Sans MS" w:hAnsi="Comic Sans MS"/>
              </w:rPr>
            </w:pPr>
            <w:r w:rsidRPr="008E12AA">
              <w:rPr>
                <w:rFonts w:ascii="Comic Sans MS" w:hAnsi="Comic Sans MS"/>
              </w:rPr>
              <w:t>Discuss responses to use when they feel unsafe.</w:t>
            </w:r>
          </w:p>
          <w:p w14:paraId="450264F5" w14:textId="77777777" w:rsidR="0069091B" w:rsidRPr="008E12AA" w:rsidRDefault="0069091B" w:rsidP="0069091B">
            <w:pPr>
              <w:rPr>
                <w:rFonts w:ascii="Comic Sans MS" w:hAnsi="Comic Sans MS"/>
              </w:rPr>
            </w:pPr>
            <w:r w:rsidRPr="008E12AA">
              <w:rPr>
                <w:rFonts w:ascii="Comic Sans MS" w:hAnsi="Comic Sans MS"/>
              </w:rPr>
              <w:t>Draw around your hand, on each finger; write ways in which you have changed.</w:t>
            </w:r>
          </w:p>
          <w:p w14:paraId="07E7F2A2" w14:textId="77777777" w:rsidR="0069091B" w:rsidRPr="008E12AA" w:rsidRDefault="00EA434B" w:rsidP="0069091B">
            <w:pPr>
              <w:rPr>
                <w:rFonts w:ascii="Comic Sans MS" w:hAnsi="Comic Sans MS"/>
              </w:rPr>
            </w:pPr>
            <w:r w:rsidRPr="008E12AA">
              <w:rPr>
                <w:rFonts w:ascii="Comic Sans MS" w:hAnsi="Comic Sans MS"/>
              </w:rPr>
              <w:t xml:space="preserve">Identify, name and label parts of the body, say what part of the body is associated with each sense. </w:t>
            </w:r>
            <w:r w:rsidR="0069091B" w:rsidRPr="008E12AA">
              <w:rPr>
                <w:rFonts w:ascii="Comic Sans MS" w:hAnsi="Comic Sans MS"/>
              </w:rPr>
              <w:t xml:space="preserve"> </w:t>
            </w:r>
          </w:p>
          <w:p w14:paraId="6853EC58" w14:textId="77777777" w:rsidR="0069091B" w:rsidRPr="008E12AA" w:rsidRDefault="007D3763" w:rsidP="0069091B">
            <w:pPr>
              <w:rPr>
                <w:rFonts w:ascii="Comic Sans MS" w:hAnsi="Comic Sans MS"/>
                <w:b/>
              </w:rPr>
            </w:pPr>
            <w:r w:rsidRPr="008E12AA">
              <w:rPr>
                <w:rFonts w:ascii="Comic Sans MS" w:hAnsi="Comic Sans MS"/>
                <w:b/>
              </w:rPr>
              <w:t xml:space="preserve"> </w:t>
            </w:r>
          </w:p>
        </w:tc>
        <w:tc>
          <w:tcPr>
            <w:tcW w:w="5103" w:type="dxa"/>
          </w:tcPr>
          <w:p w14:paraId="769ECE59" w14:textId="77777777" w:rsidR="005666E2" w:rsidRPr="008E12AA" w:rsidRDefault="00EA434B" w:rsidP="00426EE5">
            <w:pPr>
              <w:rPr>
                <w:rFonts w:ascii="Comic Sans MS" w:hAnsi="Comic Sans MS"/>
              </w:rPr>
            </w:pPr>
            <w:r w:rsidRPr="008E12AA">
              <w:rPr>
                <w:rFonts w:ascii="Comic Sans MS" w:hAnsi="Comic Sans MS"/>
                <w:b/>
              </w:rPr>
              <w:t>LO: To celebrate ways that God loves and cares for us</w:t>
            </w:r>
            <w:r w:rsidRPr="008E12AA">
              <w:rPr>
                <w:rFonts w:ascii="Comic Sans MS" w:hAnsi="Comic Sans MS"/>
              </w:rPr>
              <w:t>.</w:t>
            </w:r>
          </w:p>
          <w:p w14:paraId="455F1921" w14:textId="77777777" w:rsidR="00EA434B" w:rsidRPr="008E12AA" w:rsidRDefault="00EA434B" w:rsidP="00426EE5">
            <w:pPr>
              <w:rPr>
                <w:rFonts w:ascii="Comic Sans MS" w:hAnsi="Comic Sans MS"/>
              </w:rPr>
            </w:pPr>
          </w:p>
          <w:p w14:paraId="6C53D6EF" w14:textId="77777777" w:rsidR="00EA434B" w:rsidRPr="008E12AA" w:rsidRDefault="00EA434B" w:rsidP="00426EE5">
            <w:pPr>
              <w:rPr>
                <w:rFonts w:ascii="Comic Sans MS" w:hAnsi="Comic Sans MS"/>
              </w:rPr>
            </w:pPr>
            <w:r w:rsidRPr="008E12AA">
              <w:rPr>
                <w:rFonts w:ascii="Comic Sans MS" w:hAnsi="Comic Sans MS"/>
              </w:rPr>
              <w:t>Scripture ‘Lost Sheep’  Luke 15:4-6</w:t>
            </w:r>
          </w:p>
          <w:p w14:paraId="676987C2" w14:textId="77777777" w:rsidR="00EA434B" w:rsidRPr="008E12AA" w:rsidRDefault="00EA434B" w:rsidP="00426EE5">
            <w:pPr>
              <w:rPr>
                <w:rFonts w:ascii="Comic Sans MS" w:hAnsi="Comic Sans MS"/>
              </w:rPr>
            </w:pPr>
            <w:r w:rsidRPr="008E12AA">
              <w:rPr>
                <w:rFonts w:ascii="Comic Sans MS" w:hAnsi="Comic Sans MS"/>
              </w:rPr>
              <w:t>Discuss how does God show that he loves and cares for each of us, in our families and our school community?</w:t>
            </w:r>
          </w:p>
          <w:p w14:paraId="5689FDE9" w14:textId="77777777" w:rsidR="00EA434B" w:rsidRPr="008E12AA" w:rsidRDefault="00EA434B" w:rsidP="00426EE5">
            <w:pPr>
              <w:rPr>
                <w:rFonts w:ascii="Comic Sans MS" w:hAnsi="Comic Sans MS"/>
              </w:rPr>
            </w:pPr>
            <w:r w:rsidRPr="008E12AA">
              <w:rPr>
                <w:rFonts w:ascii="Comic Sans MS" w:hAnsi="Comic Sans MS"/>
              </w:rPr>
              <w:t>Consider ways that we have grown in love and security within our families. How have we shown love to our families this year?</w:t>
            </w:r>
          </w:p>
          <w:p w14:paraId="06DEA4B9" w14:textId="77777777" w:rsidR="00EA434B" w:rsidRPr="008E12AA" w:rsidRDefault="00EA434B" w:rsidP="00426EE5">
            <w:pPr>
              <w:rPr>
                <w:rFonts w:ascii="Comic Sans MS" w:hAnsi="Comic Sans MS"/>
              </w:rPr>
            </w:pPr>
            <w:r w:rsidRPr="008E12AA">
              <w:rPr>
                <w:rFonts w:ascii="Comic Sans MS" w:hAnsi="Comic Sans MS"/>
              </w:rPr>
              <w:t>How do we know that we are loved and cared for by God?</w:t>
            </w:r>
          </w:p>
          <w:p w14:paraId="2661EEDA" w14:textId="77777777" w:rsidR="00EA434B" w:rsidRPr="008E12AA" w:rsidRDefault="00EA434B" w:rsidP="00426EE5">
            <w:pPr>
              <w:rPr>
                <w:rFonts w:ascii="Comic Sans MS" w:hAnsi="Comic Sans MS"/>
              </w:rPr>
            </w:pPr>
            <w:r w:rsidRPr="008E12AA">
              <w:rPr>
                <w:rFonts w:ascii="Comic Sans MS" w:hAnsi="Comic Sans MS"/>
              </w:rPr>
              <w:t>Create a set of rules to show how we can live in peace and harmony. (Include the words please, thank you and sorry)</w:t>
            </w:r>
          </w:p>
          <w:p w14:paraId="1614EA07" w14:textId="77777777" w:rsidR="00EA434B" w:rsidRPr="008E12AA" w:rsidRDefault="00EA434B" w:rsidP="00426EE5">
            <w:pPr>
              <w:rPr>
                <w:rFonts w:ascii="Comic Sans MS" w:hAnsi="Comic Sans MS"/>
              </w:rPr>
            </w:pPr>
            <w:r w:rsidRPr="008E12AA">
              <w:rPr>
                <w:rFonts w:ascii="Comic Sans MS" w:hAnsi="Comic Sans MS"/>
              </w:rPr>
              <w:t>Compose a ‘Litany of thanksgiving’ to God for his constant love, care, protection and keeping us safe.</w:t>
            </w:r>
          </w:p>
        </w:tc>
      </w:tr>
      <w:tr w:rsidR="005666E2" w:rsidRPr="008E12AA" w14:paraId="2545AC4C" w14:textId="77777777" w:rsidTr="006D2E08">
        <w:trPr>
          <w:trHeight w:val="2117"/>
        </w:trPr>
        <w:tc>
          <w:tcPr>
            <w:tcW w:w="900" w:type="dxa"/>
          </w:tcPr>
          <w:p w14:paraId="59EA66C2" w14:textId="77777777" w:rsidR="005666E2" w:rsidRPr="008E12AA" w:rsidRDefault="005666E2" w:rsidP="00426EE5">
            <w:pPr>
              <w:rPr>
                <w:rFonts w:ascii="Comic Sans MS" w:hAnsi="Comic Sans MS"/>
              </w:rPr>
            </w:pPr>
            <w:r w:rsidRPr="008E12AA">
              <w:rPr>
                <w:rFonts w:ascii="Comic Sans MS" w:hAnsi="Comic Sans MS"/>
              </w:rPr>
              <w:t>Year 2</w:t>
            </w:r>
          </w:p>
        </w:tc>
        <w:tc>
          <w:tcPr>
            <w:tcW w:w="4016" w:type="dxa"/>
          </w:tcPr>
          <w:p w14:paraId="10750CC0" w14:textId="77777777" w:rsidR="00EA434B" w:rsidRPr="008E12AA" w:rsidRDefault="0063505E" w:rsidP="00426EE5">
            <w:pPr>
              <w:rPr>
                <w:rFonts w:ascii="Comic Sans MS" w:hAnsi="Comic Sans MS"/>
                <w:b/>
              </w:rPr>
            </w:pPr>
            <w:r w:rsidRPr="008E12AA">
              <w:rPr>
                <w:rFonts w:ascii="Comic Sans MS" w:hAnsi="Comic Sans MS"/>
                <w:b/>
              </w:rPr>
              <w:t>LO:</w:t>
            </w:r>
            <w:r w:rsidR="00EA434B" w:rsidRPr="008E12AA">
              <w:rPr>
                <w:rFonts w:ascii="Comic Sans MS" w:hAnsi="Comic Sans MS"/>
                <w:b/>
              </w:rPr>
              <w:t xml:space="preserve"> To recognise the joy and friendship of belonging to a diverse community.</w:t>
            </w:r>
          </w:p>
          <w:p w14:paraId="7576E748" w14:textId="77777777" w:rsidR="00EA434B" w:rsidRPr="008E12AA" w:rsidRDefault="00EA434B" w:rsidP="00426EE5">
            <w:pPr>
              <w:rPr>
                <w:rFonts w:ascii="Comic Sans MS" w:hAnsi="Comic Sans MS"/>
              </w:rPr>
            </w:pPr>
          </w:p>
          <w:p w14:paraId="6D93A492" w14:textId="77777777" w:rsidR="00EA434B" w:rsidRPr="008E12AA" w:rsidRDefault="00EA434B" w:rsidP="00426EE5">
            <w:pPr>
              <w:rPr>
                <w:rFonts w:ascii="Comic Sans MS" w:hAnsi="Comic Sans MS"/>
              </w:rPr>
            </w:pPr>
            <w:r w:rsidRPr="008E12AA">
              <w:rPr>
                <w:rFonts w:ascii="Comic Sans MS" w:hAnsi="Comic Sans MS"/>
              </w:rPr>
              <w:t>How would you describe a community?</w:t>
            </w:r>
          </w:p>
          <w:p w14:paraId="541D7923" w14:textId="77777777" w:rsidR="005666E2" w:rsidRPr="008E12AA" w:rsidRDefault="00EA434B" w:rsidP="00426EE5">
            <w:pPr>
              <w:rPr>
                <w:rFonts w:ascii="Comic Sans MS" w:hAnsi="Comic Sans MS"/>
              </w:rPr>
            </w:pPr>
            <w:r w:rsidRPr="008E12AA">
              <w:rPr>
                <w:rFonts w:ascii="Comic Sans MS" w:hAnsi="Comic Sans MS"/>
              </w:rPr>
              <w:t>What are the joys of belonging to a community? How do diffe</w:t>
            </w:r>
            <w:r w:rsidR="0063505E" w:rsidRPr="008E12AA">
              <w:rPr>
                <w:rFonts w:ascii="Comic Sans MS" w:hAnsi="Comic Sans MS"/>
              </w:rPr>
              <w:t>rent individuals enrich our community?</w:t>
            </w:r>
          </w:p>
          <w:p w14:paraId="09BD168D" w14:textId="77777777" w:rsidR="0063505E" w:rsidRPr="008E12AA" w:rsidRDefault="0063505E" w:rsidP="00426EE5">
            <w:pPr>
              <w:rPr>
                <w:rFonts w:ascii="Comic Sans MS" w:hAnsi="Comic Sans MS"/>
              </w:rPr>
            </w:pPr>
            <w:r w:rsidRPr="008E12AA">
              <w:rPr>
                <w:rFonts w:ascii="Comic Sans MS" w:hAnsi="Comic Sans MS"/>
              </w:rPr>
              <w:t>What do you bring to the communities you belong to? (Respect, love, care, generosity of spirit, loyalty and forgiveness)</w:t>
            </w:r>
          </w:p>
          <w:p w14:paraId="3616C2BD" w14:textId="77777777" w:rsidR="0063505E" w:rsidRPr="008E12AA" w:rsidRDefault="0063505E" w:rsidP="00426EE5">
            <w:pPr>
              <w:rPr>
                <w:rFonts w:ascii="Comic Sans MS" w:hAnsi="Comic Sans MS"/>
              </w:rPr>
            </w:pPr>
            <w:r w:rsidRPr="008E12AA">
              <w:rPr>
                <w:rFonts w:ascii="Comic Sans MS" w:hAnsi="Comic Sans MS"/>
              </w:rPr>
              <w:t>Create an acrostic poem or poster using the words:</w:t>
            </w:r>
          </w:p>
          <w:p w14:paraId="2239AA3F" w14:textId="77777777" w:rsidR="0063505E" w:rsidRPr="008E12AA" w:rsidRDefault="0063505E" w:rsidP="00426EE5">
            <w:pPr>
              <w:rPr>
                <w:rFonts w:ascii="Comic Sans MS" w:hAnsi="Comic Sans MS"/>
              </w:rPr>
            </w:pPr>
            <w:r w:rsidRPr="008E12AA">
              <w:rPr>
                <w:rFonts w:ascii="Comic Sans MS" w:hAnsi="Comic Sans MS"/>
              </w:rPr>
              <w:t>Respect, Community, diversity and friendship.</w:t>
            </w:r>
          </w:p>
          <w:p w14:paraId="194507B5" w14:textId="77777777" w:rsidR="0063505E" w:rsidRPr="008E12AA" w:rsidRDefault="0063505E" w:rsidP="00426EE5">
            <w:pPr>
              <w:rPr>
                <w:rFonts w:ascii="Comic Sans MS" w:hAnsi="Comic Sans MS"/>
              </w:rPr>
            </w:pPr>
            <w:r w:rsidRPr="008E12AA">
              <w:rPr>
                <w:rFonts w:ascii="Comic Sans MS" w:hAnsi="Comic Sans MS"/>
              </w:rPr>
              <w:t xml:space="preserve">Write a list of behaviours you could display that would have an impact on the community you belong to e.g. Greet everyone with a smile; respect </w:t>
            </w:r>
            <w:r w:rsidRPr="008E12AA">
              <w:rPr>
                <w:rFonts w:ascii="Comic Sans MS" w:hAnsi="Comic Sans MS"/>
              </w:rPr>
              <w:lastRenderedPageBreak/>
              <w:t>everyone; treat everyone equally; reduce plastic; pick up rubbish; take care of the elderly.</w:t>
            </w:r>
          </w:p>
          <w:p w14:paraId="084575E9" w14:textId="77777777" w:rsidR="005666E2" w:rsidRPr="008E12AA" w:rsidRDefault="005666E2" w:rsidP="00426EE5">
            <w:pPr>
              <w:rPr>
                <w:rFonts w:ascii="Comic Sans MS" w:hAnsi="Comic Sans MS"/>
              </w:rPr>
            </w:pPr>
          </w:p>
        </w:tc>
        <w:tc>
          <w:tcPr>
            <w:tcW w:w="4548" w:type="dxa"/>
          </w:tcPr>
          <w:p w14:paraId="6BC9263C" w14:textId="77777777" w:rsidR="0063505E" w:rsidRPr="008E12AA" w:rsidRDefault="0063505E" w:rsidP="00426EE5">
            <w:pPr>
              <w:rPr>
                <w:rFonts w:ascii="Comic Sans MS" w:hAnsi="Comic Sans MS"/>
                <w:b/>
              </w:rPr>
            </w:pPr>
            <w:r w:rsidRPr="008E12AA">
              <w:rPr>
                <w:rFonts w:ascii="Comic Sans MS" w:hAnsi="Comic Sans MS"/>
                <w:b/>
              </w:rPr>
              <w:lastRenderedPageBreak/>
              <w:t>LO: To describe ways of being safe in communities.</w:t>
            </w:r>
          </w:p>
          <w:p w14:paraId="1ECCCDA6" w14:textId="77777777" w:rsidR="0063505E" w:rsidRPr="008E12AA" w:rsidRDefault="0063505E" w:rsidP="00426EE5">
            <w:pPr>
              <w:rPr>
                <w:rFonts w:ascii="Comic Sans MS" w:hAnsi="Comic Sans MS"/>
              </w:rPr>
            </w:pPr>
          </w:p>
          <w:p w14:paraId="31FA2AE7" w14:textId="77777777" w:rsidR="00BE6D57" w:rsidRPr="008E12AA" w:rsidRDefault="00BE6D57" w:rsidP="00426EE5">
            <w:pPr>
              <w:rPr>
                <w:rFonts w:ascii="Comic Sans MS" w:hAnsi="Comic Sans MS"/>
              </w:rPr>
            </w:pPr>
            <w:r w:rsidRPr="008E12AA">
              <w:rPr>
                <w:rFonts w:ascii="Comic Sans MS" w:hAnsi="Comic Sans MS"/>
              </w:rPr>
              <w:t>Discuss what makes us feel safe in our families, friendships and wider communities?</w:t>
            </w:r>
          </w:p>
          <w:p w14:paraId="654CB256" w14:textId="77777777" w:rsidR="00EE533C" w:rsidRPr="008E12AA" w:rsidRDefault="00EE533C" w:rsidP="00426EE5">
            <w:pPr>
              <w:rPr>
                <w:rFonts w:ascii="Comic Sans MS" w:hAnsi="Comic Sans MS"/>
              </w:rPr>
            </w:pPr>
            <w:r w:rsidRPr="008E12AA">
              <w:rPr>
                <w:rFonts w:ascii="Comic Sans MS" w:hAnsi="Comic Sans MS"/>
              </w:rPr>
              <w:t>In what</w:t>
            </w:r>
            <w:r w:rsidR="00BE6D57" w:rsidRPr="008E12AA">
              <w:rPr>
                <w:rFonts w:ascii="Comic Sans MS" w:hAnsi="Comic Sans MS"/>
              </w:rPr>
              <w:t xml:space="preserve"> ways might you feel unsafe and when i</w:t>
            </w:r>
            <w:r w:rsidRPr="008E12AA">
              <w:rPr>
                <w:rFonts w:ascii="Comic Sans MS" w:hAnsi="Comic Sans MS"/>
              </w:rPr>
              <w:t>s it not right to keep a secret?</w:t>
            </w:r>
          </w:p>
          <w:p w14:paraId="4A6285F4" w14:textId="77777777" w:rsidR="00EE533C" w:rsidRPr="008E12AA" w:rsidRDefault="00EE533C" w:rsidP="00426EE5">
            <w:pPr>
              <w:rPr>
                <w:rFonts w:ascii="Comic Sans MS" w:hAnsi="Comic Sans MS"/>
              </w:rPr>
            </w:pPr>
            <w:r w:rsidRPr="008E12AA">
              <w:rPr>
                <w:rFonts w:ascii="Comic Sans MS" w:hAnsi="Comic Sans MS"/>
              </w:rPr>
              <w:t>What would you do if you were worried about another person whom you considered being unsafe?</w:t>
            </w:r>
          </w:p>
          <w:p w14:paraId="40B9AD05" w14:textId="77777777" w:rsidR="008E12AA" w:rsidRDefault="00EE533C" w:rsidP="00426EE5">
            <w:pPr>
              <w:rPr>
                <w:rFonts w:ascii="Comic Sans MS" w:hAnsi="Comic Sans MS"/>
              </w:rPr>
            </w:pPr>
            <w:r w:rsidRPr="008E12AA">
              <w:rPr>
                <w:rFonts w:ascii="Comic Sans MS" w:hAnsi="Comic Sans MS"/>
              </w:rPr>
              <w:t xml:space="preserve">Do you know how to ask for help and the appropriate </w:t>
            </w:r>
            <w:r w:rsidR="005666E2" w:rsidRPr="008E12AA">
              <w:rPr>
                <w:rFonts w:ascii="Comic Sans MS" w:hAnsi="Comic Sans MS"/>
              </w:rPr>
              <w:t>Emotional side of a community</w:t>
            </w:r>
            <w:r w:rsidR="008E12AA">
              <w:rPr>
                <w:rFonts w:ascii="Comic Sans MS" w:hAnsi="Comic Sans MS"/>
              </w:rPr>
              <w:t>?</w:t>
            </w:r>
          </w:p>
          <w:p w14:paraId="2E2F6851" w14:textId="77777777" w:rsidR="005666E2" w:rsidRPr="008E12AA" w:rsidRDefault="005666E2" w:rsidP="00426EE5">
            <w:pPr>
              <w:rPr>
                <w:rFonts w:ascii="Comic Sans MS" w:hAnsi="Comic Sans MS"/>
              </w:rPr>
            </w:pPr>
            <w:r w:rsidRPr="008E12AA">
              <w:rPr>
                <w:rFonts w:ascii="Comic Sans MS" w:hAnsi="Comic Sans MS"/>
              </w:rPr>
              <w:t>How does a community help us to develop our feelings and emotions?</w:t>
            </w:r>
          </w:p>
          <w:p w14:paraId="6BC1BA8C" w14:textId="77777777" w:rsidR="00375ADC" w:rsidRPr="008E12AA" w:rsidRDefault="00375ADC" w:rsidP="00426EE5">
            <w:pPr>
              <w:rPr>
                <w:rFonts w:ascii="Comic Sans MS" w:hAnsi="Comic Sans MS"/>
              </w:rPr>
            </w:pPr>
            <w:r w:rsidRPr="008E12AA">
              <w:rPr>
                <w:rFonts w:ascii="Comic Sans MS" w:hAnsi="Comic Sans MS"/>
              </w:rPr>
              <w:t>What are the things that are harming our world and how can we try to stop them? Make links to Laudato Si and care of our common home.</w:t>
            </w:r>
          </w:p>
          <w:p w14:paraId="021E85DF" w14:textId="77777777" w:rsidR="005666E2" w:rsidRPr="008E12AA" w:rsidRDefault="005666E2" w:rsidP="00375ADC">
            <w:pPr>
              <w:rPr>
                <w:rFonts w:ascii="Comic Sans MS" w:hAnsi="Comic Sans MS"/>
              </w:rPr>
            </w:pPr>
          </w:p>
        </w:tc>
        <w:tc>
          <w:tcPr>
            <w:tcW w:w="5103" w:type="dxa"/>
          </w:tcPr>
          <w:p w14:paraId="68027CF9" w14:textId="77777777" w:rsidR="005666E2" w:rsidRPr="008E12AA" w:rsidRDefault="00375ADC" w:rsidP="00426EE5">
            <w:pPr>
              <w:rPr>
                <w:rFonts w:ascii="Comic Sans MS" w:hAnsi="Comic Sans MS"/>
                <w:b/>
              </w:rPr>
            </w:pPr>
            <w:r w:rsidRPr="008E12AA">
              <w:rPr>
                <w:rFonts w:ascii="Comic Sans MS" w:hAnsi="Comic Sans MS"/>
                <w:b/>
              </w:rPr>
              <w:t>LO: To celebrate ways of meeting God in our communities</w:t>
            </w:r>
          </w:p>
          <w:p w14:paraId="428148CE" w14:textId="77777777" w:rsidR="00375ADC" w:rsidRPr="008E12AA" w:rsidRDefault="00375ADC" w:rsidP="00426EE5">
            <w:pPr>
              <w:rPr>
                <w:rFonts w:ascii="Comic Sans MS" w:hAnsi="Comic Sans MS"/>
              </w:rPr>
            </w:pPr>
          </w:p>
          <w:p w14:paraId="74D2EA56" w14:textId="77777777" w:rsidR="00375ADC" w:rsidRPr="008E12AA" w:rsidRDefault="00375ADC" w:rsidP="00426EE5">
            <w:pPr>
              <w:rPr>
                <w:rFonts w:ascii="Comic Sans MS" w:hAnsi="Comic Sans MS"/>
              </w:rPr>
            </w:pPr>
            <w:r w:rsidRPr="008E12AA">
              <w:rPr>
                <w:rFonts w:ascii="Comic Sans MS" w:hAnsi="Comic Sans MS"/>
              </w:rPr>
              <w:t>Discuss how does the school motto or mission statement celebrate this community?</w:t>
            </w:r>
          </w:p>
          <w:p w14:paraId="5A74EDD6" w14:textId="77777777" w:rsidR="00375ADC" w:rsidRPr="008E12AA" w:rsidRDefault="00375ADC" w:rsidP="00426EE5">
            <w:pPr>
              <w:rPr>
                <w:rFonts w:ascii="Comic Sans MS" w:hAnsi="Comic Sans MS"/>
              </w:rPr>
            </w:pPr>
            <w:r w:rsidRPr="008E12AA">
              <w:rPr>
                <w:rFonts w:ascii="Comic Sans MS" w:hAnsi="Comic Sans MS"/>
              </w:rPr>
              <w:t>How do we, as a community, reach out to others in their time of need.</w:t>
            </w:r>
          </w:p>
          <w:p w14:paraId="52D509AD" w14:textId="77777777" w:rsidR="00375ADC" w:rsidRPr="008E12AA" w:rsidRDefault="00375ADC" w:rsidP="00426EE5">
            <w:pPr>
              <w:rPr>
                <w:rFonts w:ascii="Comic Sans MS" w:hAnsi="Comic Sans MS"/>
              </w:rPr>
            </w:pPr>
            <w:r w:rsidRPr="008E12AA">
              <w:rPr>
                <w:rFonts w:ascii="Comic Sans MS" w:hAnsi="Comic Sans MS"/>
              </w:rPr>
              <w:t>How and where do we meet God in the community?</w:t>
            </w:r>
          </w:p>
          <w:p w14:paraId="51E11101" w14:textId="77777777" w:rsidR="00375ADC" w:rsidRPr="008E12AA" w:rsidRDefault="00375ADC" w:rsidP="00426EE5">
            <w:pPr>
              <w:rPr>
                <w:rFonts w:ascii="Comic Sans MS" w:hAnsi="Comic Sans MS"/>
              </w:rPr>
            </w:pPr>
          </w:p>
          <w:p w14:paraId="4256476D" w14:textId="77777777" w:rsidR="00375ADC" w:rsidRPr="008E12AA" w:rsidRDefault="00375ADC" w:rsidP="00426EE5">
            <w:pPr>
              <w:rPr>
                <w:rFonts w:ascii="Comic Sans MS" w:hAnsi="Comic Sans MS"/>
              </w:rPr>
            </w:pPr>
            <w:r w:rsidRPr="008E12AA">
              <w:rPr>
                <w:rFonts w:ascii="Comic Sans MS" w:hAnsi="Comic Sans MS"/>
              </w:rPr>
              <w:t>Create a class display depicting pupils living out the school mission.</w:t>
            </w:r>
          </w:p>
          <w:p w14:paraId="02FF084D" w14:textId="77777777" w:rsidR="00375ADC" w:rsidRPr="008E12AA" w:rsidRDefault="00375ADC" w:rsidP="00426EE5">
            <w:pPr>
              <w:rPr>
                <w:rFonts w:ascii="Comic Sans MS" w:hAnsi="Comic Sans MS"/>
              </w:rPr>
            </w:pPr>
            <w:r w:rsidRPr="008E12AA">
              <w:rPr>
                <w:rFonts w:ascii="Comic Sans MS" w:hAnsi="Comic Sans MS"/>
              </w:rPr>
              <w:t>Discuss and share in groups, ways we meet God in the communities we belong to.</w:t>
            </w:r>
          </w:p>
          <w:p w14:paraId="0CEE3470" w14:textId="77777777" w:rsidR="00375ADC" w:rsidRPr="008E12AA" w:rsidRDefault="00375ADC" w:rsidP="00426EE5">
            <w:pPr>
              <w:rPr>
                <w:rFonts w:ascii="Comic Sans MS" w:hAnsi="Comic Sans MS"/>
              </w:rPr>
            </w:pPr>
            <w:r w:rsidRPr="008E12AA">
              <w:rPr>
                <w:rFonts w:ascii="Comic Sans MS" w:hAnsi="Comic Sans MS"/>
              </w:rPr>
              <w:t xml:space="preserve">List some communities in your school and parish locality. (Homes for the elderly, nursing homes, </w:t>
            </w:r>
            <w:r w:rsidR="008E12AA">
              <w:rPr>
                <w:rFonts w:ascii="Comic Sans MS" w:hAnsi="Comic Sans MS"/>
              </w:rPr>
              <w:t>S</w:t>
            </w:r>
            <w:r w:rsidRPr="008E12AA">
              <w:rPr>
                <w:rFonts w:ascii="Comic Sans MS" w:hAnsi="Comic Sans MS"/>
              </w:rPr>
              <w:t xml:space="preserve">t Vincent de </w:t>
            </w:r>
            <w:r w:rsidR="008E12AA">
              <w:rPr>
                <w:rFonts w:ascii="Comic Sans MS" w:hAnsi="Comic Sans MS"/>
              </w:rPr>
              <w:t>P</w:t>
            </w:r>
            <w:r w:rsidRPr="008E12AA">
              <w:rPr>
                <w:rFonts w:ascii="Comic Sans MS" w:hAnsi="Comic Sans MS"/>
              </w:rPr>
              <w:t>aul.</w:t>
            </w:r>
          </w:p>
          <w:p w14:paraId="295E6497" w14:textId="77777777" w:rsidR="00375ADC" w:rsidRPr="008E12AA" w:rsidRDefault="00375ADC" w:rsidP="00426EE5">
            <w:pPr>
              <w:rPr>
                <w:rFonts w:ascii="Comic Sans MS" w:hAnsi="Comic Sans MS"/>
              </w:rPr>
            </w:pPr>
            <w:r w:rsidRPr="008E12AA">
              <w:rPr>
                <w:rFonts w:ascii="Comic Sans MS" w:hAnsi="Comic Sans MS"/>
              </w:rPr>
              <w:t>Prayer P28- JIL</w:t>
            </w:r>
          </w:p>
        </w:tc>
      </w:tr>
      <w:tr w:rsidR="005666E2" w:rsidRPr="008E12AA" w14:paraId="4AA9EDDA" w14:textId="77777777" w:rsidTr="006D2E08">
        <w:tc>
          <w:tcPr>
            <w:tcW w:w="900" w:type="dxa"/>
          </w:tcPr>
          <w:p w14:paraId="7CEF93B8" w14:textId="77777777" w:rsidR="005666E2" w:rsidRPr="008E12AA" w:rsidRDefault="005666E2" w:rsidP="00426EE5">
            <w:pPr>
              <w:rPr>
                <w:rFonts w:ascii="Comic Sans MS" w:hAnsi="Comic Sans MS"/>
              </w:rPr>
            </w:pPr>
            <w:r w:rsidRPr="008E12AA">
              <w:rPr>
                <w:rFonts w:ascii="Comic Sans MS" w:hAnsi="Comic Sans MS"/>
              </w:rPr>
              <w:t>Year 3</w:t>
            </w:r>
          </w:p>
        </w:tc>
        <w:tc>
          <w:tcPr>
            <w:tcW w:w="4016" w:type="dxa"/>
          </w:tcPr>
          <w:p w14:paraId="0E02F391" w14:textId="77777777" w:rsidR="00375ADC" w:rsidRPr="008E12AA" w:rsidRDefault="00375ADC" w:rsidP="00426EE5">
            <w:pPr>
              <w:rPr>
                <w:rFonts w:ascii="Comic Sans MS" w:hAnsi="Comic Sans MS"/>
                <w:b/>
              </w:rPr>
            </w:pPr>
            <w:r w:rsidRPr="008E12AA">
              <w:rPr>
                <w:rFonts w:ascii="Comic Sans MS" w:hAnsi="Comic Sans MS"/>
                <w:b/>
              </w:rPr>
              <w:t>LO: To describe and give reasons how friendships makes us feel happy and safe.</w:t>
            </w:r>
          </w:p>
          <w:p w14:paraId="2246CB55" w14:textId="77777777" w:rsidR="00375ADC" w:rsidRPr="008E12AA" w:rsidRDefault="00375ADC" w:rsidP="00426EE5">
            <w:pPr>
              <w:rPr>
                <w:rFonts w:ascii="Comic Sans MS" w:hAnsi="Comic Sans MS"/>
                <w:b/>
              </w:rPr>
            </w:pPr>
          </w:p>
          <w:p w14:paraId="10F34490" w14:textId="77777777" w:rsidR="004A50C4" w:rsidRPr="008E12AA" w:rsidRDefault="00963BCD" w:rsidP="00426EE5">
            <w:pPr>
              <w:rPr>
                <w:rFonts w:ascii="Comic Sans MS" w:hAnsi="Comic Sans MS"/>
              </w:rPr>
            </w:pPr>
            <w:r w:rsidRPr="008E12AA">
              <w:rPr>
                <w:rFonts w:ascii="Comic Sans MS" w:hAnsi="Comic Sans MS"/>
              </w:rPr>
              <w:t xml:space="preserve">How do friendships make us feel </w:t>
            </w:r>
            <w:r w:rsidR="004A50C4" w:rsidRPr="008E12AA">
              <w:rPr>
                <w:rFonts w:ascii="Comic Sans MS" w:hAnsi="Comic Sans MS"/>
              </w:rPr>
              <w:t>happy and secure?</w:t>
            </w:r>
          </w:p>
          <w:p w14:paraId="5F9A0321" w14:textId="77777777" w:rsidR="004A50C4" w:rsidRPr="008E12AA" w:rsidRDefault="004A50C4" w:rsidP="00426EE5">
            <w:pPr>
              <w:rPr>
                <w:rFonts w:ascii="Comic Sans MS" w:hAnsi="Comic Sans MS"/>
              </w:rPr>
            </w:pPr>
            <w:r w:rsidRPr="008E12AA">
              <w:rPr>
                <w:rFonts w:ascii="Comic Sans MS" w:hAnsi="Comic Sans MS"/>
              </w:rPr>
              <w:t>Who would you turn to if you didn’t feel safe in a friendship?</w:t>
            </w:r>
          </w:p>
          <w:p w14:paraId="3276F962" w14:textId="77777777" w:rsidR="004A50C4" w:rsidRPr="008E12AA" w:rsidRDefault="004A50C4" w:rsidP="00426EE5">
            <w:pPr>
              <w:rPr>
                <w:rFonts w:ascii="Comic Sans MS" w:hAnsi="Comic Sans MS"/>
              </w:rPr>
            </w:pPr>
            <w:r w:rsidRPr="008E12AA">
              <w:rPr>
                <w:rFonts w:ascii="Comic Sans MS" w:hAnsi="Comic Sans MS"/>
              </w:rPr>
              <w:t>What is the difference between a relative, a friend and an acquaintance?</w:t>
            </w:r>
          </w:p>
          <w:p w14:paraId="1949E9C3" w14:textId="77777777" w:rsidR="004A50C4" w:rsidRPr="008E12AA" w:rsidRDefault="004A50C4" w:rsidP="00426EE5">
            <w:pPr>
              <w:rPr>
                <w:rFonts w:ascii="Comic Sans MS" w:hAnsi="Comic Sans MS"/>
              </w:rPr>
            </w:pPr>
            <w:r w:rsidRPr="008E12AA">
              <w:rPr>
                <w:rFonts w:ascii="Comic Sans MS" w:hAnsi="Comic Sans MS"/>
              </w:rPr>
              <w:t>How would you respond if an adult made you feel uncomfortable or unsafe?</w:t>
            </w:r>
          </w:p>
          <w:p w14:paraId="4399AA6B" w14:textId="77777777" w:rsidR="004A50C4" w:rsidRPr="008E12AA" w:rsidRDefault="004A50C4" w:rsidP="00426EE5">
            <w:pPr>
              <w:rPr>
                <w:rFonts w:ascii="Comic Sans MS" w:hAnsi="Comic Sans MS"/>
              </w:rPr>
            </w:pPr>
            <w:r w:rsidRPr="008E12AA">
              <w:rPr>
                <w:rFonts w:ascii="Comic Sans MS" w:hAnsi="Comic Sans MS"/>
              </w:rPr>
              <w:t>What are the qualities of a true friend?</w:t>
            </w:r>
          </w:p>
          <w:p w14:paraId="792B96C5" w14:textId="77777777" w:rsidR="004A50C4" w:rsidRPr="008E12AA" w:rsidRDefault="004A50C4" w:rsidP="00426EE5">
            <w:pPr>
              <w:rPr>
                <w:rFonts w:ascii="Comic Sans MS" w:hAnsi="Comic Sans MS"/>
              </w:rPr>
            </w:pPr>
            <w:r w:rsidRPr="008E12AA">
              <w:rPr>
                <w:rFonts w:ascii="Comic Sans MS" w:hAnsi="Comic Sans MS"/>
              </w:rPr>
              <w:t>Create your own ‘five finger challenge’ or write a recipe for friendship.</w:t>
            </w:r>
          </w:p>
          <w:p w14:paraId="184403D9" w14:textId="77777777" w:rsidR="004A50C4" w:rsidRPr="008E12AA" w:rsidRDefault="004A50C4" w:rsidP="00426EE5">
            <w:pPr>
              <w:rPr>
                <w:rFonts w:ascii="Comic Sans MS" w:hAnsi="Comic Sans MS"/>
              </w:rPr>
            </w:pPr>
          </w:p>
          <w:p w14:paraId="04544E1D" w14:textId="77777777" w:rsidR="005666E2" w:rsidRPr="008E12AA" w:rsidRDefault="004A50C4" w:rsidP="00426EE5">
            <w:pPr>
              <w:rPr>
                <w:rFonts w:ascii="Comic Sans MS" w:hAnsi="Comic Sans MS"/>
              </w:rPr>
            </w:pPr>
            <w:r w:rsidRPr="008E12AA">
              <w:rPr>
                <w:rFonts w:ascii="Comic Sans MS" w:hAnsi="Comic Sans MS"/>
              </w:rPr>
              <w:lastRenderedPageBreak/>
              <w:t>Contrast ‘friendship is’… ‘friendship is not</w:t>
            </w:r>
            <w:r w:rsidR="008E12AA">
              <w:rPr>
                <w:rFonts w:ascii="Comic Sans MS" w:hAnsi="Comic Sans MS"/>
              </w:rPr>
              <w:t>’</w:t>
            </w:r>
            <w:r w:rsidRPr="008E12AA">
              <w:rPr>
                <w:rFonts w:ascii="Comic Sans MS" w:hAnsi="Comic Sans MS"/>
              </w:rPr>
              <w:t>… and give reasons for your answers.</w:t>
            </w:r>
          </w:p>
          <w:p w14:paraId="31455D71" w14:textId="77777777" w:rsidR="004A50C4" w:rsidRPr="008E12AA" w:rsidRDefault="004A50C4" w:rsidP="00426EE5">
            <w:pPr>
              <w:rPr>
                <w:rFonts w:ascii="Comic Sans MS" w:hAnsi="Comic Sans MS"/>
              </w:rPr>
            </w:pPr>
          </w:p>
          <w:p w14:paraId="4D1E86A6" w14:textId="77777777" w:rsidR="004A50C4" w:rsidRPr="008E12AA" w:rsidRDefault="004A50C4" w:rsidP="00426EE5">
            <w:pPr>
              <w:rPr>
                <w:rFonts w:ascii="Comic Sans MS" w:hAnsi="Comic Sans MS"/>
              </w:rPr>
            </w:pPr>
          </w:p>
        </w:tc>
        <w:tc>
          <w:tcPr>
            <w:tcW w:w="4548" w:type="dxa"/>
          </w:tcPr>
          <w:p w14:paraId="27207CE7" w14:textId="77777777" w:rsidR="005666E2" w:rsidRPr="008E12AA" w:rsidRDefault="004A50C4" w:rsidP="00426EE5">
            <w:pPr>
              <w:rPr>
                <w:rFonts w:ascii="Comic Sans MS" w:hAnsi="Comic Sans MS"/>
                <w:b/>
              </w:rPr>
            </w:pPr>
            <w:r w:rsidRPr="008E12AA">
              <w:rPr>
                <w:rFonts w:ascii="Comic Sans MS" w:hAnsi="Comic Sans MS"/>
                <w:b/>
              </w:rPr>
              <w:lastRenderedPageBreak/>
              <w:t>LO: To describe and give reasons why friendships can break down, how they can be replied and strengthened.</w:t>
            </w:r>
          </w:p>
          <w:p w14:paraId="2464614B" w14:textId="77777777" w:rsidR="004A50C4" w:rsidRPr="008E12AA" w:rsidRDefault="004A50C4" w:rsidP="00426EE5">
            <w:pPr>
              <w:rPr>
                <w:rFonts w:ascii="Comic Sans MS" w:hAnsi="Comic Sans MS"/>
              </w:rPr>
            </w:pPr>
          </w:p>
          <w:p w14:paraId="39F536A4" w14:textId="77777777" w:rsidR="004A50C4" w:rsidRPr="008E12AA" w:rsidRDefault="004A50C4" w:rsidP="00426EE5">
            <w:pPr>
              <w:rPr>
                <w:rFonts w:ascii="Comic Sans MS" w:hAnsi="Comic Sans MS"/>
              </w:rPr>
            </w:pPr>
          </w:p>
          <w:p w14:paraId="0F3DF47E" w14:textId="77777777" w:rsidR="004A50C4" w:rsidRPr="008E12AA" w:rsidRDefault="004A50C4" w:rsidP="00426EE5">
            <w:pPr>
              <w:rPr>
                <w:rFonts w:ascii="Comic Sans MS" w:hAnsi="Comic Sans MS"/>
              </w:rPr>
            </w:pPr>
            <w:r w:rsidRPr="008E12AA">
              <w:rPr>
                <w:rFonts w:ascii="Comic Sans MS" w:hAnsi="Comic Sans MS"/>
              </w:rPr>
              <w:t>Discuss what things trigger disagreements between friends and within friendship groups?</w:t>
            </w:r>
          </w:p>
          <w:p w14:paraId="56D9411E" w14:textId="77777777" w:rsidR="004A50C4" w:rsidRPr="008E12AA" w:rsidRDefault="004A50C4" w:rsidP="00426EE5">
            <w:pPr>
              <w:rPr>
                <w:rFonts w:ascii="Comic Sans MS" w:hAnsi="Comic Sans MS"/>
              </w:rPr>
            </w:pPr>
            <w:r w:rsidRPr="008E12AA">
              <w:rPr>
                <w:rFonts w:ascii="Comic Sans MS" w:hAnsi="Comic Sans MS"/>
              </w:rPr>
              <w:t>How do these make you feel?</w:t>
            </w:r>
          </w:p>
          <w:p w14:paraId="67A3F057" w14:textId="77777777" w:rsidR="004A50C4" w:rsidRPr="008E12AA" w:rsidRDefault="004A50C4" w:rsidP="00426EE5">
            <w:pPr>
              <w:rPr>
                <w:rFonts w:ascii="Comic Sans MS" w:hAnsi="Comic Sans MS"/>
              </w:rPr>
            </w:pPr>
            <w:r w:rsidRPr="008E12AA">
              <w:rPr>
                <w:rFonts w:ascii="Comic Sans MS" w:hAnsi="Comic Sans MS"/>
              </w:rPr>
              <w:t>What might be the best way to resolve conflict in friendships?</w:t>
            </w:r>
          </w:p>
          <w:p w14:paraId="17482EA5" w14:textId="77777777" w:rsidR="004A50C4" w:rsidRPr="008E12AA" w:rsidRDefault="004A50C4" w:rsidP="00426EE5">
            <w:pPr>
              <w:rPr>
                <w:rFonts w:ascii="Comic Sans MS" w:hAnsi="Comic Sans MS"/>
              </w:rPr>
            </w:pPr>
            <w:r w:rsidRPr="008E12AA">
              <w:rPr>
                <w:rFonts w:ascii="Comic Sans MS" w:hAnsi="Comic Sans MS"/>
              </w:rPr>
              <w:t>Why is violence never the answer?</w:t>
            </w:r>
          </w:p>
          <w:p w14:paraId="47323F24" w14:textId="77777777" w:rsidR="004A50C4" w:rsidRPr="008E12AA" w:rsidRDefault="004A50C4" w:rsidP="00426EE5">
            <w:pPr>
              <w:rPr>
                <w:rFonts w:ascii="Comic Sans MS" w:hAnsi="Comic Sans MS"/>
              </w:rPr>
            </w:pPr>
            <w:r w:rsidRPr="008E12AA">
              <w:rPr>
                <w:rFonts w:ascii="Comic Sans MS" w:hAnsi="Comic Sans MS"/>
              </w:rPr>
              <w:t>List some of the consequences</w:t>
            </w:r>
            <w:r w:rsidR="003A7928" w:rsidRPr="008E12AA">
              <w:rPr>
                <w:rFonts w:ascii="Comic Sans MS" w:hAnsi="Comic Sans MS"/>
              </w:rPr>
              <w:t xml:space="preserve"> of broken friendships and ask </w:t>
            </w:r>
            <w:r w:rsidRPr="008E12AA">
              <w:rPr>
                <w:rFonts w:ascii="Comic Sans MS" w:hAnsi="Comic Sans MS"/>
              </w:rPr>
              <w:t>children to find ways of mending these.</w:t>
            </w:r>
          </w:p>
          <w:p w14:paraId="6DAD21B1" w14:textId="77777777" w:rsidR="005666E2" w:rsidRPr="008E12AA" w:rsidRDefault="004A50C4" w:rsidP="00426EE5">
            <w:pPr>
              <w:rPr>
                <w:rFonts w:ascii="Comic Sans MS" w:hAnsi="Comic Sans MS"/>
              </w:rPr>
            </w:pPr>
            <w:r w:rsidRPr="008E12AA">
              <w:rPr>
                <w:rFonts w:ascii="Comic Sans MS" w:hAnsi="Comic Sans MS"/>
              </w:rPr>
              <w:t>Create a fact file/ flow diagram</w:t>
            </w:r>
            <w:r w:rsidR="00C837AD" w:rsidRPr="008E12AA">
              <w:rPr>
                <w:rFonts w:ascii="Comic Sans MS" w:hAnsi="Comic Sans MS"/>
              </w:rPr>
              <w:t xml:space="preserve"> of the steps you would take if a friendship was making you feel unhappy, uncomfortable and you could not resolve it on your own in A at home, B in</w:t>
            </w:r>
            <w:r w:rsidR="003A7928" w:rsidRPr="008E12AA">
              <w:rPr>
                <w:rFonts w:ascii="Comic Sans MS" w:hAnsi="Comic Sans MS"/>
              </w:rPr>
              <w:t xml:space="preserve"> s</w:t>
            </w:r>
            <w:r w:rsidR="00C837AD" w:rsidRPr="008E12AA">
              <w:rPr>
                <w:rFonts w:ascii="Comic Sans MS" w:hAnsi="Comic Sans MS"/>
              </w:rPr>
              <w:t>chool</w:t>
            </w:r>
            <w:r w:rsidR="003A7928" w:rsidRPr="008E12AA">
              <w:rPr>
                <w:rFonts w:ascii="Comic Sans MS" w:hAnsi="Comic Sans MS"/>
              </w:rPr>
              <w:t xml:space="preserve"> C in the wider community (after school) D online.</w:t>
            </w:r>
          </w:p>
          <w:p w14:paraId="25F2666F" w14:textId="77777777" w:rsidR="005666E2" w:rsidRPr="008E12AA" w:rsidRDefault="005666E2" w:rsidP="00426EE5">
            <w:pPr>
              <w:rPr>
                <w:rFonts w:ascii="Comic Sans MS" w:hAnsi="Comic Sans MS"/>
              </w:rPr>
            </w:pPr>
          </w:p>
        </w:tc>
        <w:tc>
          <w:tcPr>
            <w:tcW w:w="5103" w:type="dxa"/>
          </w:tcPr>
          <w:p w14:paraId="5F506FC9" w14:textId="77777777" w:rsidR="003A7928" w:rsidRPr="008E12AA" w:rsidRDefault="003A7928" w:rsidP="00426EE5">
            <w:pPr>
              <w:rPr>
                <w:rFonts w:ascii="Comic Sans MS" w:hAnsi="Comic Sans MS"/>
              </w:rPr>
            </w:pPr>
            <w:r w:rsidRPr="008E12AA">
              <w:rPr>
                <w:rFonts w:ascii="Comic Sans MS" w:hAnsi="Comic Sans MS"/>
                <w:b/>
              </w:rPr>
              <w:t>LO: To celebrate the joy and happiness of living in friendship with God and others</w:t>
            </w:r>
            <w:r w:rsidRPr="008E12AA">
              <w:rPr>
                <w:rFonts w:ascii="Comic Sans MS" w:hAnsi="Comic Sans MS"/>
              </w:rPr>
              <w:t>.</w:t>
            </w:r>
          </w:p>
          <w:p w14:paraId="2BDD6C74" w14:textId="77777777" w:rsidR="003A7928" w:rsidRPr="008E12AA" w:rsidRDefault="003A7928" w:rsidP="00426EE5">
            <w:pPr>
              <w:rPr>
                <w:rFonts w:ascii="Comic Sans MS" w:hAnsi="Comic Sans MS"/>
              </w:rPr>
            </w:pPr>
          </w:p>
          <w:p w14:paraId="68967056" w14:textId="77777777" w:rsidR="003A7928" w:rsidRPr="008E12AA" w:rsidRDefault="003A7928" w:rsidP="00426EE5">
            <w:pPr>
              <w:rPr>
                <w:rFonts w:ascii="Comic Sans MS" w:hAnsi="Comic Sans MS"/>
              </w:rPr>
            </w:pPr>
          </w:p>
          <w:p w14:paraId="6E60770B" w14:textId="77777777" w:rsidR="003A7928" w:rsidRPr="008E12AA" w:rsidRDefault="003A7928" w:rsidP="00426EE5">
            <w:pPr>
              <w:rPr>
                <w:rFonts w:ascii="Comic Sans MS" w:hAnsi="Comic Sans MS"/>
              </w:rPr>
            </w:pPr>
            <w:r w:rsidRPr="008E12AA">
              <w:rPr>
                <w:rFonts w:ascii="Comic Sans MS" w:hAnsi="Comic Sans MS"/>
              </w:rPr>
              <w:t>How does the gift of the sacrament of reconciliation help to restore friendship with God and others.</w:t>
            </w:r>
          </w:p>
          <w:p w14:paraId="05C3DF1B" w14:textId="77777777" w:rsidR="003A7928" w:rsidRPr="008E12AA" w:rsidRDefault="003A7928" w:rsidP="00426EE5">
            <w:pPr>
              <w:rPr>
                <w:rFonts w:ascii="Comic Sans MS" w:hAnsi="Comic Sans MS"/>
              </w:rPr>
            </w:pPr>
            <w:r w:rsidRPr="008E12AA">
              <w:rPr>
                <w:rFonts w:ascii="Comic Sans MS" w:hAnsi="Comic Sans MS"/>
              </w:rPr>
              <w:t>How can these words inspire, help and guide us to improve our friendships?</w:t>
            </w:r>
          </w:p>
          <w:p w14:paraId="4652B6E5" w14:textId="77777777" w:rsidR="003A7928" w:rsidRPr="008E12AA" w:rsidRDefault="003A7928" w:rsidP="00426EE5">
            <w:pPr>
              <w:rPr>
                <w:rFonts w:ascii="Comic Sans MS" w:hAnsi="Comic Sans MS"/>
              </w:rPr>
            </w:pPr>
            <w:r w:rsidRPr="008E12AA">
              <w:rPr>
                <w:rFonts w:ascii="Comic Sans MS" w:hAnsi="Comic Sans MS"/>
              </w:rPr>
              <w:t>What Bible stories teach us about the beauty of forgiveness?</w:t>
            </w:r>
          </w:p>
          <w:p w14:paraId="6E3F4FD9" w14:textId="77777777" w:rsidR="003A7928" w:rsidRPr="008E12AA" w:rsidRDefault="003A7928" w:rsidP="00426EE5">
            <w:pPr>
              <w:rPr>
                <w:rFonts w:ascii="Comic Sans MS" w:hAnsi="Comic Sans MS"/>
              </w:rPr>
            </w:pPr>
            <w:r w:rsidRPr="008E12AA">
              <w:rPr>
                <w:rFonts w:ascii="Comic Sans MS" w:hAnsi="Comic Sans MS"/>
              </w:rPr>
              <w:t>Luke 15:11-22, Luke 15:4-7, Luke 7: 47-49, Luke 19:1-10.</w:t>
            </w:r>
          </w:p>
          <w:p w14:paraId="0DE71DD0" w14:textId="77777777" w:rsidR="003A7928" w:rsidRPr="008E12AA" w:rsidRDefault="003A7928" w:rsidP="00426EE5">
            <w:pPr>
              <w:rPr>
                <w:rFonts w:ascii="Comic Sans MS" w:hAnsi="Comic Sans MS"/>
              </w:rPr>
            </w:pPr>
            <w:r w:rsidRPr="008E12AA">
              <w:rPr>
                <w:rFonts w:ascii="Comic Sans MS" w:hAnsi="Comic Sans MS"/>
              </w:rPr>
              <w:t>Write a story about a friendship being broken and reconciled, describing the feelings and emotions.</w:t>
            </w:r>
          </w:p>
          <w:p w14:paraId="766F7047" w14:textId="77777777" w:rsidR="00134C56" w:rsidRPr="008E12AA" w:rsidRDefault="00134C56" w:rsidP="00134C56">
            <w:pPr>
              <w:rPr>
                <w:rFonts w:ascii="Comic Sans MS" w:hAnsi="Comic Sans MS"/>
              </w:rPr>
            </w:pPr>
            <w:r w:rsidRPr="008E12AA">
              <w:rPr>
                <w:rFonts w:ascii="Comic Sans MS" w:hAnsi="Comic Sans MS"/>
              </w:rPr>
              <w:t xml:space="preserve">Using 1 Corinthians, replace </w:t>
            </w:r>
            <w:r w:rsidR="008E12AA">
              <w:rPr>
                <w:rFonts w:ascii="Comic Sans MS" w:hAnsi="Comic Sans MS"/>
              </w:rPr>
              <w:t>‘</w:t>
            </w:r>
            <w:r w:rsidRPr="008E12AA">
              <w:rPr>
                <w:rFonts w:ascii="Comic Sans MS" w:hAnsi="Comic Sans MS"/>
              </w:rPr>
              <w:t>Love is..</w:t>
            </w:r>
            <w:r w:rsidR="008E12AA">
              <w:rPr>
                <w:rFonts w:ascii="Comic Sans MS" w:hAnsi="Comic Sans MS"/>
              </w:rPr>
              <w:t>’</w:t>
            </w:r>
            <w:r w:rsidRPr="008E12AA">
              <w:rPr>
                <w:rFonts w:ascii="Comic Sans MS" w:hAnsi="Comic Sans MS"/>
              </w:rPr>
              <w:t xml:space="preserve"> </w:t>
            </w:r>
            <w:r w:rsidR="008E12AA">
              <w:rPr>
                <w:rFonts w:ascii="Comic Sans MS" w:hAnsi="Comic Sans MS"/>
              </w:rPr>
              <w:t>w</w:t>
            </w:r>
            <w:r w:rsidRPr="008E12AA">
              <w:rPr>
                <w:rFonts w:ascii="Comic Sans MS" w:hAnsi="Comic Sans MS"/>
              </w:rPr>
              <w:t>ith friendship is… give reasons how each statement is lived out.</w:t>
            </w:r>
          </w:p>
          <w:p w14:paraId="2C334B15" w14:textId="77777777" w:rsidR="005666E2" w:rsidRPr="008E12AA" w:rsidRDefault="005666E2" w:rsidP="00426EE5">
            <w:pPr>
              <w:rPr>
                <w:rFonts w:ascii="Comic Sans MS" w:hAnsi="Comic Sans MS"/>
              </w:rPr>
            </w:pPr>
          </w:p>
          <w:p w14:paraId="46D41EB3" w14:textId="77777777" w:rsidR="005666E2" w:rsidRPr="008E12AA" w:rsidRDefault="005666E2" w:rsidP="00426EE5">
            <w:pPr>
              <w:rPr>
                <w:rFonts w:ascii="Comic Sans MS" w:hAnsi="Comic Sans MS"/>
              </w:rPr>
            </w:pPr>
          </w:p>
          <w:p w14:paraId="52AA8A19" w14:textId="77777777" w:rsidR="005666E2" w:rsidRPr="008E12AA" w:rsidRDefault="005666E2" w:rsidP="00426EE5">
            <w:pPr>
              <w:rPr>
                <w:rFonts w:ascii="Comic Sans MS" w:hAnsi="Comic Sans MS"/>
              </w:rPr>
            </w:pPr>
          </w:p>
          <w:p w14:paraId="7380CF73" w14:textId="77777777" w:rsidR="005666E2" w:rsidRPr="008E12AA" w:rsidRDefault="005666E2" w:rsidP="00426EE5">
            <w:pPr>
              <w:rPr>
                <w:rFonts w:ascii="Comic Sans MS" w:hAnsi="Comic Sans MS"/>
              </w:rPr>
            </w:pPr>
          </w:p>
          <w:p w14:paraId="2FA35DF9" w14:textId="77777777" w:rsidR="005666E2" w:rsidRPr="008E12AA" w:rsidRDefault="005666E2" w:rsidP="00426EE5">
            <w:pPr>
              <w:rPr>
                <w:rFonts w:ascii="Comic Sans MS" w:hAnsi="Comic Sans MS"/>
              </w:rPr>
            </w:pPr>
          </w:p>
          <w:p w14:paraId="2958E237" w14:textId="77777777" w:rsidR="005666E2" w:rsidRPr="008E12AA" w:rsidRDefault="005666E2" w:rsidP="00426EE5">
            <w:pPr>
              <w:rPr>
                <w:rFonts w:ascii="Comic Sans MS" w:hAnsi="Comic Sans MS"/>
              </w:rPr>
            </w:pPr>
          </w:p>
          <w:p w14:paraId="51EB19C4" w14:textId="77777777" w:rsidR="005666E2" w:rsidRPr="008E12AA" w:rsidRDefault="005666E2" w:rsidP="00426EE5">
            <w:pPr>
              <w:rPr>
                <w:rFonts w:ascii="Comic Sans MS" w:hAnsi="Comic Sans MS"/>
              </w:rPr>
            </w:pPr>
          </w:p>
          <w:p w14:paraId="4348607A" w14:textId="77777777" w:rsidR="005666E2" w:rsidRPr="008E12AA" w:rsidRDefault="005666E2" w:rsidP="00426EE5">
            <w:pPr>
              <w:rPr>
                <w:rFonts w:ascii="Comic Sans MS" w:hAnsi="Comic Sans MS"/>
              </w:rPr>
            </w:pPr>
          </w:p>
        </w:tc>
      </w:tr>
      <w:tr w:rsidR="005666E2" w:rsidRPr="008E12AA" w14:paraId="0F63C499" w14:textId="77777777" w:rsidTr="006D2E08">
        <w:tc>
          <w:tcPr>
            <w:tcW w:w="900" w:type="dxa"/>
          </w:tcPr>
          <w:p w14:paraId="7416B39C" w14:textId="77777777" w:rsidR="005666E2" w:rsidRPr="008E12AA" w:rsidRDefault="005666E2" w:rsidP="00426EE5">
            <w:pPr>
              <w:rPr>
                <w:rFonts w:ascii="Comic Sans MS" w:hAnsi="Comic Sans MS"/>
              </w:rPr>
            </w:pPr>
            <w:r w:rsidRPr="008E12AA">
              <w:rPr>
                <w:rFonts w:ascii="Comic Sans MS" w:hAnsi="Comic Sans MS"/>
              </w:rPr>
              <w:lastRenderedPageBreak/>
              <w:t>Year 4</w:t>
            </w:r>
          </w:p>
        </w:tc>
        <w:tc>
          <w:tcPr>
            <w:tcW w:w="4016" w:type="dxa"/>
          </w:tcPr>
          <w:p w14:paraId="25F56BB3" w14:textId="77777777" w:rsidR="00134C56" w:rsidRPr="008E12AA" w:rsidRDefault="00134C56" w:rsidP="00426EE5">
            <w:pPr>
              <w:rPr>
                <w:rFonts w:ascii="Comic Sans MS" w:hAnsi="Comic Sans MS"/>
                <w:b/>
              </w:rPr>
            </w:pPr>
            <w:r w:rsidRPr="008E12AA">
              <w:rPr>
                <w:rFonts w:ascii="Comic Sans MS" w:hAnsi="Comic Sans MS"/>
                <w:b/>
              </w:rPr>
              <w:t>LO: To describe how we all should be accepted and respected.</w:t>
            </w:r>
          </w:p>
          <w:p w14:paraId="5331679A" w14:textId="77777777" w:rsidR="00134C56" w:rsidRPr="008E12AA" w:rsidRDefault="00134C56" w:rsidP="00426EE5">
            <w:pPr>
              <w:rPr>
                <w:rFonts w:ascii="Comic Sans MS" w:hAnsi="Comic Sans MS"/>
              </w:rPr>
            </w:pPr>
          </w:p>
          <w:p w14:paraId="296053EA" w14:textId="77777777" w:rsidR="00134C56" w:rsidRPr="008E12AA" w:rsidRDefault="00134C56" w:rsidP="00426EE5">
            <w:pPr>
              <w:rPr>
                <w:rFonts w:ascii="Comic Sans MS" w:hAnsi="Comic Sans MS"/>
              </w:rPr>
            </w:pPr>
            <w:r w:rsidRPr="008E12AA">
              <w:rPr>
                <w:rFonts w:ascii="Comic Sans MS" w:hAnsi="Comic Sans MS"/>
              </w:rPr>
              <w:t>Discuss is there more to courtesy and manners than saying ‘please’ and ‘thank you’?</w:t>
            </w:r>
          </w:p>
          <w:p w14:paraId="6F801118" w14:textId="77777777" w:rsidR="00134C56" w:rsidRPr="008E12AA" w:rsidRDefault="00134C56" w:rsidP="00426EE5">
            <w:pPr>
              <w:rPr>
                <w:rFonts w:ascii="Comic Sans MS" w:hAnsi="Comic Sans MS"/>
              </w:rPr>
            </w:pPr>
            <w:r w:rsidRPr="008E12AA">
              <w:rPr>
                <w:rFonts w:ascii="Comic Sans MS" w:hAnsi="Comic Sans MS"/>
              </w:rPr>
              <w:t>List the ways in which being more polite and courteous is helping to make a better world to live in.</w:t>
            </w:r>
          </w:p>
          <w:p w14:paraId="1F1CC4CD" w14:textId="77777777" w:rsidR="00134C56" w:rsidRPr="008E12AA" w:rsidRDefault="00134C56" w:rsidP="00426EE5">
            <w:pPr>
              <w:rPr>
                <w:rFonts w:ascii="Comic Sans MS" w:hAnsi="Comic Sans MS"/>
              </w:rPr>
            </w:pPr>
            <w:r w:rsidRPr="008E12AA">
              <w:rPr>
                <w:rFonts w:ascii="Comic Sans MS" w:hAnsi="Comic Sans MS"/>
              </w:rPr>
              <w:t xml:space="preserve">How should we include everyone and celebrate </w:t>
            </w:r>
            <w:r w:rsidR="008E12AA" w:rsidRPr="008E12AA">
              <w:rPr>
                <w:rFonts w:ascii="Comic Sans MS" w:hAnsi="Comic Sans MS"/>
              </w:rPr>
              <w:t>each other</w:t>
            </w:r>
            <w:r w:rsidR="008E12AA">
              <w:rPr>
                <w:rFonts w:ascii="Comic Sans MS" w:hAnsi="Comic Sans MS"/>
              </w:rPr>
              <w:t>s</w:t>
            </w:r>
            <w:r w:rsidRPr="008E12AA">
              <w:rPr>
                <w:rFonts w:ascii="Comic Sans MS" w:hAnsi="Comic Sans MS"/>
              </w:rPr>
              <w:t xml:space="preserve"> differences in school, home and in communities.</w:t>
            </w:r>
          </w:p>
          <w:p w14:paraId="2DB6A259" w14:textId="77777777" w:rsidR="00134C56" w:rsidRPr="008E12AA" w:rsidRDefault="00134C56" w:rsidP="00426EE5">
            <w:pPr>
              <w:rPr>
                <w:rFonts w:ascii="Comic Sans MS" w:hAnsi="Comic Sans MS"/>
              </w:rPr>
            </w:pPr>
            <w:r w:rsidRPr="008E12AA">
              <w:rPr>
                <w:rFonts w:ascii="Comic Sans MS" w:hAnsi="Comic Sans MS"/>
              </w:rPr>
              <w:t>Add or adapt St Paul’s letter to the Colossians giving advice on how to make society better.</w:t>
            </w:r>
          </w:p>
          <w:p w14:paraId="527EFACF" w14:textId="77777777" w:rsidR="00134C56" w:rsidRPr="008E12AA" w:rsidRDefault="00134C56" w:rsidP="00426EE5">
            <w:pPr>
              <w:rPr>
                <w:rFonts w:ascii="Comic Sans MS" w:hAnsi="Comic Sans MS"/>
              </w:rPr>
            </w:pPr>
            <w:r w:rsidRPr="008E12AA">
              <w:rPr>
                <w:rFonts w:ascii="Comic Sans MS" w:hAnsi="Comic Sans MS"/>
              </w:rPr>
              <w:t>‘Manners makes the man/woman’ manners make me. Give examples in word and action of how we do this to make a better world for everyone.</w:t>
            </w:r>
          </w:p>
          <w:p w14:paraId="6C68C62A" w14:textId="77777777" w:rsidR="005666E2" w:rsidRPr="008E12AA" w:rsidRDefault="00134C56" w:rsidP="00426EE5">
            <w:pPr>
              <w:rPr>
                <w:rFonts w:ascii="Comic Sans MS" w:hAnsi="Comic Sans MS"/>
              </w:rPr>
            </w:pPr>
            <w:r w:rsidRPr="008E12AA">
              <w:rPr>
                <w:rFonts w:ascii="Comic Sans MS" w:hAnsi="Comic Sans MS"/>
              </w:rPr>
              <w:t>Create a poster showing that bullying, teasing and unkindness do not contribute to the upbuilding of communities or promote positive mental health and well-being.</w:t>
            </w:r>
          </w:p>
          <w:p w14:paraId="0A8739D7" w14:textId="77777777" w:rsidR="005666E2" w:rsidRPr="008E12AA" w:rsidRDefault="005666E2" w:rsidP="00426EE5">
            <w:pPr>
              <w:rPr>
                <w:rFonts w:ascii="Comic Sans MS" w:hAnsi="Comic Sans MS"/>
              </w:rPr>
            </w:pPr>
          </w:p>
        </w:tc>
        <w:tc>
          <w:tcPr>
            <w:tcW w:w="4548" w:type="dxa"/>
          </w:tcPr>
          <w:p w14:paraId="00C294E6" w14:textId="77777777" w:rsidR="005666E2" w:rsidRPr="008E12AA" w:rsidRDefault="00134C56" w:rsidP="00426EE5">
            <w:pPr>
              <w:rPr>
                <w:rFonts w:ascii="Comic Sans MS" w:hAnsi="Comic Sans MS"/>
                <w:b/>
              </w:rPr>
            </w:pPr>
            <w:r w:rsidRPr="008E12AA">
              <w:rPr>
                <w:rFonts w:ascii="Comic Sans MS" w:hAnsi="Comic Sans MS"/>
                <w:b/>
              </w:rPr>
              <w:lastRenderedPageBreak/>
              <w:t>LO: To</w:t>
            </w:r>
            <w:r w:rsidR="00A20487" w:rsidRPr="008E12AA">
              <w:rPr>
                <w:rFonts w:ascii="Comic Sans MS" w:hAnsi="Comic Sans MS"/>
                <w:b/>
              </w:rPr>
              <w:t xml:space="preserve"> </w:t>
            </w:r>
            <w:r w:rsidRPr="008E12AA">
              <w:rPr>
                <w:rFonts w:ascii="Comic Sans MS" w:hAnsi="Comic Sans MS"/>
                <w:b/>
              </w:rPr>
              <w:t>describe how we should treat others making links with the diverse modern society we live in.</w:t>
            </w:r>
          </w:p>
          <w:p w14:paraId="43D6D9FA" w14:textId="77777777" w:rsidR="00134C56" w:rsidRPr="008E12AA" w:rsidRDefault="00134C56" w:rsidP="00426EE5">
            <w:pPr>
              <w:rPr>
                <w:rFonts w:ascii="Comic Sans MS" w:hAnsi="Comic Sans MS"/>
              </w:rPr>
            </w:pPr>
          </w:p>
          <w:p w14:paraId="24751BEC" w14:textId="77777777" w:rsidR="00134C56" w:rsidRPr="008E12AA" w:rsidRDefault="009C5248" w:rsidP="00426EE5">
            <w:pPr>
              <w:rPr>
                <w:rFonts w:ascii="Comic Sans MS" w:hAnsi="Comic Sans MS"/>
              </w:rPr>
            </w:pPr>
            <w:r w:rsidRPr="008E12AA">
              <w:rPr>
                <w:rFonts w:ascii="Comic Sans MS" w:hAnsi="Comic Sans MS"/>
              </w:rPr>
              <w:t>Discuss how do we respect others, even when they are different from ourselves: physically, ethnically, culturally or in religious beliefs?</w:t>
            </w:r>
          </w:p>
          <w:p w14:paraId="3BBCF258" w14:textId="77777777" w:rsidR="009C5248" w:rsidRPr="008E12AA" w:rsidRDefault="009C5248" w:rsidP="00426EE5">
            <w:pPr>
              <w:rPr>
                <w:rFonts w:ascii="Comic Sans MS" w:hAnsi="Comic Sans MS"/>
              </w:rPr>
            </w:pPr>
            <w:r w:rsidRPr="008E12AA">
              <w:rPr>
                <w:rFonts w:ascii="Comic Sans MS" w:hAnsi="Comic Sans MS"/>
              </w:rPr>
              <w:t>How might these differences change over time?</w:t>
            </w:r>
          </w:p>
          <w:p w14:paraId="5AA9E9FE" w14:textId="77777777" w:rsidR="009C5248" w:rsidRPr="008E12AA" w:rsidRDefault="009C5248" w:rsidP="00426EE5">
            <w:pPr>
              <w:rPr>
                <w:rFonts w:ascii="Comic Sans MS" w:hAnsi="Comic Sans MS"/>
              </w:rPr>
            </w:pPr>
            <w:r w:rsidRPr="008E12AA">
              <w:rPr>
                <w:rFonts w:ascii="Comic Sans MS" w:hAnsi="Comic Sans MS"/>
              </w:rPr>
              <w:t>How could daring a friend to do something you would not like to do challenge the golden rule’ treat others as you would like them to treat you.’</w:t>
            </w:r>
          </w:p>
          <w:p w14:paraId="43828ED0" w14:textId="77777777" w:rsidR="009C5248" w:rsidRPr="008E12AA" w:rsidRDefault="009C5248" w:rsidP="00426EE5">
            <w:pPr>
              <w:rPr>
                <w:rFonts w:ascii="Comic Sans MS" w:hAnsi="Comic Sans MS"/>
              </w:rPr>
            </w:pPr>
            <w:r w:rsidRPr="008E12AA">
              <w:rPr>
                <w:rFonts w:ascii="Comic Sans MS" w:hAnsi="Comic Sans MS"/>
              </w:rPr>
              <w:t>List the ways that we are all different: Physically, mentally, culturally, biologically, ethically and religious beliefs.</w:t>
            </w:r>
          </w:p>
          <w:p w14:paraId="02AD9DBA" w14:textId="77777777" w:rsidR="009C5248" w:rsidRPr="008E12AA" w:rsidRDefault="009C5248" w:rsidP="00426EE5">
            <w:pPr>
              <w:rPr>
                <w:rFonts w:ascii="Comic Sans MS" w:hAnsi="Comic Sans MS"/>
              </w:rPr>
            </w:pPr>
            <w:r w:rsidRPr="008E12AA">
              <w:rPr>
                <w:rFonts w:ascii="Comic Sans MS" w:hAnsi="Comic Sans MS"/>
              </w:rPr>
              <w:t>Look at the UN convention on the Rights of the Child, compile a class charter to show that all are equal and make links to the golden rule.</w:t>
            </w:r>
          </w:p>
        </w:tc>
        <w:tc>
          <w:tcPr>
            <w:tcW w:w="5103" w:type="dxa"/>
          </w:tcPr>
          <w:p w14:paraId="5988AC14" w14:textId="77777777" w:rsidR="005666E2" w:rsidRPr="008E12AA" w:rsidRDefault="009C5248" w:rsidP="00426EE5">
            <w:pPr>
              <w:rPr>
                <w:rFonts w:ascii="Comic Sans MS" w:hAnsi="Comic Sans MS"/>
                <w:b/>
              </w:rPr>
            </w:pPr>
            <w:r w:rsidRPr="008E12AA">
              <w:rPr>
                <w:rFonts w:ascii="Comic Sans MS" w:hAnsi="Comic Sans MS"/>
                <w:b/>
              </w:rPr>
              <w:t>LO: To celebrate the uniqueness and innate beauty of each of us.</w:t>
            </w:r>
          </w:p>
          <w:p w14:paraId="6B3E6E5B" w14:textId="77777777" w:rsidR="009C5248" w:rsidRPr="008E12AA" w:rsidRDefault="009C5248" w:rsidP="00426EE5">
            <w:pPr>
              <w:rPr>
                <w:rFonts w:ascii="Comic Sans MS" w:hAnsi="Comic Sans MS"/>
              </w:rPr>
            </w:pPr>
          </w:p>
          <w:p w14:paraId="551C89E6" w14:textId="77777777" w:rsidR="009C5248" w:rsidRPr="008E12AA" w:rsidRDefault="009C5248" w:rsidP="00426EE5">
            <w:pPr>
              <w:rPr>
                <w:rFonts w:ascii="Comic Sans MS" w:hAnsi="Comic Sans MS"/>
              </w:rPr>
            </w:pPr>
            <w:r w:rsidRPr="008E12AA">
              <w:rPr>
                <w:rFonts w:ascii="Comic Sans MS" w:hAnsi="Comic Sans MS"/>
              </w:rPr>
              <w:t>Discuss what makes us unique?</w:t>
            </w:r>
          </w:p>
          <w:p w14:paraId="42E32BAC" w14:textId="77777777" w:rsidR="009C5248" w:rsidRPr="008E12AA" w:rsidRDefault="009C5248" w:rsidP="00426EE5">
            <w:pPr>
              <w:rPr>
                <w:rFonts w:ascii="Comic Sans MS" w:hAnsi="Comic Sans MS"/>
              </w:rPr>
            </w:pPr>
            <w:r w:rsidRPr="008E12AA">
              <w:rPr>
                <w:rFonts w:ascii="Comic Sans MS" w:hAnsi="Comic Sans MS"/>
              </w:rPr>
              <w:t>What are our special qualities, gifts and talents?</w:t>
            </w:r>
          </w:p>
          <w:p w14:paraId="200F4DA3" w14:textId="77777777" w:rsidR="009C5248" w:rsidRPr="008E12AA" w:rsidRDefault="00A20487" w:rsidP="00426EE5">
            <w:pPr>
              <w:rPr>
                <w:rFonts w:ascii="Comic Sans MS" w:hAnsi="Comic Sans MS"/>
              </w:rPr>
            </w:pPr>
            <w:r w:rsidRPr="008E12AA">
              <w:rPr>
                <w:rFonts w:ascii="Comic Sans MS" w:hAnsi="Comic Sans MS"/>
              </w:rPr>
              <w:t>Wh</w:t>
            </w:r>
            <w:r w:rsidR="009C5248" w:rsidRPr="008E12AA">
              <w:rPr>
                <w:rFonts w:ascii="Comic Sans MS" w:hAnsi="Comic Sans MS"/>
              </w:rPr>
              <w:t>y are being honest, truthful and having integrity positive attributes?</w:t>
            </w:r>
          </w:p>
          <w:p w14:paraId="06222C20" w14:textId="77777777" w:rsidR="009C5248" w:rsidRPr="008E12AA" w:rsidRDefault="009C5248" w:rsidP="00426EE5">
            <w:pPr>
              <w:rPr>
                <w:rFonts w:ascii="Comic Sans MS" w:hAnsi="Comic Sans MS"/>
              </w:rPr>
            </w:pPr>
            <w:r w:rsidRPr="008E12AA">
              <w:rPr>
                <w:rFonts w:ascii="Comic Sans MS" w:hAnsi="Comic Sans MS"/>
              </w:rPr>
              <w:t>Choose one of the following scripture texts and say why you have chosen it:</w:t>
            </w:r>
          </w:p>
          <w:p w14:paraId="68038D28" w14:textId="77777777" w:rsidR="009C5248" w:rsidRPr="008E12AA" w:rsidRDefault="009C5248" w:rsidP="00426EE5">
            <w:pPr>
              <w:rPr>
                <w:rFonts w:ascii="Comic Sans MS" w:hAnsi="Comic Sans MS"/>
              </w:rPr>
            </w:pPr>
            <w:r w:rsidRPr="008E12AA">
              <w:rPr>
                <w:rFonts w:ascii="Comic Sans MS" w:hAnsi="Comic Sans MS"/>
              </w:rPr>
              <w:t>Psalm 119: You created me, and you keep me safe; give me understanding, so that I may learn your ways.</w:t>
            </w:r>
          </w:p>
          <w:p w14:paraId="6B4B26F3" w14:textId="77777777" w:rsidR="009C5248" w:rsidRPr="008E12AA" w:rsidRDefault="009C5248" w:rsidP="00426EE5">
            <w:pPr>
              <w:rPr>
                <w:rFonts w:ascii="Comic Sans MS" w:hAnsi="Comic Sans MS"/>
              </w:rPr>
            </w:pPr>
            <w:r w:rsidRPr="008E12AA">
              <w:rPr>
                <w:rFonts w:ascii="Comic Sans MS" w:hAnsi="Comic Sans MS"/>
              </w:rPr>
              <w:t>Isaiah 64: You are our Father, Lord. We are like clay, and you are the potter.</w:t>
            </w:r>
          </w:p>
          <w:p w14:paraId="3D2215F0" w14:textId="77777777" w:rsidR="009C5248" w:rsidRPr="008E12AA" w:rsidRDefault="009C5248" w:rsidP="00426EE5">
            <w:pPr>
              <w:rPr>
                <w:rFonts w:ascii="Comic Sans MS" w:hAnsi="Comic Sans MS"/>
              </w:rPr>
            </w:pPr>
            <w:r w:rsidRPr="008E12AA">
              <w:rPr>
                <w:rFonts w:ascii="Comic Sans MS" w:hAnsi="Comic Sans MS"/>
              </w:rPr>
              <w:t>1</w:t>
            </w:r>
            <w:r w:rsidR="00A20487" w:rsidRPr="008E12AA">
              <w:rPr>
                <w:rFonts w:ascii="Comic Sans MS" w:hAnsi="Comic Sans MS"/>
              </w:rPr>
              <w:t xml:space="preserve"> Peter 4:10-11: Each one must use the good of others the special gift he has received from God.</w:t>
            </w:r>
          </w:p>
          <w:p w14:paraId="5FB0741F" w14:textId="77777777" w:rsidR="00A20487" w:rsidRPr="008E12AA" w:rsidRDefault="00A20487" w:rsidP="00426EE5">
            <w:pPr>
              <w:rPr>
                <w:rFonts w:ascii="Comic Sans MS" w:hAnsi="Comic Sans MS"/>
              </w:rPr>
            </w:pPr>
          </w:p>
        </w:tc>
      </w:tr>
      <w:tr w:rsidR="005666E2" w:rsidRPr="008E12AA" w14:paraId="7F3B3764" w14:textId="77777777" w:rsidTr="006D2E08">
        <w:tc>
          <w:tcPr>
            <w:tcW w:w="900" w:type="dxa"/>
          </w:tcPr>
          <w:p w14:paraId="0179D450" w14:textId="77777777" w:rsidR="005666E2" w:rsidRPr="008E12AA" w:rsidRDefault="005666E2" w:rsidP="00426EE5">
            <w:pPr>
              <w:rPr>
                <w:rFonts w:ascii="Comic Sans MS" w:hAnsi="Comic Sans MS"/>
              </w:rPr>
            </w:pPr>
            <w:r w:rsidRPr="008E12AA">
              <w:rPr>
                <w:rFonts w:ascii="Comic Sans MS" w:hAnsi="Comic Sans MS"/>
              </w:rPr>
              <w:t>Year 5</w:t>
            </w:r>
          </w:p>
        </w:tc>
        <w:tc>
          <w:tcPr>
            <w:tcW w:w="4016" w:type="dxa"/>
          </w:tcPr>
          <w:p w14:paraId="39D2B36A" w14:textId="77777777" w:rsidR="00A20487" w:rsidRPr="008E12AA" w:rsidRDefault="00A20487" w:rsidP="00426EE5">
            <w:pPr>
              <w:rPr>
                <w:rFonts w:ascii="Comic Sans MS" w:hAnsi="Comic Sans MS"/>
                <w:b/>
              </w:rPr>
            </w:pPr>
            <w:r w:rsidRPr="008E12AA">
              <w:rPr>
                <w:rFonts w:ascii="Comic Sans MS" w:hAnsi="Comic Sans MS"/>
                <w:b/>
              </w:rPr>
              <w:t>LO: To show knowledge and understanding of emotional relationship changes as we grow and develop.</w:t>
            </w:r>
          </w:p>
          <w:p w14:paraId="6339C5BE" w14:textId="77777777" w:rsidR="00A20487" w:rsidRPr="008E12AA" w:rsidRDefault="00A20487" w:rsidP="00426EE5">
            <w:pPr>
              <w:rPr>
                <w:rFonts w:ascii="Comic Sans MS" w:hAnsi="Comic Sans MS"/>
                <w:b/>
              </w:rPr>
            </w:pPr>
          </w:p>
          <w:p w14:paraId="3A640655" w14:textId="77777777" w:rsidR="00A20487" w:rsidRPr="008E12AA" w:rsidRDefault="00A20487" w:rsidP="00426EE5">
            <w:pPr>
              <w:rPr>
                <w:rFonts w:ascii="Comic Sans MS" w:hAnsi="Comic Sans MS"/>
              </w:rPr>
            </w:pPr>
            <w:r w:rsidRPr="008E12AA">
              <w:rPr>
                <w:rFonts w:ascii="Comic Sans MS" w:hAnsi="Comic Sans MS"/>
              </w:rPr>
              <w:t>Discuss and list behaviour changes you recognise as you are growing and developing.</w:t>
            </w:r>
          </w:p>
          <w:p w14:paraId="2A53AB78" w14:textId="77777777" w:rsidR="00A20487" w:rsidRPr="008E12AA" w:rsidRDefault="00A20487" w:rsidP="00426EE5">
            <w:pPr>
              <w:rPr>
                <w:rFonts w:ascii="Comic Sans MS" w:hAnsi="Comic Sans MS"/>
              </w:rPr>
            </w:pPr>
            <w:r w:rsidRPr="008E12AA">
              <w:rPr>
                <w:rFonts w:ascii="Comic Sans MS" w:hAnsi="Comic Sans MS"/>
              </w:rPr>
              <w:t>Do you think any of these changes have affected your friendships? And how?</w:t>
            </w:r>
          </w:p>
          <w:p w14:paraId="66E5E419" w14:textId="77777777" w:rsidR="00A20487" w:rsidRPr="008E12AA" w:rsidRDefault="00A20487" w:rsidP="00426EE5">
            <w:pPr>
              <w:rPr>
                <w:rFonts w:ascii="Comic Sans MS" w:hAnsi="Comic Sans MS"/>
              </w:rPr>
            </w:pPr>
            <w:r w:rsidRPr="008E12AA">
              <w:rPr>
                <w:rFonts w:ascii="Comic Sans MS" w:hAnsi="Comic Sans MS"/>
              </w:rPr>
              <w:t>If a friend was struggling with self-esteem or self-confidence, what would you do?</w:t>
            </w:r>
          </w:p>
          <w:p w14:paraId="1C6C7431" w14:textId="77777777" w:rsidR="00A20487" w:rsidRPr="008E12AA" w:rsidRDefault="00A20487" w:rsidP="00426EE5">
            <w:pPr>
              <w:rPr>
                <w:rFonts w:ascii="Comic Sans MS" w:hAnsi="Comic Sans MS"/>
              </w:rPr>
            </w:pPr>
            <w:r w:rsidRPr="008E12AA">
              <w:rPr>
                <w:rFonts w:ascii="Comic Sans MS" w:hAnsi="Comic Sans MS"/>
              </w:rPr>
              <w:t>List some social and emotional changes and how these might present themselves within friendships.</w:t>
            </w:r>
          </w:p>
          <w:p w14:paraId="07B23EDE" w14:textId="77777777" w:rsidR="00A20487" w:rsidRPr="008E12AA" w:rsidRDefault="00A20487" w:rsidP="00426EE5">
            <w:pPr>
              <w:rPr>
                <w:rFonts w:ascii="Comic Sans MS" w:hAnsi="Comic Sans MS"/>
              </w:rPr>
            </w:pPr>
            <w:r w:rsidRPr="008E12AA">
              <w:rPr>
                <w:rFonts w:ascii="Comic Sans MS" w:hAnsi="Comic Sans MS"/>
              </w:rPr>
              <w:t>You may include-</w:t>
            </w:r>
          </w:p>
          <w:p w14:paraId="5C226D90" w14:textId="77777777" w:rsidR="00A20487" w:rsidRPr="008E12AA" w:rsidRDefault="00A20487" w:rsidP="00426EE5">
            <w:pPr>
              <w:rPr>
                <w:rFonts w:ascii="Comic Sans MS" w:hAnsi="Comic Sans MS"/>
              </w:rPr>
            </w:pPr>
            <w:r w:rsidRPr="008E12AA">
              <w:rPr>
                <w:rFonts w:ascii="Comic Sans MS" w:hAnsi="Comic Sans MS"/>
              </w:rPr>
              <w:t>Easily embarrassed,</w:t>
            </w:r>
          </w:p>
          <w:p w14:paraId="2FD21FE1" w14:textId="77777777" w:rsidR="00A20487" w:rsidRPr="008E12AA" w:rsidRDefault="00A20487" w:rsidP="00426EE5">
            <w:pPr>
              <w:rPr>
                <w:rFonts w:ascii="Comic Sans MS" w:hAnsi="Comic Sans MS"/>
              </w:rPr>
            </w:pPr>
            <w:r w:rsidRPr="008E12AA">
              <w:rPr>
                <w:rFonts w:ascii="Comic Sans MS" w:hAnsi="Comic Sans MS"/>
              </w:rPr>
              <w:t xml:space="preserve"> need for privacy, </w:t>
            </w:r>
          </w:p>
          <w:p w14:paraId="2B1DCA2A" w14:textId="77777777" w:rsidR="00A20487" w:rsidRPr="008E12AA" w:rsidRDefault="00A20487" w:rsidP="00426EE5">
            <w:pPr>
              <w:rPr>
                <w:rFonts w:ascii="Comic Sans MS" w:hAnsi="Comic Sans MS"/>
              </w:rPr>
            </w:pPr>
            <w:r w:rsidRPr="008E12AA">
              <w:rPr>
                <w:rFonts w:ascii="Comic Sans MS" w:hAnsi="Comic Sans MS"/>
              </w:rPr>
              <w:t xml:space="preserve">mood swings, up and down without any </w:t>
            </w:r>
            <w:r w:rsidR="00A7441E" w:rsidRPr="008E12AA">
              <w:rPr>
                <w:rFonts w:ascii="Comic Sans MS" w:hAnsi="Comic Sans MS"/>
              </w:rPr>
              <w:t>wanting</w:t>
            </w:r>
            <w:r w:rsidRPr="008E12AA">
              <w:rPr>
                <w:rFonts w:ascii="Comic Sans MS" w:hAnsi="Comic Sans MS"/>
              </w:rPr>
              <w:t xml:space="preserve">, </w:t>
            </w:r>
          </w:p>
          <w:p w14:paraId="30E1756A" w14:textId="77777777" w:rsidR="00A20487" w:rsidRPr="008E12AA" w:rsidRDefault="00A20487" w:rsidP="00426EE5">
            <w:pPr>
              <w:rPr>
                <w:rFonts w:ascii="Comic Sans MS" w:hAnsi="Comic Sans MS"/>
              </w:rPr>
            </w:pPr>
            <w:r w:rsidRPr="008E12AA">
              <w:rPr>
                <w:rFonts w:ascii="Comic Sans MS" w:hAnsi="Comic Sans MS"/>
              </w:rPr>
              <w:t xml:space="preserve">divided loyalty between self, friends and parents, </w:t>
            </w:r>
          </w:p>
          <w:p w14:paraId="54623A46" w14:textId="77777777" w:rsidR="00A20487" w:rsidRPr="008E12AA" w:rsidRDefault="00A7441E" w:rsidP="00426EE5">
            <w:pPr>
              <w:rPr>
                <w:rFonts w:ascii="Comic Sans MS" w:hAnsi="Comic Sans MS"/>
              </w:rPr>
            </w:pPr>
            <w:r w:rsidRPr="008E12AA">
              <w:rPr>
                <w:rFonts w:ascii="Comic Sans MS" w:hAnsi="Comic Sans MS"/>
              </w:rPr>
              <w:t>Production</w:t>
            </w:r>
            <w:r w:rsidR="00A20487" w:rsidRPr="008E12AA">
              <w:rPr>
                <w:rFonts w:ascii="Comic Sans MS" w:hAnsi="Comic Sans MS"/>
              </w:rPr>
              <w:t xml:space="preserve"> of hormones triggers sexual desire.</w:t>
            </w:r>
          </w:p>
          <w:p w14:paraId="5762764E" w14:textId="77777777" w:rsidR="00A20487" w:rsidRPr="008E12AA" w:rsidRDefault="00A20487" w:rsidP="00426EE5">
            <w:pPr>
              <w:rPr>
                <w:rFonts w:ascii="Comic Sans MS" w:hAnsi="Comic Sans MS"/>
              </w:rPr>
            </w:pPr>
            <w:r w:rsidRPr="008E12AA">
              <w:rPr>
                <w:rFonts w:ascii="Comic Sans MS" w:hAnsi="Comic Sans MS"/>
              </w:rPr>
              <w:t>Arousal and urge.</w:t>
            </w:r>
          </w:p>
          <w:p w14:paraId="7761773C" w14:textId="77777777" w:rsidR="00A20487" w:rsidRPr="008E12AA" w:rsidRDefault="00A20487" w:rsidP="00426EE5">
            <w:pPr>
              <w:rPr>
                <w:rFonts w:ascii="Comic Sans MS" w:hAnsi="Comic Sans MS"/>
              </w:rPr>
            </w:pPr>
            <w:r w:rsidRPr="008E12AA">
              <w:rPr>
                <w:rFonts w:ascii="Comic Sans MS" w:hAnsi="Comic Sans MS"/>
              </w:rPr>
              <w:lastRenderedPageBreak/>
              <w:t>Evolving a set of moral codes and values</w:t>
            </w:r>
          </w:p>
          <w:p w14:paraId="71281E06" w14:textId="77777777" w:rsidR="00A20487" w:rsidRPr="008E12AA" w:rsidRDefault="00A20487" w:rsidP="00426EE5">
            <w:pPr>
              <w:rPr>
                <w:rFonts w:ascii="Comic Sans MS" w:hAnsi="Comic Sans MS"/>
              </w:rPr>
            </w:pPr>
            <w:r w:rsidRPr="008E12AA">
              <w:rPr>
                <w:rFonts w:ascii="Comic Sans MS" w:hAnsi="Comic Sans MS"/>
              </w:rPr>
              <w:t>Seeking independence</w:t>
            </w:r>
          </w:p>
          <w:p w14:paraId="2B14B54E" w14:textId="77777777" w:rsidR="00A20487" w:rsidRPr="008E12AA" w:rsidRDefault="00A20487" w:rsidP="00426EE5">
            <w:pPr>
              <w:rPr>
                <w:rFonts w:ascii="Comic Sans MS" w:hAnsi="Comic Sans MS"/>
              </w:rPr>
            </w:pPr>
            <w:r w:rsidRPr="008E12AA">
              <w:rPr>
                <w:rFonts w:ascii="Comic Sans MS" w:hAnsi="Comic Sans MS"/>
              </w:rPr>
              <w:t>Risk taking behaviour</w:t>
            </w:r>
          </w:p>
          <w:p w14:paraId="547C452E" w14:textId="77777777" w:rsidR="005666E2" w:rsidRPr="008E12AA" w:rsidRDefault="005666E2" w:rsidP="00426EE5">
            <w:pPr>
              <w:rPr>
                <w:rFonts w:ascii="Comic Sans MS" w:hAnsi="Comic Sans MS"/>
              </w:rPr>
            </w:pPr>
          </w:p>
        </w:tc>
        <w:tc>
          <w:tcPr>
            <w:tcW w:w="4548" w:type="dxa"/>
          </w:tcPr>
          <w:p w14:paraId="3E76D95E" w14:textId="77777777" w:rsidR="005666E2" w:rsidRPr="008E12AA" w:rsidRDefault="00A7441E" w:rsidP="00A7441E">
            <w:pPr>
              <w:rPr>
                <w:rFonts w:ascii="Comic Sans MS" w:hAnsi="Comic Sans MS"/>
              </w:rPr>
            </w:pPr>
            <w:r w:rsidRPr="008E12AA">
              <w:rPr>
                <w:rFonts w:ascii="Comic Sans MS" w:hAnsi="Comic Sans MS"/>
                <w:b/>
              </w:rPr>
              <w:lastRenderedPageBreak/>
              <w:t>Lo: To show knowledge and understanding of the physical changes in puberty</w:t>
            </w:r>
            <w:r w:rsidRPr="008E12AA">
              <w:rPr>
                <w:rFonts w:ascii="Comic Sans MS" w:hAnsi="Comic Sans MS"/>
              </w:rPr>
              <w:t>.</w:t>
            </w:r>
          </w:p>
          <w:p w14:paraId="707DB4F3" w14:textId="77777777" w:rsidR="00A7441E" w:rsidRPr="008E12AA" w:rsidRDefault="00A7441E" w:rsidP="00A7441E">
            <w:pPr>
              <w:rPr>
                <w:rFonts w:ascii="Comic Sans MS" w:hAnsi="Comic Sans MS"/>
              </w:rPr>
            </w:pPr>
          </w:p>
          <w:p w14:paraId="2193CB43" w14:textId="77777777" w:rsidR="00A7441E" w:rsidRPr="008E12AA" w:rsidRDefault="00A7441E" w:rsidP="00A7441E">
            <w:pPr>
              <w:rPr>
                <w:rFonts w:ascii="Comic Sans MS" w:hAnsi="Comic Sans MS"/>
              </w:rPr>
            </w:pPr>
          </w:p>
          <w:p w14:paraId="3DE97BEB" w14:textId="77777777" w:rsidR="00A7441E" w:rsidRPr="008E12AA" w:rsidRDefault="00A7441E" w:rsidP="00A7441E">
            <w:pPr>
              <w:rPr>
                <w:rFonts w:ascii="Comic Sans MS" w:hAnsi="Comic Sans MS"/>
              </w:rPr>
            </w:pPr>
            <w:r w:rsidRPr="008E12AA">
              <w:rPr>
                <w:rFonts w:ascii="Comic Sans MS" w:hAnsi="Comic Sans MS"/>
              </w:rPr>
              <w:t>Discuss how do we recognise the emotional, internal and external changes that happen during puberty?</w:t>
            </w:r>
          </w:p>
          <w:p w14:paraId="4143B126" w14:textId="77777777" w:rsidR="00A7441E" w:rsidRPr="008E12AA" w:rsidRDefault="00A7441E" w:rsidP="00A7441E">
            <w:pPr>
              <w:rPr>
                <w:rFonts w:ascii="Comic Sans MS" w:hAnsi="Comic Sans MS"/>
              </w:rPr>
            </w:pPr>
            <w:r w:rsidRPr="008E12AA">
              <w:rPr>
                <w:rFonts w:ascii="Comic Sans MS" w:hAnsi="Comic Sans MS"/>
              </w:rPr>
              <w:t>Why do we think that we need to change our hygiene routines during this time of puberty?</w:t>
            </w:r>
          </w:p>
          <w:p w14:paraId="5CEFE348" w14:textId="77777777" w:rsidR="00A7441E" w:rsidRPr="008E12AA" w:rsidRDefault="00A7441E" w:rsidP="00A7441E">
            <w:pPr>
              <w:rPr>
                <w:rFonts w:ascii="Comic Sans MS" w:hAnsi="Comic Sans MS"/>
              </w:rPr>
            </w:pPr>
            <w:r w:rsidRPr="008E12AA">
              <w:rPr>
                <w:rFonts w:ascii="Comic Sans MS" w:hAnsi="Comic Sans MS"/>
              </w:rPr>
              <w:t>Why is it important to maintain a good personal hygiene?</w:t>
            </w:r>
          </w:p>
          <w:p w14:paraId="79EF313F" w14:textId="77777777" w:rsidR="00A7441E" w:rsidRPr="008E12AA" w:rsidRDefault="007E5008" w:rsidP="00A7441E">
            <w:pPr>
              <w:rPr>
                <w:rFonts w:ascii="Comic Sans MS" w:hAnsi="Comic Sans MS"/>
              </w:rPr>
            </w:pPr>
            <w:r w:rsidRPr="008E12AA">
              <w:rPr>
                <w:rFonts w:ascii="Comic Sans MS" w:hAnsi="Comic Sans MS"/>
              </w:rPr>
              <w:t xml:space="preserve">How do we know </w:t>
            </w:r>
            <w:r w:rsidR="00A7441E" w:rsidRPr="008E12AA">
              <w:rPr>
                <w:rFonts w:ascii="Comic Sans MS" w:hAnsi="Comic Sans MS"/>
              </w:rPr>
              <w:t>when physical contact is appropriate, inappropriate or unsafe? Can this be extended to other forms of contact and what might these be?</w:t>
            </w:r>
          </w:p>
          <w:p w14:paraId="684133E6" w14:textId="77777777" w:rsidR="00A7441E" w:rsidRPr="008E12AA" w:rsidRDefault="00A7441E" w:rsidP="00A7441E">
            <w:pPr>
              <w:rPr>
                <w:rFonts w:ascii="Comic Sans MS" w:hAnsi="Comic Sans MS"/>
              </w:rPr>
            </w:pPr>
            <w:r w:rsidRPr="008E12AA">
              <w:rPr>
                <w:rFonts w:ascii="Comic Sans MS" w:hAnsi="Comic Sans MS"/>
              </w:rPr>
              <w:t>Discuss how, as well as physical changes, emotions may change and/or become more intense as they grow and move through puberty. Discuss how these changes can positively and negatively affect physical, emotional and mental health.</w:t>
            </w:r>
          </w:p>
          <w:p w14:paraId="2870DBB1" w14:textId="77777777" w:rsidR="00A7441E" w:rsidRPr="008E12AA" w:rsidRDefault="00A7441E" w:rsidP="00A7441E">
            <w:pPr>
              <w:rPr>
                <w:rFonts w:ascii="Comic Sans MS" w:hAnsi="Comic Sans MS"/>
              </w:rPr>
            </w:pPr>
            <w:r w:rsidRPr="008E12AA">
              <w:rPr>
                <w:rFonts w:ascii="Comic Sans MS" w:hAnsi="Comic Sans MS"/>
              </w:rPr>
              <w:t xml:space="preserve">As our bodies change there is a pressure from outside including social media to look and feel a certain way. How do we deal these external pressures and who </w:t>
            </w:r>
            <w:r w:rsidR="007E5008" w:rsidRPr="008E12AA">
              <w:rPr>
                <w:rFonts w:ascii="Comic Sans MS" w:hAnsi="Comic Sans MS"/>
              </w:rPr>
              <w:t>we can</w:t>
            </w:r>
            <w:r w:rsidRPr="008E12AA">
              <w:rPr>
                <w:rFonts w:ascii="Comic Sans MS" w:hAnsi="Comic Sans MS"/>
              </w:rPr>
              <w:t xml:space="preserve"> talk to if we are unsure or do not </w:t>
            </w:r>
            <w:r w:rsidRPr="008E12AA">
              <w:rPr>
                <w:rFonts w:ascii="Comic Sans MS" w:hAnsi="Comic Sans MS"/>
              </w:rPr>
              <w:lastRenderedPageBreak/>
              <w:t xml:space="preserve">understand the changes that are </w:t>
            </w:r>
            <w:r w:rsidR="007E5008" w:rsidRPr="008E12AA">
              <w:rPr>
                <w:rFonts w:ascii="Comic Sans MS" w:hAnsi="Comic Sans MS"/>
              </w:rPr>
              <w:t>happening?</w:t>
            </w:r>
          </w:p>
        </w:tc>
        <w:tc>
          <w:tcPr>
            <w:tcW w:w="5103" w:type="dxa"/>
          </w:tcPr>
          <w:p w14:paraId="0CA8E6AD" w14:textId="77777777" w:rsidR="007E5008" w:rsidRPr="008E12AA" w:rsidRDefault="007E5008" w:rsidP="007E5008">
            <w:pPr>
              <w:rPr>
                <w:rFonts w:ascii="Comic Sans MS" w:hAnsi="Comic Sans MS"/>
                <w:b/>
              </w:rPr>
            </w:pPr>
            <w:r w:rsidRPr="008E12AA">
              <w:rPr>
                <w:rFonts w:ascii="Comic Sans MS" w:hAnsi="Comic Sans MS"/>
                <w:b/>
              </w:rPr>
              <w:lastRenderedPageBreak/>
              <w:t>LO: To celebrate the joy of growing physically and spiritually.</w:t>
            </w:r>
          </w:p>
          <w:p w14:paraId="46A6385D" w14:textId="77777777" w:rsidR="005666E2" w:rsidRPr="008E12AA" w:rsidRDefault="005666E2" w:rsidP="00426EE5">
            <w:pPr>
              <w:rPr>
                <w:rFonts w:ascii="Comic Sans MS" w:hAnsi="Comic Sans MS"/>
              </w:rPr>
            </w:pPr>
          </w:p>
          <w:p w14:paraId="71CD267E" w14:textId="77777777" w:rsidR="007E5008" w:rsidRPr="008E12AA" w:rsidRDefault="007E5008" w:rsidP="00426EE5">
            <w:pPr>
              <w:rPr>
                <w:rFonts w:ascii="Comic Sans MS" w:hAnsi="Comic Sans MS"/>
              </w:rPr>
            </w:pPr>
          </w:p>
          <w:p w14:paraId="664AA063" w14:textId="77777777" w:rsidR="007E5008" w:rsidRPr="008E12AA" w:rsidRDefault="007E5008" w:rsidP="00426EE5">
            <w:pPr>
              <w:rPr>
                <w:rFonts w:ascii="Comic Sans MS" w:hAnsi="Comic Sans MS"/>
              </w:rPr>
            </w:pPr>
            <w:r w:rsidRPr="008E12AA">
              <w:rPr>
                <w:rFonts w:ascii="Comic Sans MS" w:hAnsi="Comic Sans MS"/>
              </w:rPr>
              <w:t>What does it mean to grow holistically, e.g. physically, socially, emotionally, intellectually and spiritually?</w:t>
            </w:r>
          </w:p>
          <w:p w14:paraId="57F7F677" w14:textId="77777777" w:rsidR="007E5008" w:rsidRPr="008E12AA" w:rsidRDefault="007E5008" w:rsidP="00426EE5">
            <w:pPr>
              <w:rPr>
                <w:rFonts w:ascii="Comic Sans MS" w:hAnsi="Comic Sans MS"/>
              </w:rPr>
            </w:pPr>
            <w:r w:rsidRPr="008E12AA">
              <w:rPr>
                <w:rFonts w:ascii="Comic Sans MS" w:hAnsi="Comic Sans MS"/>
              </w:rPr>
              <w:t>What difficulties might you face as your body changes and grow?</w:t>
            </w:r>
          </w:p>
          <w:p w14:paraId="5EB720C6" w14:textId="77777777" w:rsidR="007E5008" w:rsidRPr="008E12AA" w:rsidRDefault="007E5008" w:rsidP="00426EE5">
            <w:pPr>
              <w:rPr>
                <w:rFonts w:ascii="Comic Sans MS" w:hAnsi="Comic Sans MS"/>
              </w:rPr>
            </w:pPr>
            <w:r w:rsidRPr="008E12AA">
              <w:rPr>
                <w:rFonts w:ascii="Comic Sans MS" w:hAnsi="Comic Sans MS"/>
              </w:rPr>
              <w:t>God’s love surrounds you always and His Holy Spirit guides and protects you.  How will this help you to be respectful of your own body and help you to be courageous in the face of changes?</w:t>
            </w:r>
          </w:p>
          <w:p w14:paraId="32713B33" w14:textId="77777777" w:rsidR="007E5008" w:rsidRPr="008E12AA" w:rsidRDefault="007E5008" w:rsidP="00426EE5">
            <w:pPr>
              <w:rPr>
                <w:rFonts w:ascii="Comic Sans MS" w:hAnsi="Comic Sans MS"/>
              </w:rPr>
            </w:pPr>
            <w:r w:rsidRPr="008E12AA">
              <w:rPr>
                <w:rFonts w:ascii="Comic Sans MS" w:hAnsi="Comic Sans MS"/>
              </w:rPr>
              <w:t>The following are different aspects of human love; think of reasons why/if each of these is important in our lives:</w:t>
            </w:r>
          </w:p>
          <w:p w14:paraId="3CF8E340" w14:textId="77777777" w:rsidR="007E5008" w:rsidRPr="008E12AA" w:rsidRDefault="007E5008" w:rsidP="00426EE5">
            <w:pPr>
              <w:rPr>
                <w:rFonts w:ascii="Comic Sans MS" w:hAnsi="Comic Sans MS"/>
              </w:rPr>
            </w:pPr>
            <w:r w:rsidRPr="008E12AA">
              <w:rPr>
                <w:rFonts w:ascii="Comic Sans MS" w:hAnsi="Comic Sans MS"/>
              </w:rPr>
              <w:t>Parental love</w:t>
            </w:r>
          </w:p>
          <w:p w14:paraId="3332F248" w14:textId="77777777" w:rsidR="007E5008" w:rsidRPr="008E12AA" w:rsidRDefault="007E5008" w:rsidP="00426EE5">
            <w:pPr>
              <w:rPr>
                <w:rFonts w:ascii="Comic Sans MS" w:hAnsi="Comic Sans MS"/>
              </w:rPr>
            </w:pPr>
            <w:r w:rsidRPr="008E12AA">
              <w:rPr>
                <w:rFonts w:ascii="Comic Sans MS" w:hAnsi="Comic Sans MS"/>
              </w:rPr>
              <w:t>Romantic love</w:t>
            </w:r>
          </w:p>
          <w:p w14:paraId="44857A70" w14:textId="77777777" w:rsidR="007E5008" w:rsidRPr="008E12AA" w:rsidRDefault="007E5008" w:rsidP="00426EE5">
            <w:pPr>
              <w:rPr>
                <w:rFonts w:ascii="Comic Sans MS" w:hAnsi="Comic Sans MS"/>
              </w:rPr>
            </w:pPr>
            <w:r w:rsidRPr="008E12AA">
              <w:rPr>
                <w:rFonts w:ascii="Comic Sans MS" w:hAnsi="Comic Sans MS"/>
              </w:rPr>
              <w:t>Affectionate love</w:t>
            </w:r>
          </w:p>
          <w:p w14:paraId="4FB70310" w14:textId="77777777" w:rsidR="007E5008" w:rsidRPr="008E12AA" w:rsidRDefault="007E5008" w:rsidP="00426EE5">
            <w:pPr>
              <w:rPr>
                <w:rFonts w:ascii="Comic Sans MS" w:hAnsi="Comic Sans MS"/>
              </w:rPr>
            </w:pPr>
            <w:r w:rsidRPr="008E12AA">
              <w:rPr>
                <w:rFonts w:ascii="Comic Sans MS" w:hAnsi="Comic Sans MS"/>
              </w:rPr>
              <w:t>Selfless love</w:t>
            </w:r>
          </w:p>
          <w:p w14:paraId="3AFD57A0" w14:textId="77777777" w:rsidR="007E5008" w:rsidRPr="008E12AA" w:rsidRDefault="007E5008" w:rsidP="00426EE5">
            <w:pPr>
              <w:rPr>
                <w:rFonts w:ascii="Comic Sans MS" w:hAnsi="Comic Sans MS"/>
              </w:rPr>
            </w:pPr>
            <w:r w:rsidRPr="008E12AA">
              <w:rPr>
                <w:rFonts w:ascii="Comic Sans MS" w:hAnsi="Comic Sans MS"/>
              </w:rPr>
              <w:t>Sexual love</w:t>
            </w:r>
          </w:p>
          <w:p w14:paraId="241774A9" w14:textId="77777777" w:rsidR="007E5008" w:rsidRPr="008E12AA" w:rsidRDefault="00A9074D" w:rsidP="00426EE5">
            <w:pPr>
              <w:rPr>
                <w:rFonts w:ascii="Comic Sans MS" w:hAnsi="Comic Sans MS"/>
              </w:rPr>
            </w:pPr>
            <w:r w:rsidRPr="008E12AA">
              <w:rPr>
                <w:rFonts w:ascii="Comic Sans MS" w:hAnsi="Comic Sans MS"/>
              </w:rPr>
              <w:t>Create a piece of art work that depicts yourself in the flourishing image of God that He created you to be. Surround yourself with the people in your life who will/ have supported you on this journey /adventure.</w:t>
            </w:r>
          </w:p>
          <w:p w14:paraId="32E34193" w14:textId="77777777" w:rsidR="007E5008" w:rsidRPr="008E12AA" w:rsidRDefault="007E5008" w:rsidP="00426EE5">
            <w:pPr>
              <w:rPr>
                <w:rFonts w:ascii="Comic Sans MS" w:hAnsi="Comic Sans MS"/>
              </w:rPr>
            </w:pPr>
            <w:r w:rsidRPr="008E12AA">
              <w:rPr>
                <w:rFonts w:ascii="Comic Sans MS" w:hAnsi="Comic Sans MS"/>
              </w:rPr>
              <w:t>See JIL P53</w:t>
            </w:r>
          </w:p>
          <w:p w14:paraId="5357777F" w14:textId="77777777" w:rsidR="007E5008" w:rsidRPr="008E12AA" w:rsidRDefault="007E5008" w:rsidP="00426EE5">
            <w:pPr>
              <w:rPr>
                <w:rFonts w:ascii="Comic Sans MS" w:hAnsi="Comic Sans MS"/>
              </w:rPr>
            </w:pPr>
          </w:p>
          <w:p w14:paraId="5D902DD5" w14:textId="77777777" w:rsidR="007E5008" w:rsidRPr="008E12AA" w:rsidRDefault="007E5008" w:rsidP="00426EE5">
            <w:pPr>
              <w:rPr>
                <w:rFonts w:ascii="Comic Sans MS" w:hAnsi="Comic Sans MS"/>
              </w:rPr>
            </w:pPr>
          </w:p>
        </w:tc>
      </w:tr>
      <w:tr w:rsidR="005666E2" w:rsidRPr="008E12AA" w14:paraId="4F216AD9" w14:textId="77777777" w:rsidTr="006D2E08">
        <w:tc>
          <w:tcPr>
            <w:tcW w:w="900" w:type="dxa"/>
          </w:tcPr>
          <w:p w14:paraId="1DC8F091" w14:textId="77777777" w:rsidR="005666E2" w:rsidRPr="008E12AA" w:rsidRDefault="005666E2" w:rsidP="00426EE5">
            <w:pPr>
              <w:rPr>
                <w:rFonts w:ascii="Comic Sans MS" w:hAnsi="Comic Sans MS"/>
              </w:rPr>
            </w:pPr>
            <w:r w:rsidRPr="008E12AA">
              <w:rPr>
                <w:rFonts w:ascii="Comic Sans MS" w:hAnsi="Comic Sans MS"/>
              </w:rPr>
              <w:lastRenderedPageBreak/>
              <w:t>Year 6</w:t>
            </w:r>
          </w:p>
        </w:tc>
        <w:tc>
          <w:tcPr>
            <w:tcW w:w="4016" w:type="dxa"/>
          </w:tcPr>
          <w:p w14:paraId="40C19A41" w14:textId="77777777" w:rsidR="00F53B9A" w:rsidRPr="008E12AA" w:rsidRDefault="00F53B9A" w:rsidP="00426EE5">
            <w:pPr>
              <w:rPr>
                <w:rFonts w:ascii="Comic Sans MS" w:hAnsi="Comic Sans MS"/>
                <w:b/>
              </w:rPr>
            </w:pPr>
            <w:r w:rsidRPr="008E12AA">
              <w:rPr>
                <w:rFonts w:ascii="Comic Sans MS" w:hAnsi="Comic Sans MS"/>
                <w:b/>
              </w:rPr>
              <w:t>LO: To develop a secure understanding that stable and caring relationships, which may be of different types, are at the heart of happy families.</w:t>
            </w:r>
          </w:p>
          <w:p w14:paraId="5E479690" w14:textId="77777777" w:rsidR="00F53B9A" w:rsidRPr="008E12AA" w:rsidRDefault="00F53B9A" w:rsidP="00426EE5">
            <w:pPr>
              <w:rPr>
                <w:rFonts w:ascii="Comic Sans MS" w:hAnsi="Comic Sans MS"/>
              </w:rPr>
            </w:pPr>
          </w:p>
          <w:p w14:paraId="7B68022D" w14:textId="77777777" w:rsidR="005666E2" w:rsidRPr="008E12AA" w:rsidRDefault="00F53B9A" w:rsidP="00426EE5">
            <w:pPr>
              <w:rPr>
                <w:rFonts w:ascii="Comic Sans MS" w:hAnsi="Comic Sans MS"/>
              </w:rPr>
            </w:pPr>
            <w:r w:rsidRPr="008E12AA">
              <w:rPr>
                <w:rFonts w:ascii="Comic Sans MS" w:hAnsi="Comic Sans MS"/>
              </w:rPr>
              <w:t>What does it mean to be patient, kind and never jealous?</w:t>
            </w:r>
          </w:p>
          <w:p w14:paraId="60287FD1" w14:textId="77777777" w:rsidR="00F53B9A" w:rsidRPr="008E12AA" w:rsidRDefault="00F53B9A" w:rsidP="00426EE5">
            <w:pPr>
              <w:rPr>
                <w:rFonts w:ascii="Comic Sans MS" w:hAnsi="Comic Sans MS"/>
              </w:rPr>
            </w:pPr>
            <w:r w:rsidRPr="008E12AA">
              <w:rPr>
                <w:rFonts w:ascii="Comic Sans MS" w:hAnsi="Comic Sans MS"/>
              </w:rPr>
              <w:t>What does it mean to be boastful, conceited and to never seek advantage?</w:t>
            </w:r>
          </w:p>
          <w:p w14:paraId="0CBC5E5A" w14:textId="77777777" w:rsidR="00F53B9A" w:rsidRPr="008E12AA" w:rsidRDefault="00F53B9A" w:rsidP="00426EE5">
            <w:pPr>
              <w:rPr>
                <w:rFonts w:ascii="Comic Sans MS" w:hAnsi="Comic Sans MS"/>
              </w:rPr>
            </w:pPr>
            <w:r w:rsidRPr="008E12AA">
              <w:rPr>
                <w:rFonts w:ascii="Comic Sans MS" w:hAnsi="Comic Sans MS"/>
              </w:rPr>
              <w:t>What does it mean to take offence, store up grievances or rejoice at wrongdoing?</w:t>
            </w:r>
          </w:p>
          <w:p w14:paraId="317C6BFA" w14:textId="77777777" w:rsidR="00F53B9A" w:rsidRPr="008E12AA" w:rsidRDefault="00F53B9A" w:rsidP="00426EE5">
            <w:pPr>
              <w:rPr>
                <w:rFonts w:ascii="Comic Sans MS" w:hAnsi="Comic Sans MS"/>
              </w:rPr>
            </w:pPr>
            <w:r w:rsidRPr="008E12AA">
              <w:rPr>
                <w:rFonts w:ascii="Comic Sans MS" w:hAnsi="Comic Sans MS"/>
              </w:rPr>
              <w:t>Consider and share ways you experience St Paul’s teaching on love in your family, school or in your community.</w:t>
            </w:r>
          </w:p>
          <w:p w14:paraId="0D472207" w14:textId="77777777" w:rsidR="00F53B9A" w:rsidRPr="008E12AA" w:rsidRDefault="00F53B9A" w:rsidP="00426EE5">
            <w:pPr>
              <w:rPr>
                <w:rFonts w:ascii="Comic Sans MS" w:hAnsi="Comic Sans MS"/>
              </w:rPr>
            </w:pPr>
            <w:r w:rsidRPr="008E12AA">
              <w:rPr>
                <w:rFonts w:ascii="Comic Sans MS" w:hAnsi="Comic Sans MS"/>
              </w:rPr>
              <w:t xml:space="preserve">From your own experience, outline and share some key qualities and gifts that contribute to having a stable, caring, happy and loving families. Suggest any strategies you </w:t>
            </w:r>
            <w:r w:rsidRPr="008E12AA">
              <w:rPr>
                <w:rFonts w:ascii="Comic Sans MS" w:hAnsi="Comic Sans MS"/>
              </w:rPr>
              <w:lastRenderedPageBreak/>
              <w:t>could use when relationships go wrong to rebuild and maintain them.</w:t>
            </w:r>
          </w:p>
          <w:p w14:paraId="7CF10F9A" w14:textId="77777777" w:rsidR="00F53B9A" w:rsidRPr="008E12AA" w:rsidRDefault="00F53B9A" w:rsidP="00426EE5">
            <w:pPr>
              <w:rPr>
                <w:rFonts w:ascii="Comic Sans MS" w:hAnsi="Comic Sans MS"/>
              </w:rPr>
            </w:pPr>
          </w:p>
        </w:tc>
        <w:tc>
          <w:tcPr>
            <w:tcW w:w="4548" w:type="dxa"/>
          </w:tcPr>
          <w:p w14:paraId="46F07577" w14:textId="77777777" w:rsidR="00997683" w:rsidRPr="008E12AA" w:rsidRDefault="0070660C" w:rsidP="00426EE5">
            <w:pPr>
              <w:rPr>
                <w:rFonts w:ascii="Comic Sans MS" w:hAnsi="Comic Sans MS"/>
                <w:b/>
              </w:rPr>
            </w:pPr>
            <w:r w:rsidRPr="008E12AA">
              <w:rPr>
                <w:rFonts w:ascii="Comic Sans MS" w:hAnsi="Comic Sans MS"/>
                <w:b/>
              </w:rPr>
              <w:lastRenderedPageBreak/>
              <w:t>LO: Explain how human life is conceived</w:t>
            </w:r>
          </w:p>
          <w:p w14:paraId="11D72D13" w14:textId="77777777" w:rsidR="0070660C" w:rsidRPr="008E12AA" w:rsidRDefault="0070660C" w:rsidP="00426EE5">
            <w:pPr>
              <w:rPr>
                <w:rFonts w:ascii="Comic Sans MS" w:hAnsi="Comic Sans MS"/>
                <w:b/>
              </w:rPr>
            </w:pPr>
          </w:p>
          <w:p w14:paraId="06E8F963" w14:textId="77777777" w:rsidR="0070660C" w:rsidRPr="008E12AA" w:rsidRDefault="0070660C" w:rsidP="00426EE5">
            <w:pPr>
              <w:rPr>
                <w:rFonts w:ascii="Comic Sans MS" w:hAnsi="Comic Sans MS"/>
              </w:rPr>
            </w:pPr>
            <w:r w:rsidRPr="008E12AA">
              <w:rPr>
                <w:rFonts w:ascii="Comic Sans MS" w:hAnsi="Comic Sans MS"/>
              </w:rPr>
              <w:t>Discuss what are the key building blocks of a loving relationship.</w:t>
            </w:r>
          </w:p>
          <w:p w14:paraId="32B40962" w14:textId="77777777" w:rsidR="0070660C" w:rsidRPr="008E12AA" w:rsidRDefault="0070660C" w:rsidP="00426EE5">
            <w:pPr>
              <w:rPr>
                <w:rFonts w:ascii="Comic Sans MS" w:hAnsi="Comic Sans MS"/>
              </w:rPr>
            </w:pPr>
            <w:r w:rsidRPr="008E12AA">
              <w:rPr>
                <w:rFonts w:ascii="Comic Sans MS" w:hAnsi="Comic Sans MS"/>
              </w:rPr>
              <w:t>How does conception take place?</w:t>
            </w:r>
          </w:p>
          <w:p w14:paraId="3FD8B3D7" w14:textId="77777777" w:rsidR="0070660C" w:rsidRPr="008E12AA" w:rsidRDefault="0070660C" w:rsidP="00426EE5">
            <w:pPr>
              <w:rPr>
                <w:rFonts w:ascii="Comic Sans MS" w:hAnsi="Comic Sans MS"/>
              </w:rPr>
            </w:pPr>
          </w:p>
          <w:p w14:paraId="777824A1" w14:textId="77777777" w:rsidR="0070660C" w:rsidRPr="008E12AA" w:rsidRDefault="0070660C" w:rsidP="00426EE5">
            <w:pPr>
              <w:rPr>
                <w:rFonts w:ascii="Comic Sans MS" w:hAnsi="Comic Sans MS"/>
              </w:rPr>
            </w:pPr>
            <w:r w:rsidRPr="008E12AA">
              <w:rPr>
                <w:rFonts w:ascii="Comic Sans MS" w:hAnsi="Comic Sans MS"/>
              </w:rPr>
              <w:t>Look at the illustrations of the organs of the human body including male and female reproductive organs and explain how human life is conceived.</w:t>
            </w:r>
          </w:p>
          <w:p w14:paraId="57223969" w14:textId="77777777" w:rsidR="0070660C" w:rsidRPr="008E12AA" w:rsidRDefault="0070660C" w:rsidP="00426EE5">
            <w:pPr>
              <w:rPr>
                <w:rFonts w:ascii="Comic Sans MS" w:hAnsi="Comic Sans MS"/>
              </w:rPr>
            </w:pPr>
            <w:r w:rsidRPr="008E12AA">
              <w:rPr>
                <w:rFonts w:ascii="Comic Sans MS" w:hAnsi="Comic Sans MS"/>
              </w:rPr>
              <w:t>Understand how long a child grows within the mother’s womb.</w:t>
            </w:r>
          </w:p>
          <w:p w14:paraId="570153F9" w14:textId="77777777" w:rsidR="00997683" w:rsidRPr="008E12AA" w:rsidRDefault="00997683" w:rsidP="00426EE5">
            <w:pPr>
              <w:rPr>
                <w:rFonts w:ascii="Comic Sans MS" w:hAnsi="Comic Sans MS"/>
              </w:rPr>
            </w:pPr>
          </w:p>
        </w:tc>
        <w:tc>
          <w:tcPr>
            <w:tcW w:w="5103" w:type="dxa"/>
          </w:tcPr>
          <w:p w14:paraId="68FF67B3" w14:textId="77777777" w:rsidR="0070660C" w:rsidRPr="008E12AA" w:rsidRDefault="0070660C" w:rsidP="0070660C">
            <w:pPr>
              <w:rPr>
                <w:rFonts w:ascii="Comic Sans MS" w:hAnsi="Comic Sans MS"/>
                <w:b/>
              </w:rPr>
            </w:pPr>
            <w:r w:rsidRPr="008E12AA">
              <w:rPr>
                <w:rFonts w:ascii="Comic Sans MS" w:hAnsi="Comic Sans MS"/>
                <w:b/>
              </w:rPr>
              <w:t>LO: Show an understanding of how being made in the image and likeness of God informs decisions and actions when building relationships with others, including life-long relationships.</w:t>
            </w:r>
          </w:p>
          <w:p w14:paraId="293A1B9D" w14:textId="77777777" w:rsidR="0070660C" w:rsidRPr="008E12AA" w:rsidRDefault="0070660C" w:rsidP="0070660C">
            <w:pPr>
              <w:rPr>
                <w:rFonts w:ascii="Comic Sans MS" w:hAnsi="Comic Sans MS"/>
              </w:rPr>
            </w:pPr>
          </w:p>
          <w:p w14:paraId="35422ADB" w14:textId="77777777" w:rsidR="0070660C" w:rsidRPr="008E12AA" w:rsidRDefault="0070660C" w:rsidP="0070660C">
            <w:pPr>
              <w:rPr>
                <w:rFonts w:ascii="Comic Sans MS" w:hAnsi="Comic Sans MS"/>
              </w:rPr>
            </w:pPr>
            <w:r w:rsidRPr="008E12AA">
              <w:rPr>
                <w:rFonts w:ascii="Comic Sans MS" w:hAnsi="Comic Sans MS"/>
              </w:rPr>
              <w:t xml:space="preserve">What are the characteristics of positive respectful relationships? Include the different ways that we can make friends and relationships with others? </w:t>
            </w:r>
            <w:r w:rsidR="008E12AA">
              <w:rPr>
                <w:rFonts w:ascii="Comic Sans MS" w:hAnsi="Comic Sans MS"/>
              </w:rPr>
              <w:t>E</w:t>
            </w:r>
            <w:r w:rsidR="008E12AA" w:rsidRPr="008E12AA">
              <w:rPr>
                <w:rFonts w:ascii="Comic Sans MS" w:hAnsi="Comic Sans MS"/>
              </w:rPr>
              <w:t>.g.</w:t>
            </w:r>
            <w:r w:rsidRPr="008E12AA">
              <w:rPr>
                <w:rFonts w:ascii="Comic Sans MS" w:hAnsi="Comic Sans MS"/>
              </w:rPr>
              <w:t xml:space="preserve"> social media platforms. When making friends on-line we should be cautious of the information we share and how it can be used positively or negatively.</w:t>
            </w:r>
          </w:p>
          <w:p w14:paraId="4672DEB6" w14:textId="77777777" w:rsidR="0070660C" w:rsidRPr="008E12AA" w:rsidRDefault="0070660C" w:rsidP="0070660C">
            <w:pPr>
              <w:rPr>
                <w:rFonts w:ascii="Comic Sans MS" w:hAnsi="Comic Sans MS"/>
              </w:rPr>
            </w:pPr>
            <w:r w:rsidRPr="008E12AA">
              <w:rPr>
                <w:rFonts w:ascii="Comic Sans MS" w:hAnsi="Comic Sans MS"/>
              </w:rPr>
              <w:t>When building relationships on-line, how can we recognise risks, such as inappropriate images, language and behaviour, and to who and how we would report these.</w:t>
            </w:r>
          </w:p>
          <w:p w14:paraId="3FD6CD13" w14:textId="77777777" w:rsidR="0070660C" w:rsidRPr="008E12AA" w:rsidRDefault="0070660C" w:rsidP="0070660C">
            <w:pPr>
              <w:rPr>
                <w:rFonts w:ascii="Comic Sans MS" w:hAnsi="Comic Sans MS"/>
              </w:rPr>
            </w:pPr>
            <w:r w:rsidRPr="008E12AA">
              <w:rPr>
                <w:rFonts w:ascii="Comic Sans MS" w:hAnsi="Comic Sans MS"/>
              </w:rPr>
              <w:t>List the characteristics of positive relationships and how these can make us feel happy and secure, and how we are appreciative to God for these.</w:t>
            </w:r>
          </w:p>
          <w:p w14:paraId="2E862D64" w14:textId="77777777" w:rsidR="0070660C" w:rsidRPr="008E12AA" w:rsidRDefault="0070660C" w:rsidP="0070660C">
            <w:pPr>
              <w:rPr>
                <w:rFonts w:ascii="Comic Sans MS" w:hAnsi="Comic Sans MS"/>
              </w:rPr>
            </w:pPr>
            <w:r w:rsidRPr="008E12AA">
              <w:rPr>
                <w:rFonts w:ascii="Comic Sans MS" w:hAnsi="Comic Sans MS"/>
              </w:rPr>
              <w:t xml:space="preserve">Marriage represents a commitment which is intended to be lifelong. List any other relationships that are lifelong and the steps </w:t>
            </w:r>
            <w:r w:rsidRPr="008E12AA">
              <w:rPr>
                <w:rFonts w:ascii="Comic Sans MS" w:hAnsi="Comic Sans MS"/>
              </w:rPr>
              <w:lastRenderedPageBreak/>
              <w:t>taken to improve and support these relationships.</w:t>
            </w:r>
          </w:p>
          <w:p w14:paraId="6C8826D9" w14:textId="77777777" w:rsidR="0070660C" w:rsidRPr="008E12AA" w:rsidRDefault="0070660C" w:rsidP="0070660C">
            <w:pPr>
              <w:rPr>
                <w:rFonts w:ascii="Comic Sans MS" w:hAnsi="Comic Sans MS"/>
              </w:rPr>
            </w:pPr>
          </w:p>
          <w:p w14:paraId="3E4744A6" w14:textId="77777777" w:rsidR="005666E2" w:rsidRPr="008E12AA" w:rsidRDefault="005666E2" w:rsidP="00426EE5">
            <w:pPr>
              <w:rPr>
                <w:rFonts w:ascii="Comic Sans MS" w:hAnsi="Comic Sans MS"/>
              </w:rPr>
            </w:pPr>
          </w:p>
        </w:tc>
      </w:tr>
    </w:tbl>
    <w:p w14:paraId="500CD8CE" w14:textId="77777777" w:rsidR="0011431A" w:rsidRPr="008E12AA" w:rsidRDefault="00000000" w:rsidP="005666E2">
      <w:pPr>
        <w:jc w:val="center"/>
        <w:rPr>
          <w:rFonts w:ascii="Comic Sans MS" w:hAnsi="Comic Sans MS"/>
        </w:rPr>
      </w:pPr>
    </w:p>
    <w:sectPr w:rsidR="0011431A" w:rsidRPr="008E12AA" w:rsidSect="005666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E2"/>
    <w:rsid w:val="00134C56"/>
    <w:rsid w:val="00323D55"/>
    <w:rsid w:val="00375ADC"/>
    <w:rsid w:val="003A7928"/>
    <w:rsid w:val="004A50C4"/>
    <w:rsid w:val="00507B77"/>
    <w:rsid w:val="005303CB"/>
    <w:rsid w:val="005666E2"/>
    <w:rsid w:val="0063505E"/>
    <w:rsid w:val="0069091B"/>
    <w:rsid w:val="006D2E08"/>
    <w:rsid w:val="0070660C"/>
    <w:rsid w:val="007650EA"/>
    <w:rsid w:val="00776B00"/>
    <w:rsid w:val="007D3763"/>
    <w:rsid w:val="007E5008"/>
    <w:rsid w:val="008E12AA"/>
    <w:rsid w:val="00963BCD"/>
    <w:rsid w:val="00997683"/>
    <w:rsid w:val="009C5248"/>
    <w:rsid w:val="00A20487"/>
    <w:rsid w:val="00A7441E"/>
    <w:rsid w:val="00A9074D"/>
    <w:rsid w:val="00AE6F3C"/>
    <w:rsid w:val="00B6145A"/>
    <w:rsid w:val="00BE6D57"/>
    <w:rsid w:val="00C837AD"/>
    <w:rsid w:val="00EA434B"/>
    <w:rsid w:val="00EE533C"/>
    <w:rsid w:val="00F1519F"/>
    <w:rsid w:val="00F5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8166"/>
  <w15:docId w15:val="{7D3C8DC2-691B-46C4-BB44-315B76AD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E2"/>
    <w:rPr>
      <w:rFonts w:ascii="Tahoma" w:hAnsi="Tahoma" w:cs="Tahoma"/>
      <w:sz w:val="16"/>
      <w:szCs w:val="16"/>
    </w:rPr>
  </w:style>
  <w:style w:type="table" w:styleId="TableGrid">
    <w:name w:val="Table Grid"/>
    <w:basedOn w:val="TableNormal"/>
    <w:uiPriority w:val="59"/>
    <w:unhideWhenUsed/>
    <w:rsid w:val="0056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Harrison</dc:creator>
  <cp:lastModifiedBy>Sarah Jane</cp:lastModifiedBy>
  <cp:revision>2</cp:revision>
  <cp:lastPrinted>2019-10-25T13:22:00Z</cp:lastPrinted>
  <dcterms:created xsi:type="dcterms:W3CDTF">2022-11-02T20:13:00Z</dcterms:created>
  <dcterms:modified xsi:type="dcterms:W3CDTF">2022-11-02T20:13:00Z</dcterms:modified>
</cp:coreProperties>
</file>