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01" w:rsidRDefault="00D732F1" w:rsidP="00DD54BD">
      <w:pPr>
        <w:spacing w:after="0"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40"/>
          <w:szCs w:val="40"/>
        </w:rPr>
        <w:t>Whole School</w:t>
      </w:r>
      <w:r w:rsidRPr="00D732F1">
        <w:rPr>
          <w:rFonts w:ascii="Arial" w:hAnsi="Arial" w:cs="Arial"/>
          <w:b/>
          <w:color w:val="0070C0"/>
          <w:sz w:val="40"/>
          <w:szCs w:val="40"/>
        </w:rPr>
        <w:t xml:space="preserve"> Maths Progression Map</w:t>
      </w:r>
    </w:p>
    <w:p w:rsidR="00DD54BD" w:rsidRDefault="00DD54BD" w:rsidP="00D732F1">
      <w:pPr>
        <w:jc w:val="center"/>
        <w:rPr>
          <w:rFonts w:ascii="Arial" w:hAnsi="Arial" w:cs="Arial"/>
          <w:b/>
          <w:color w:val="7030A0"/>
          <w:sz w:val="16"/>
          <w:szCs w:val="16"/>
        </w:rPr>
      </w:pPr>
      <w:r w:rsidRPr="00DD54BD">
        <w:rPr>
          <w:rFonts w:ascii="Arial" w:hAnsi="Arial" w:cs="Arial"/>
          <w:b/>
          <w:sz w:val="16"/>
          <w:szCs w:val="16"/>
        </w:rPr>
        <w:t xml:space="preserve">EYFS </w:t>
      </w:r>
      <w:r>
        <w:rPr>
          <w:rFonts w:ascii="Arial" w:hAnsi="Arial" w:cs="Arial"/>
          <w:b/>
          <w:sz w:val="16"/>
          <w:szCs w:val="16"/>
        </w:rPr>
        <w:t>–</w:t>
      </w:r>
      <w:r w:rsidRPr="003461C0">
        <w:rPr>
          <w:rFonts w:ascii="Arial" w:hAnsi="Arial" w:cs="Arial"/>
          <w:b/>
          <w:color w:val="FFC000"/>
          <w:sz w:val="16"/>
          <w:szCs w:val="16"/>
        </w:rPr>
        <w:t xml:space="preserve"> </w:t>
      </w:r>
      <w:r w:rsidR="00D64595" w:rsidRPr="003461C0">
        <w:rPr>
          <w:rFonts w:ascii="Arial" w:hAnsi="Arial" w:cs="Arial"/>
          <w:b/>
          <w:color w:val="FFC000"/>
          <w:sz w:val="16"/>
          <w:szCs w:val="16"/>
        </w:rPr>
        <w:t>Early Learning Goals (ELG)</w:t>
      </w: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3461C0" w:rsidTr="003461C0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3461C0" w:rsidRPr="008B60F4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8B60F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Place Value</w:t>
            </w:r>
          </w:p>
        </w:tc>
      </w:tr>
      <w:tr w:rsidR="003461C0" w:rsidTr="003461C0">
        <w:trPr>
          <w:trHeight w:val="407"/>
        </w:trPr>
        <w:tc>
          <w:tcPr>
            <w:tcW w:w="846" w:type="dxa"/>
            <w:shd w:val="clear" w:color="auto" w:fill="0070C0"/>
          </w:tcPr>
          <w:p w:rsidR="003461C0" w:rsidRDefault="003461C0" w:rsidP="003461C0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3461C0" w:rsidRPr="00D732F1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3461C0" w:rsidRPr="00D732F1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3461C0" w:rsidRPr="00D732F1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3461C0" w:rsidTr="003461C0">
        <w:trPr>
          <w:trHeight w:val="414"/>
        </w:trPr>
        <w:tc>
          <w:tcPr>
            <w:tcW w:w="846" w:type="dxa"/>
            <w:shd w:val="clear" w:color="auto" w:fill="0070C0"/>
          </w:tcPr>
          <w:p w:rsidR="003461C0" w:rsidRDefault="003461C0" w:rsidP="003461C0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3461C0" w:rsidRPr="00D732F1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3461C0" w:rsidRDefault="003461C0" w:rsidP="003461C0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3461C0" w:rsidRPr="00D732F1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3461C0" w:rsidRPr="00D732F1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3461C0" w:rsidRPr="00D732F1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3461C0" w:rsidRPr="00D732F1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3461C0" w:rsidRPr="00D732F1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3461C0" w:rsidRPr="00D732F1" w:rsidRDefault="003461C0" w:rsidP="003461C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3461C0" w:rsidTr="00987EBD">
        <w:tc>
          <w:tcPr>
            <w:tcW w:w="846" w:type="dxa"/>
            <w:shd w:val="clear" w:color="auto" w:fill="0070C0"/>
            <w:textDirection w:val="btLr"/>
          </w:tcPr>
          <w:p w:rsidR="003461C0" w:rsidRDefault="003461C0" w:rsidP="003461C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Place Value: </w:t>
            </w:r>
          </w:p>
          <w:p w:rsidR="003461C0" w:rsidRPr="00D732F1" w:rsidRDefault="003461C0" w:rsidP="003461C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Counting</w:t>
            </w:r>
          </w:p>
        </w:tc>
        <w:tc>
          <w:tcPr>
            <w:tcW w:w="1814" w:type="dxa"/>
          </w:tcPr>
          <w:p w:rsidR="003461C0" w:rsidRP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3461C0">
              <w:rPr>
                <w:rFonts w:ascii="Arial" w:hAnsi="Arial" w:cs="Arial"/>
                <w:sz w:val="20"/>
                <w:szCs w:val="20"/>
              </w:rPr>
              <w:t>• develop fast recognition of up to 3 objects, without having to count them individually (‘subsidising’)</w:t>
            </w:r>
          </w:p>
          <w:p w:rsidR="003461C0" w:rsidRP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3461C0">
              <w:rPr>
                <w:rFonts w:ascii="Arial" w:hAnsi="Arial" w:cs="Arial"/>
                <w:sz w:val="20"/>
                <w:szCs w:val="20"/>
              </w:rPr>
              <w:t>• recite numbers past 5</w:t>
            </w:r>
          </w:p>
          <w:p w:rsidR="003461C0" w:rsidRP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3461C0">
              <w:rPr>
                <w:rFonts w:ascii="Arial" w:hAnsi="Arial" w:cs="Arial"/>
                <w:sz w:val="20"/>
                <w:szCs w:val="20"/>
              </w:rPr>
              <w:t>• say one number for each item in order: 1, 2, 3, 4, 5</w:t>
            </w: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3461C0">
              <w:rPr>
                <w:rFonts w:ascii="Arial" w:hAnsi="Arial" w:cs="Arial"/>
                <w:sz w:val="20"/>
                <w:szCs w:val="20"/>
              </w:rPr>
              <w:t>• know that the last number reached when counting a small set of objects tells you how many there are in total (‘cardinal principal’)</w:t>
            </w:r>
          </w:p>
          <w:p w:rsidR="003461C0" w:rsidRP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BC5706" w:rsidRDefault="00BC5706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BC5706">
              <w:rPr>
                <w:rFonts w:ascii="Arial" w:hAnsi="Arial" w:cs="Arial"/>
                <w:sz w:val="20"/>
                <w:szCs w:val="20"/>
              </w:rPr>
              <w:t>• count objects, actions and sounds</w:t>
            </w:r>
            <w:r>
              <w:rPr>
                <w:rFonts w:ascii="Arial" w:hAnsi="Arial" w:cs="Arial"/>
                <w:sz w:val="20"/>
                <w:szCs w:val="20"/>
              </w:rPr>
              <w:t>, up to 10</w:t>
            </w:r>
          </w:p>
          <w:p w:rsidR="00923BC1" w:rsidRDefault="00923BC1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D732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subitise with patterns, 5 and 10 frames, dots on dice, fingers, etc (up to 10)</w:t>
            </w:r>
          </w:p>
          <w:p w:rsidR="00311C36" w:rsidRPr="00311C36" w:rsidRDefault="00311C36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311C36">
              <w:rPr>
                <w:rFonts w:ascii="Arial" w:hAnsi="Arial" w:cs="Arial"/>
                <w:sz w:val="20"/>
                <w:szCs w:val="20"/>
              </w:rPr>
              <w:t>• count beyond ten</w:t>
            </w:r>
          </w:p>
          <w:p w:rsidR="003461C0" w:rsidRDefault="003461C0" w:rsidP="003461C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3461C0">
              <w:rPr>
                <w:rFonts w:ascii="Arial" w:hAnsi="Arial" w:cs="Arial"/>
                <w:color w:val="FFC000"/>
                <w:sz w:val="20"/>
                <w:szCs w:val="20"/>
              </w:rPr>
              <w:t>• have a deep understanding of number to 10, including the composition of e</w:t>
            </w:r>
            <w:r w:rsidR="00BC5706">
              <w:rPr>
                <w:rFonts w:ascii="Arial" w:hAnsi="Arial" w:cs="Arial"/>
                <w:color w:val="FFC000"/>
                <w:sz w:val="20"/>
                <w:szCs w:val="20"/>
              </w:rPr>
              <w:t>ach number</w:t>
            </w:r>
          </w:p>
          <w:p w:rsidR="006949C4" w:rsidRPr="006949C4" w:rsidRDefault="006949C4" w:rsidP="003461C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6949C4">
              <w:rPr>
                <w:rFonts w:ascii="Arial" w:hAnsi="Arial" w:cs="Arial"/>
                <w:color w:val="FFC000"/>
                <w:sz w:val="20"/>
                <w:szCs w:val="20"/>
              </w:rPr>
              <w:t>• subitise (recognise quantities without counting) up to 5</w:t>
            </w:r>
          </w:p>
          <w:p w:rsidR="006949C4" w:rsidRDefault="006949C4" w:rsidP="003461C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color w:val="FFC000"/>
                <w:sz w:val="20"/>
                <w:szCs w:val="20"/>
              </w:rPr>
              <w:t>• v</w:t>
            </w:r>
            <w:r w:rsidRPr="006949C4">
              <w:rPr>
                <w:rFonts w:ascii="Arial" w:hAnsi="Arial" w:cs="Arial"/>
                <w:color w:val="FFC000"/>
                <w:sz w:val="20"/>
                <w:szCs w:val="20"/>
              </w:rPr>
              <w:t>erbally count beyond 20, recognising the pattern of the counting system</w:t>
            </w:r>
          </w:p>
          <w:p w:rsidR="00675F1C" w:rsidRPr="006949C4" w:rsidRDefault="00675F1C" w:rsidP="003461C0">
            <w:pPr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</w:tc>
        <w:tc>
          <w:tcPr>
            <w:tcW w:w="1814" w:type="dxa"/>
          </w:tcPr>
          <w:p w:rsidR="003461C0" w:rsidRPr="00D732F1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D732F1">
              <w:rPr>
                <w:rFonts w:ascii="Arial" w:hAnsi="Arial" w:cs="Arial"/>
                <w:sz w:val="20"/>
                <w:szCs w:val="20"/>
              </w:rPr>
              <w:t>• count to and across 100, forwards and backwards, beginning with 0 or 1, or from any given number</w:t>
            </w: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D732F1">
              <w:rPr>
                <w:rFonts w:ascii="Arial" w:hAnsi="Arial" w:cs="Arial"/>
                <w:sz w:val="20"/>
                <w:szCs w:val="20"/>
              </w:rPr>
              <w:t>• count numbers to 100 in numerals; count in multiples of twos, fives and tens</w:t>
            </w: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61C0" w:rsidRPr="00D732F1" w:rsidRDefault="003461C0" w:rsidP="0044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3461C0" w:rsidRPr="00D1133C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D1133C">
              <w:rPr>
                <w:rFonts w:ascii="Arial" w:hAnsi="Arial" w:cs="Arial"/>
                <w:sz w:val="20"/>
                <w:szCs w:val="20"/>
              </w:rPr>
              <w:t>• count in steps of 2, 3, and 5 from 0, and in tens from any number, forward and backward</w:t>
            </w: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61C0" w:rsidRPr="00D1133C" w:rsidRDefault="003461C0" w:rsidP="00446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3461C0" w:rsidRPr="00D1133C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D1133C">
              <w:rPr>
                <w:rFonts w:ascii="Arial" w:hAnsi="Arial" w:cs="Arial"/>
                <w:sz w:val="20"/>
                <w:szCs w:val="20"/>
              </w:rPr>
              <w:t>• count from 0 in multiples of 4, 8, 50 and 100; find 10 or 100 m</w:t>
            </w:r>
            <w:r>
              <w:rPr>
                <w:rFonts w:ascii="Arial" w:hAnsi="Arial" w:cs="Arial"/>
                <w:sz w:val="20"/>
                <w:szCs w:val="20"/>
              </w:rPr>
              <w:t>ore or less than a given number</w:t>
            </w: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Pr="00D1133C" w:rsidRDefault="003461C0" w:rsidP="0044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D1133C">
              <w:rPr>
                <w:rFonts w:ascii="Arial" w:hAnsi="Arial" w:cs="Arial"/>
                <w:sz w:val="20"/>
                <w:szCs w:val="20"/>
              </w:rPr>
              <w:t xml:space="preserve">• count in multiples of </w:t>
            </w:r>
            <w:r>
              <w:rPr>
                <w:rFonts w:ascii="Arial" w:hAnsi="Arial" w:cs="Arial"/>
                <w:sz w:val="20"/>
                <w:szCs w:val="20"/>
              </w:rPr>
              <w:t>6, 7, 9, 25 and 1000</w:t>
            </w: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D1133C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count backwards through zero to include negative numbers</w:t>
            </w: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Pr="00D1133C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Pr="00D1133C" w:rsidRDefault="003461C0" w:rsidP="0044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D1133C">
              <w:rPr>
                <w:rFonts w:ascii="Arial" w:hAnsi="Arial" w:cs="Arial"/>
                <w:sz w:val="20"/>
                <w:szCs w:val="20"/>
              </w:rPr>
              <w:t>• count forwards and backwards in steps of powers of 10 for any given number up to 1,000,000</w:t>
            </w:r>
          </w:p>
          <w:p w:rsidR="003461C0" w:rsidRDefault="003461C0" w:rsidP="003461C0">
            <w:pPr>
              <w:rPr>
                <w:rFonts w:ascii="Arial" w:hAnsi="Arial" w:cs="Arial"/>
                <w:sz w:val="20"/>
                <w:szCs w:val="20"/>
              </w:rPr>
            </w:pPr>
            <w:r w:rsidRPr="00D1133C">
              <w:rPr>
                <w:rFonts w:ascii="Arial" w:hAnsi="Arial" w:cs="Arial"/>
                <w:sz w:val="20"/>
                <w:szCs w:val="20"/>
              </w:rPr>
              <w:t>• count forwards and backwards with positive and negative whole numbers, including through zero</w:t>
            </w:r>
          </w:p>
          <w:p w:rsidR="003461C0" w:rsidRDefault="003461C0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C6" w:rsidRDefault="004461C6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Pr="00D1133C" w:rsidRDefault="00C07ACD" w:rsidP="00346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1C0" w:rsidRPr="00D1133C" w:rsidRDefault="003461C0" w:rsidP="0044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3461C0" w:rsidRDefault="003461C0" w:rsidP="003461C0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</w:tr>
    </w:tbl>
    <w:p w:rsidR="00AF4C11" w:rsidRDefault="00AF4C11" w:rsidP="00D732F1">
      <w:pPr>
        <w:jc w:val="center"/>
        <w:rPr>
          <w:rFonts w:ascii="Arial" w:hAnsi="Arial" w:cs="Arial"/>
          <w:b/>
          <w:color w:val="7030A0"/>
          <w:sz w:val="16"/>
          <w:szCs w:val="16"/>
        </w:rPr>
      </w:pPr>
    </w:p>
    <w:p w:rsidR="006220DA" w:rsidRDefault="006220DA" w:rsidP="00827307">
      <w:pPr>
        <w:rPr>
          <w:rFonts w:ascii="Arial" w:hAnsi="Arial" w:cs="Arial"/>
          <w:b/>
          <w:color w:val="7030A0"/>
          <w:sz w:val="16"/>
          <w:szCs w:val="16"/>
        </w:rPr>
      </w:pPr>
    </w:p>
    <w:p w:rsidR="006220DA" w:rsidRDefault="006220DA" w:rsidP="00D732F1">
      <w:pPr>
        <w:jc w:val="center"/>
        <w:rPr>
          <w:rFonts w:ascii="Arial" w:hAnsi="Arial" w:cs="Arial"/>
          <w:b/>
          <w:color w:val="7030A0"/>
          <w:sz w:val="16"/>
          <w:szCs w:val="16"/>
        </w:rPr>
      </w:pPr>
    </w:p>
    <w:p w:rsidR="009022A3" w:rsidRDefault="009022A3" w:rsidP="00D732F1">
      <w:pPr>
        <w:jc w:val="center"/>
        <w:rPr>
          <w:rFonts w:ascii="Arial" w:hAnsi="Arial" w:cs="Arial"/>
          <w:b/>
          <w:color w:val="7030A0"/>
          <w:sz w:val="16"/>
          <w:szCs w:val="16"/>
        </w:rPr>
      </w:pPr>
    </w:p>
    <w:p w:rsidR="009022A3" w:rsidRDefault="009022A3" w:rsidP="00D732F1">
      <w:pPr>
        <w:jc w:val="center"/>
        <w:rPr>
          <w:rFonts w:ascii="Arial" w:hAnsi="Arial" w:cs="Arial"/>
          <w:b/>
          <w:color w:val="7030A0"/>
          <w:sz w:val="16"/>
          <w:szCs w:val="16"/>
        </w:rPr>
      </w:pPr>
    </w:p>
    <w:p w:rsidR="006220DA" w:rsidRDefault="006220DA" w:rsidP="00D732F1">
      <w:pPr>
        <w:jc w:val="center"/>
        <w:rPr>
          <w:rFonts w:ascii="Arial" w:hAnsi="Arial" w:cs="Arial"/>
          <w:b/>
          <w:color w:val="7030A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6220DA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6220DA" w:rsidRPr="008B60F4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8B60F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lastRenderedPageBreak/>
              <w:t>Place Value</w:t>
            </w:r>
          </w:p>
        </w:tc>
      </w:tr>
      <w:tr w:rsidR="006220DA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6220DA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6220DA" w:rsidTr="00311C36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6220DA" w:rsidRDefault="006220DA" w:rsidP="006220D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Place Value: </w:t>
            </w:r>
          </w:p>
          <w:p w:rsidR="006220DA" w:rsidRPr="00D732F1" w:rsidRDefault="006220DA" w:rsidP="006220D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Represent</w:t>
            </w: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6220DA">
              <w:rPr>
                <w:rFonts w:ascii="Arial" w:hAnsi="Arial" w:cs="Arial"/>
                <w:sz w:val="20"/>
                <w:szCs w:val="20"/>
              </w:rPr>
              <w:t>• show ‘finger numbers’ up to 5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experiment with their own symbols and marks as well as numerals</w:t>
            </w:r>
          </w:p>
          <w:p w:rsidR="00311C36" w:rsidRPr="006220DA" w:rsidRDefault="00311C36" w:rsidP="006220DA">
            <w:pPr>
              <w:rPr>
                <w:rFonts w:ascii="Arial" w:hAnsi="Arial" w:cs="Arial"/>
              </w:rPr>
            </w:pPr>
            <w:r w:rsidRPr="003461C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link numerals and amounts [for example, showing the right number of objects to match the numeral, up to 5]</w:t>
            </w:r>
          </w:p>
        </w:tc>
        <w:tc>
          <w:tcPr>
            <w:tcW w:w="1814" w:type="dxa"/>
            <w:shd w:val="clear" w:color="auto" w:fill="auto"/>
          </w:tcPr>
          <w:p w:rsidR="006220DA" w:rsidRPr="00311C36" w:rsidRDefault="00311C36" w:rsidP="00311C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C36">
              <w:rPr>
                <w:rFonts w:ascii="Arial" w:hAnsi="Arial" w:cs="Arial"/>
                <w:sz w:val="20"/>
                <w:szCs w:val="20"/>
              </w:rPr>
              <w:t>• link the number symbol (numeral) with its cardinal number value, up to 10</w:t>
            </w: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 identify and represent numbers using objects and pictorial representations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read and write numbers to 100 in numerals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read and write numbers from 1 to 20 in numerals and words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Pr="008B60F4" w:rsidRDefault="00C07ACD" w:rsidP="0098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read and write numbers to at least 100 in numerals and in words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identify, represent and estimate numbers using different representations, including the number line</w:t>
            </w:r>
          </w:p>
          <w:p w:rsidR="006220DA" w:rsidRDefault="006220DA" w:rsidP="00622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Pr="001C5E86" w:rsidRDefault="006220DA" w:rsidP="0044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read and write numbers to at least 1000 in numerals and in words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identify, represent and estimate numbers using different representations</w:t>
            </w:r>
          </w:p>
          <w:p w:rsidR="006220DA" w:rsidRDefault="006220DA" w:rsidP="00622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Pr="001C5E86" w:rsidRDefault="006220DA" w:rsidP="00622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Pr="00D732F1" w:rsidRDefault="006220DA" w:rsidP="00987EBD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identify, represent and estimate numbers using different representations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read Roman numerals to 100 (I to C) and know that over time, the numeral system changed to include the concept of zero and place value</w:t>
            </w:r>
          </w:p>
          <w:p w:rsidR="006220DA" w:rsidRPr="00997E4E" w:rsidRDefault="006220DA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Pr="00D732F1" w:rsidRDefault="006220DA" w:rsidP="006220DA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read, write (order and compare) numbers to at least 1,000,000 and determine the value of each digit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read Roman numerals to 1000 (M) and recognise years written in Roman numerals</w:t>
            </w:r>
          </w:p>
          <w:p w:rsidR="006220DA" w:rsidRPr="00997E4E" w:rsidRDefault="006220DA" w:rsidP="00622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Pr="00D732F1" w:rsidRDefault="006220DA" w:rsidP="00446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8B60F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read, write (order and compare) numbers to at least 10,000,000 and determine the value of each digit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997E4E" w:rsidRDefault="006220DA" w:rsidP="00622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Pr="00D732F1" w:rsidRDefault="006220DA" w:rsidP="004461C6">
            <w:pPr>
              <w:jc w:val="center"/>
              <w:rPr>
                <w:rFonts w:ascii="Arial" w:hAnsi="Arial" w:cs="Arial"/>
              </w:rPr>
            </w:pPr>
          </w:p>
        </w:tc>
      </w:tr>
      <w:tr w:rsidR="006220DA" w:rsidTr="009022A3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6220DA" w:rsidRDefault="006220DA" w:rsidP="006220D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Place Value: </w:t>
            </w:r>
          </w:p>
          <w:p w:rsidR="006220DA" w:rsidRPr="00D732F1" w:rsidRDefault="006220DA" w:rsidP="006220D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Use PV and Compare</w:t>
            </w:r>
          </w:p>
        </w:tc>
        <w:tc>
          <w:tcPr>
            <w:tcW w:w="1814" w:type="dxa"/>
            <w:shd w:val="clear" w:color="auto" w:fill="auto"/>
          </w:tcPr>
          <w:p w:rsidR="006220DA" w:rsidRPr="00D732F1" w:rsidRDefault="006220DA" w:rsidP="006220DA">
            <w:pPr>
              <w:rPr>
                <w:rFonts w:ascii="Arial" w:hAnsi="Arial" w:cs="Arial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 quantities using language: ‘more than’, ‘fewer than’</w:t>
            </w:r>
          </w:p>
        </w:tc>
        <w:tc>
          <w:tcPr>
            <w:tcW w:w="1814" w:type="dxa"/>
            <w:shd w:val="clear" w:color="auto" w:fill="auto"/>
          </w:tcPr>
          <w:p w:rsidR="006220DA" w:rsidRPr="006949C4" w:rsidRDefault="009022A3" w:rsidP="009022A3">
            <w:pPr>
              <w:rPr>
                <w:rFonts w:ascii="Arial" w:hAnsi="Arial" w:cs="Arial"/>
                <w:sz w:val="18"/>
                <w:szCs w:val="18"/>
              </w:rPr>
            </w:pPr>
            <w:r w:rsidRPr="006949C4">
              <w:rPr>
                <w:rFonts w:ascii="Arial" w:hAnsi="Arial" w:cs="Arial"/>
                <w:sz w:val="18"/>
                <w:szCs w:val="18"/>
              </w:rPr>
              <w:t>• compare numbers</w:t>
            </w:r>
            <w:r w:rsidR="000A4213" w:rsidRPr="006949C4">
              <w:rPr>
                <w:rFonts w:ascii="Arial" w:hAnsi="Arial" w:cs="Arial"/>
                <w:sz w:val="18"/>
                <w:szCs w:val="18"/>
              </w:rPr>
              <w:t xml:space="preserve"> using vocabulary: ‘more than’, ‘less than’, ‘fewer’, ‘the same as’, ‘equal to’</w:t>
            </w:r>
          </w:p>
          <w:p w:rsidR="00E578DF" w:rsidRPr="006949C4" w:rsidRDefault="00E578DF" w:rsidP="00E578DF">
            <w:pPr>
              <w:rPr>
                <w:rFonts w:ascii="Arial" w:hAnsi="Arial" w:cs="Arial"/>
                <w:sz w:val="18"/>
                <w:szCs w:val="18"/>
              </w:rPr>
            </w:pPr>
            <w:r w:rsidRPr="006949C4">
              <w:rPr>
                <w:rFonts w:ascii="Arial" w:hAnsi="Arial" w:cs="Arial"/>
                <w:sz w:val="18"/>
                <w:szCs w:val="18"/>
              </w:rPr>
              <w:t>• understand the ‘one more than/one less than’ relationship between consecutive numbers</w:t>
            </w:r>
          </w:p>
          <w:p w:rsidR="006949C4" w:rsidRPr="006949C4" w:rsidRDefault="006949C4" w:rsidP="00E578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49C4">
              <w:rPr>
                <w:rFonts w:ascii="Arial" w:hAnsi="Arial" w:cs="Arial"/>
                <w:color w:val="FFC000"/>
                <w:sz w:val="18"/>
                <w:szCs w:val="18"/>
              </w:rPr>
              <w:t>• Compare quantities up to 10 in different contexts, recognising when one quantity is greater than, less than or the same as the other quantity</w:t>
            </w: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 given a number, identify one more and one less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Pr="00C07ACD" w:rsidRDefault="00C07ACD" w:rsidP="00987EB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 recognise the place value of each digit in a two-digit number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 compare and order numbers from 0 up to 100; use &lt;, &gt; and = signs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D732F1" w:rsidRDefault="006220DA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Pr="008B60F4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 xml:space="preserve">• recognise the place value of each digit in a </w:t>
            </w:r>
            <w:r>
              <w:rPr>
                <w:rFonts w:ascii="Arial" w:hAnsi="Arial" w:cs="Arial"/>
                <w:sz w:val="20"/>
                <w:szCs w:val="20"/>
              </w:rPr>
              <w:t>three</w:t>
            </w:r>
            <w:r w:rsidRPr="00FF57F1">
              <w:rPr>
                <w:rFonts w:ascii="Arial" w:hAnsi="Arial" w:cs="Arial"/>
                <w:sz w:val="20"/>
                <w:szCs w:val="20"/>
              </w:rPr>
              <w:t>-digit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(hundreds, tens, ones)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compare and order numbers up to 1000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D732F1" w:rsidRDefault="006220DA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Pr="008B60F4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find 1000 more or less than a given number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7F1">
              <w:rPr>
                <w:rFonts w:ascii="Arial" w:hAnsi="Arial" w:cs="Arial"/>
                <w:sz w:val="20"/>
                <w:szCs w:val="20"/>
              </w:rPr>
              <w:t xml:space="preserve">recognise the place value of each digit in a </w:t>
            </w:r>
            <w:r>
              <w:rPr>
                <w:rFonts w:ascii="Arial" w:hAnsi="Arial" w:cs="Arial"/>
                <w:sz w:val="20"/>
                <w:szCs w:val="20"/>
              </w:rPr>
              <w:t>four</w:t>
            </w:r>
            <w:r w:rsidRPr="00FF57F1">
              <w:rPr>
                <w:rFonts w:ascii="Arial" w:hAnsi="Arial" w:cs="Arial"/>
                <w:sz w:val="20"/>
                <w:szCs w:val="20"/>
              </w:rPr>
              <w:t>-digit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(thousands, hundreds, tens, ones)</w:t>
            </w:r>
          </w:p>
          <w:p w:rsidR="006220DA" w:rsidRPr="00987EBD" w:rsidRDefault="006220DA" w:rsidP="00987EBD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order and compare numbers beyond 1000 </w:t>
            </w: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(read, write) order and compare numbers to at least 1,000,000 and determine the value of each digit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8B60F4" w:rsidRDefault="006220DA" w:rsidP="0098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(read, write) order and compare numbers to at least 10,000,000 and determine the value of each digit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8B60F4" w:rsidRDefault="006220DA" w:rsidP="00622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0DA" w:rsidRPr="00C07ACD" w:rsidRDefault="006220DA" w:rsidP="00D732F1">
      <w:pPr>
        <w:jc w:val="center"/>
        <w:rPr>
          <w:rFonts w:ascii="Arial" w:hAnsi="Arial" w:cs="Arial"/>
          <w:b/>
          <w:color w:val="7030A0"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6220DA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6220DA" w:rsidRPr="008B60F4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8B60F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Place Value</w:t>
            </w:r>
          </w:p>
        </w:tc>
      </w:tr>
      <w:tr w:rsidR="006220DA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6220DA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6220DA" w:rsidRPr="00D732F1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6220DA" w:rsidRDefault="006220DA" w:rsidP="006220D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Place Value: </w:t>
            </w:r>
          </w:p>
          <w:p w:rsidR="006220DA" w:rsidRPr="00D732F1" w:rsidRDefault="006220DA" w:rsidP="006220D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Problem &amp; Rounding</w:t>
            </w:r>
          </w:p>
        </w:tc>
        <w:tc>
          <w:tcPr>
            <w:tcW w:w="1814" w:type="dxa"/>
            <w:shd w:val="clear" w:color="auto" w:fill="auto"/>
          </w:tcPr>
          <w:p w:rsidR="006220DA" w:rsidRPr="006220DA" w:rsidRDefault="006220DA" w:rsidP="006220DA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6220DA" w:rsidRPr="006220DA" w:rsidRDefault="006220DA" w:rsidP="006220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Pr="008B60F4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use place value and number facts to solve problems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D732F1" w:rsidRDefault="006220DA" w:rsidP="006220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Pr="008B60F4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number problems and practical problems involving these ideas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D732F1" w:rsidRDefault="006220DA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0DA" w:rsidRPr="008B60F4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round any number to the nearest 10, 100 or 1000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number and practical problems that involve all of the above with increasingly large positive numbers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7EBD" w:rsidRPr="000513F2" w:rsidRDefault="00987EBD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interpret negative numbers in context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round any number up to 1,000,000 to the nearest 10, 100, 1000, 10 000 and 100 000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number and practical problems that involve all of the above</w:t>
            </w:r>
          </w:p>
          <w:p w:rsidR="006220DA" w:rsidRPr="008B60F4" w:rsidRDefault="006220DA" w:rsidP="00622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round any whole number to a required degree of accuracy  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use negative numbers in context, and calculate intervals across zero</w:t>
            </w:r>
          </w:p>
          <w:p w:rsidR="006220DA" w:rsidRPr="00987EBD" w:rsidRDefault="006220DA" w:rsidP="00987EBD">
            <w:pPr>
              <w:rPr>
                <w:rFonts w:ascii="Arial" w:hAnsi="Arial" w:cs="Arial"/>
                <w:sz w:val="20"/>
                <w:szCs w:val="20"/>
              </w:rPr>
            </w:pPr>
            <w:r w:rsidRPr="00FF57F1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number and practical problems that involve all of the above</w:t>
            </w:r>
          </w:p>
          <w:p w:rsidR="006220DA" w:rsidRPr="008B60F4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0DA" w:rsidRDefault="006220DA" w:rsidP="00D732F1">
      <w:pPr>
        <w:jc w:val="center"/>
        <w:rPr>
          <w:rFonts w:ascii="Arial" w:hAnsi="Arial" w:cs="Arial"/>
          <w:b/>
          <w:color w:val="7030A0"/>
          <w:sz w:val="16"/>
          <w:szCs w:val="16"/>
        </w:rPr>
      </w:pPr>
    </w:p>
    <w:p w:rsidR="00FF57F1" w:rsidRDefault="00D732F1">
      <w:pPr>
        <w:rPr>
          <w:rFonts w:ascii="Arial" w:hAnsi="Arial" w:cs="Arial"/>
        </w:rPr>
      </w:pPr>
      <w:r w:rsidRPr="00D732F1">
        <w:rPr>
          <w:rFonts w:ascii="Arial" w:hAnsi="Arial" w:cs="Arial"/>
        </w:rPr>
        <w:tab/>
      </w:r>
    </w:p>
    <w:p w:rsidR="006220DA" w:rsidRDefault="006220DA">
      <w:pPr>
        <w:rPr>
          <w:rFonts w:ascii="Arial" w:hAnsi="Arial" w:cs="Arial"/>
        </w:rPr>
      </w:pPr>
    </w:p>
    <w:p w:rsidR="006220DA" w:rsidRDefault="006220DA">
      <w:pPr>
        <w:rPr>
          <w:rFonts w:ascii="Arial" w:hAnsi="Arial" w:cs="Arial"/>
        </w:rPr>
      </w:pPr>
    </w:p>
    <w:p w:rsidR="006220DA" w:rsidRDefault="006220DA">
      <w:pPr>
        <w:rPr>
          <w:rFonts w:ascii="Arial" w:hAnsi="Arial" w:cs="Arial"/>
        </w:rPr>
      </w:pPr>
    </w:p>
    <w:p w:rsidR="006220DA" w:rsidRDefault="006220DA">
      <w:pPr>
        <w:rPr>
          <w:rFonts w:ascii="Arial" w:hAnsi="Arial" w:cs="Arial"/>
        </w:rPr>
      </w:pPr>
    </w:p>
    <w:p w:rsidR="006220DA" w:rsidRDefault="006220DA">
      <w:pPr>
        <w:rPr>
          <w:rFonts w:ascii="Arial" w:hAnsi="Arial" w:cs="Arial"/>
        </w:rPr>
      </w:pPr>
    </w:p>
    <w:p w:rsidR="006220DA" w:rsidRDefault="006220DA">
      <w:pPr>
        <w:rPr>
          <w:rFonts w:ascii="Arial" w:hAnsi="Arial" w:cs="Arial"/>
        </w:rPr>
      </w:pPr>
    </w:p>
    <w:p w:rsidR="00C07ACD" w:rsidRDefault="00C07ACD">
      <w:pPr>
        <w:rPr>
          <w:rFonts w:ascii="Arial" w:hAnsi="Arial" w:cs="Arial"/>
        </w:rPr>
      </w:pPr>
    </w:p>
    <w:p w:rsidR="006220DA" w:rsidRDefault="006220DA">
      <w:pPr>
        <w:rPr>
          <w:rFonts w:ascii="Arial" w:hAnsi="Arial" w:cs="Arial"/>
        </w:rPr>
      </w:pPr>
    </w:p>
    <w:p w:rsidR="006220DA" w:rsidRDefault="006220DA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6220DA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6220DA" w:rsidRPr="008B60F4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Addition &amp; Subtraction</w:t>
            </w:r>
          </w:p>
        </w:tc>
      </w:tr>
      <w:tr w:rsidR="006220DA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6220DA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6220DA" w:rsidRPr="008B60F4" w:rsidTr="00025C32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6220DA" w:rsidRDefault="006220DA" w:rsidP="006220D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Addition &amp; Subtraction</w:t>
            </w: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  <w:p w:rsidR="006220DA" w:rsidRPr="00D732F1" w:rsidRDefault="006220DA" w:rsidP="006220D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Recall, Represent, Use</w:t>
            </w:r>
          </w:p>
        </w:tc>
        <w:tc>
          <w:tcPr>
            <w:tcW w:w="1814" w:type="dxa"/>
            <w:shd w:val="clear" w:color="auto" w:fill="auto"/>
          </w:tcPr>
          <w:p w:rsidR="006220DA" w:rsidRPr="00D732F1" w:rsidRDefault="006220DA" w:rsidP="006220DA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P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  <w:r w:rsidRPr="00025C32">
              <w:rPr>
                <w:rFonts w:ascii="Arial" w:hAnsi="Arial" w:cs="Arial"/>
                <w:sz w:val="20"/>
                <w:szCs w:val="20"/>
              </w:rPr>
              <w:t>• explore the composition of numbers to 10</w:t>
            </w: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  <w:r w:rsidRPr="00025C32">
              <w:rPr>
                <w:rFonts w:ascii="Arial" w:hAnsi="Arial" w:cs="Arial"/>
                <w:sz w:val="20"/>
                <w:szCs w:val="20"/>
              </w:rPr>
              <w:t>• automatically recall number bonds for numbers 0–10</w:t>
            </w:r>
          </w:p>
          <w:p w:rsidR="006949C4" w:rsidRPr="006949C4" w:rsidRDefault="006949C4" w:rsidP="00694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9C4">
              <w:rPr>
                <w:rFonts w:ascii="Arial" w:hAnsi="Arial" w:cs="Arial"/>
                <w:color w:val="FFC000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FFC000"/>
                <w:sz w:val="20"/>
                <w:szCs w:val="20"/>
              </w:rPr>
              <w:t>a</w:t>
            </w:r>
            <w:r w:rsidRPr="006949C4">
              <w:rPr>
                <w:rFonts w:ascii="Arial" w:hAnsi="Arial" w:cs="Arial"/>
                <w:color w:val="FFC000"/>
                <w:sz w:val="20"/>
                <w:szCs w:val="20"/>
              </w:rPr>
              <w:t>utomatically recall (without reference to rhymes, counting or other aids) number bonds up to 5 (including subtraction facts) and some number bonds to 10, including double facts</w:t>
            </w:r>
          </w:p>
        </w:tc>
        <w:tc>
          <w:tcPr>
            <w:tcW w:w="1814" w:type="dxa"/>
            <w:shd w:val="clear" w:color="auto" w:fill="auto"/>
          </w:tcPr>
          <w:p w:rsidR="006220DA" w:rsidRDefault="007B2FEE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738D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6220DA" w:rsidRPr="0098738D">
              <w:rPr>
                <w:rFonts w:ascii="Arial" w:hAnsi="Arial" w:cs="Arial"/>
                <w:sz w:val="20"/>
                <w:szCs w:val="20"/>
              </w:rPr>
              <w:t>read, write and interpret mathematical statements involving addition (+), subtraction (–) and equals (=) signs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98738D">
              <w:rPr>
                <w:rFonts w:ascii="Arial" w:hAnsi="Arial" w:cs="Arial"/>
                <w:sz w:val="20"/>
                <w:szCs w:val="20"/>
              </w:rPr>
              <w:t>• represent and use number bonds and related subtraction facts within 20</w:t>
            </w: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98738D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98738D" w:rsidRDefault="006220DA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98738D">
              <w:rPr>
                <w:rFonts w:ascii="Arial" w:hAnsi="Arial" w:cs="Arial"/>
                <w:sz w:val="20"/>
                <w:szCs w:val="20"/>
              </w:rPr>
              <w:t>• recall and use addition and subtraction facts to 20 fluently, and derive and use related facts up to 100</w:t>
            </w: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738D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show the addition of two numbers can be done in any order (commutative) and subtraction of one number from another cannot</w:t>
            </w: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738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recognise and use the inverse relationship between addition and subtraction and use this to check calculations and solve missing number problems</w:t>
            </w:r>
          </w:p>
          <w:p w:rsidR="006220DA" w:rsidRPr="0098738D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0513F2" w:rsidRDefault="006220DA" w:rsidP="00987EB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Pr="0098738D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98738D">
              <w:rPr>
                <w:rFonts w:ascii="Arial" w:hAnsi="Arial" w:cs="Arial"/>
                <w:sz w:val="20"/>
                <w:szCs w:val="20"/>
              </w:rPr>
              <w:t>• estimate the answer to the calculation and use inverse operations to check answers</w:t>
            </w: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98738D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0513F2" w:rsidRDefault="006220DA" w:rsidP="00987EB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Pr="0098738D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98738D">
              <w:rPr>
                <w:rFonts w:ascii="Arial" w:hAnsi="Arial" w:cs="Arial"/>
                <w:sz w:val="20"/>
                <w:szCs w:val="20"/>
              </w:rPr>
              <w:t>• estimate and use inverse operations to check answers to a calculation</w:t>
            </w: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0DA" w:rsidRPr="000513F2" w:rsidRDefault="006220DA" w:rsidP="006220D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Pr="0098738D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  <w:r w:rsidRPr="0098738D">
              <w:rPr>
                <w:rFonts w:ascii="Arial" w:hAnsi="Arial" w:cs="Arial"/>
                <w:sz w:val="20"/>
                <w:szCs w:val="20"/>
              </w:rPr>
              <w:t>• use rounding to check answers to calculations and determine, in the context of a problem, levels of accuracy</w:t>
            </w: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220DA" w:rsidRPr="000513F2" w:rsidRDefault="006220DA" w:rsidP="006220D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6220DA" w:rsidRPr="008B60F4" w:rsidRDefault="006220DA" w:rsidP="006220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0DA" w:rsidRDefault="006220DA">
      <w:pPr>
        <w:rPr>
          <w:rFonts w:ascii="Arial" w:hAnsi="Arial" w:cs="Arial"/>
        </w:rPr>
      </w:pPr>
    </w:p>
    <w:p w:rsidR="00580479" w:rsidRDefault="00580479">
      <w:pPr>
        <w:rPr>
          <w:rFonts w:ascii="Arial" w:hAnsi="Arial" w:cs="Arial"/>
        </w:rPr>
      </w:pPr>
    </w:p>
    <w:p w:rsidR="00580479" w:rsidRDefault="00580479">
      <w:pPr>
        <w:rPr>
          <w:rFonts w:ascii="Arial" w:hAnsi="Arial" w:cs="Arial"/>
        </w:rPr>
      </w:pPr>
    </w:p>
    <w:p w:rsidR="00580479" w:rsidRDefault="00580479">
      <w:pPr>
        <w:rPr>
          <w:rFonts w:ascii="Arial" w:hAnsi="Arial" w:cs="Arial"/>
        </w:rPr>
      </w:pPr>
    </w:p>
    <w:p w:rsidR="00580479" w:rsidRDefault="00580479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6220DA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6220DA" w:rsidRPr="008B60F4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Addition &amp; Subtraction</w:t>
            </w:r>
          </w:p>
        </w:tc>
      </w:tr>
      <w:tr w:rsidR="006220DA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6220DA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Default="006220DA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6220DA" w:rsidRPr="00D732F1" w:rsidRDefault="006220DA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B84A06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B84A06" w:rsidRDefault="00B84A06" w:rsidP="00B84A0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Addition &amp; Subtraction</w:t>
            </w: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  <w:p w:rsidR="00B84A06" w:rsidRPr="00D732F1" w:rsidRDefault="00B84A06" w:rsidP="00B84A0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Calculations</w:t>
            </w:r>
          </w:p>
        </w:tc>
        <w:tc>
          <w:tcPr>
            <w:tcW w:w="1814" w:type="dxa"/>
            <w:shd w:val="clear" w:color="auto" w:fill="auto"/>
          </w:tcPr>
          <w:p w:rsidR="00B84A06" w:rsidRPr="00D732F1" w:rsidRDefault="00B84A06" w:rsidP="00B84A06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84A06" w:rsidRPr="006220DA" w:rsidRDefault="00B84A06" w:rsidP="00B84A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B84A06" w:rsidRPr="000513F2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80479">
              <w:rPr>
                <w:rFonts w:ascii="Arial" w:hAnsi="Arial" w:cs="Arial"/>
                <w:sz w:val="20"/>
                <w:szCs w:val="20"/>
              </w:rPr>
              <w:t>• add and subtract one-digit and two-digit numbers to 20, including zero</w:t>
            </w: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Pr="000513F2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Pr="000513F2" w:rsidRDefault="00B84A06" w:rsidP="00B84A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98738D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98738D" w:rsidRDefault="00B84A06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B84A06" w:rsidRPr="00103FD2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  <w:r w:rsidRPr="00103FD2">
              <w:rPr>
                <w:rFonts w:ascii="Arial" w:hAnsi="Arial" w:cs="Arial"/>
                <w:sz w:val="20"/>
                <w:szCs w:val="20"/>
              </w:rPr>
              <w:t>• add and subtract numbers using concrete objects, pictorial representations, and mentally, including:</w:t>
            </w:r>
          </w:p>
          <w:p w:rsidR="00B84A06" w:rsidRPr="00103FD2" w:rsidRDefault="00B84A06" w:rsidP="00B84A06">
            <w:pPr>
              <w:pStyle w:val="ListParagraph"/>
              <w:numPr>
                <w:ilvl w:val="0"/>
                <w:numId w:val="1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103FD2">
              <w:rPr>
                <w:rFonts w:ascii="Arial" w:hAnsi="Arial" w:cs="Arial"/>
                <w:sz w:val="20"/>
                <w:szCs w:val="20"/>
              </w:rPr>
              <w:t>a two-digit number and ones</w:t>
            </w:r>
          </w:p>
          <w:p w:rsidR="00B84A06" w:rsidRDefault="00B84A06" w:rsidP="00B84A06">
            <w:pPr>
              <w:pStyle w:val="ListParagraph"/>
              <w:numPr>
                <w:ilvl w:val="0"/>
                <w:numId w:val="1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103FD2">
              <w:rPr>
                <w:rFonts w:ascii="Arial" w:hAnsi="Arial" w:cs="Arial"/>
                <w:sz w:val="20"/>
                <w:szCs w:val="20"/>
              </w:rPr>
              <w:t>a two-digit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tens</w:t>
            </w:r>
          </w:p>
          <w:p w:rsidR="00B84A06" w:rsidRDefault="00B84A06" w:rsidP="00B84A06">
            <w:pPr>
              <w:pStyle w:val="ListParagraph"/>
              <w:numPr>
                <w:ilvl w:val="0"/>
                <w:numId w:val="1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two-digit numbers</w:t>
            </w:r>
          </w:p>
          <w:p w:rsidR="00B84A06" w:rsidRDefault="00B84A06" w:rsidP="00B84A06">
            <w:pPr>
              <w:pStyle w:val="ListParagraph"/>
              <w:numPr>
                <w:ilvl w:val="0"/>
                <w:numId w:val="1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adding three one-digit numbers</w:t>
            </w:r>
          </w:p>
          <w:p w:rsidR="00B84A06" w:rsidRDefault="00B84A06" w:rsidP="00B84A06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B84A06" w:rsidRDefault="00B84A06" w:rsidP="00B84A06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B84A06" w:rsidRPr="00103FD2" w:rsidRDefault="00B84A06" w:rsidP="00B84A06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B84A06" w:rsidRPr="00103FD2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580479" w:rsidRDefault="00B84A06" w:rsidP="00987EB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  <w:r w:rsidRPr="00A63DD9">
              <w:rPr>
                <w:rFonts w:ascii="Arial" w:hAnsi="Arial" w:cs="Arial"/>
                <w:sz w:val="20"/>
                <w:szCs w:val="20"/>
              </w:rPr>
              <w:t xml:space="preserve">• add and subtract numbers mentally, including: </w:t>
            </w:r>
          </w:p>
          <w:p w:rsidR="00B84A06" w:rsidRPr="00A63DD9" w:rsidRDefault="00B84A06" w:rsidP="00B84A06">
            <w:pPr>
              <w:pStyle w:val="ListParagraph"/>
              <w:numPr>
                <w:ilvl w:val="0"/>
                <w:numId w:val="2"/>
              </w:numPr>
              <w:ind w:left="172" w:hanging="218"/>
              <w:rPr>
                <w:rFonts w:ascii="Arial" w:hAnsi="Arial" w:cs="Arial"/>
                <w:sz w:val="20"/>
                <w:szCs w:val="20"/>
              </w:rPr>
            </w:pPr>
            <w:r w:rsidRPr="00A63DD9">
              <w:rPr>
                <w:rFonts w:ascii="Arial" w:hAnsi="Arial" w:cs="Arial"/>
                <w:sz w:val="20"/>
                <w:szCs w:val="20"/>
              </w:rPr>
              <w:t>a three-digit number and ones</w:t>
            </w:r>
          </w:p>
          <w:p w:rsidR="00B84A06" w:rsidRPr="00A63DD9" w:rsidRDefault="00B84A06" w:rsidP="00B84A06">
            <w:pPr>
              <w:pStyle w:val="ListParagraph"/>
              <w:numPr>
                <w:ilvl w:val="0"/>
                <w:numId w:val="2"/>
              </w:numPr>
              <w:ind w:left="172" w:hanging="218"/>
              <w:rPr>
                <w:rFonts w:ascii="Arial" w:hAnsi="Arial" w:cs="Arial"/>
                <w:sz w:val="20"/>
                <w:szCs w:val="20"/>
              </w:rPr>
            </w:pPr>
            <w:r w:rsidRPr="00A63DD9">
              <w:rPr>
                <w:rFonts w:ascii="Arial" w:hAnsi="Arial" w:cs="Arial"/>
                <w:sz w:val="20"/>
                <w:szCs w:val="20"/>
              </w:rPr>
              <w:t>a three-digit number and tens</w:t>
            </w:r>
          </w:p>
          <w:p w:rsidR="00B84A06" w:rsidRPr="00A63DD9" w:rsidRDefault="00B84A06" w:rsidP="00B84A06">
            <w:pPr>
              <w:pStyle w:val="ListParagraph"/>
              <w:numPr>
                <w:ilvl w:val="0"/>
                <w:numId w:val="2"/>
              </w:numPr>
              <w:ind w:left="172" w:hanging="218"/>
              <w:rPr>
                <w:rFonts w:ascii="Arial" w:hAnsi="Arial" w:cs="Arial"/>
                <w:sz w:val="20"/>
                <w:szCs w:val="20"/>
              </w:rPr>
            </w:pPr>
            <w:r w:rsidRPr="00A63DD9">
              <w:rPr>
                <w:rFonts w:ascii="Arial" w:hAnsi="Arial" w:cs="Arial"/>
                <w:sz w:val="20"/>
                <w:szCs w:val="20"/>
              </w:rPr>
              <w:t>a three-digit number and hundreds</w:t>
            </w:r>
          </w:p>
          <w:p w:rsidR="00B84A06" w:rsidRPr="00A63DD9" w:rsidRDefault="00B84A06" w:rsidP="00987EBD">
            <w:pPr>
              <w:rPr>
                <w:rFonts w:ascii="Arial" w:hAnsi="Arial" w:cs="Arial"/>
                <w:sz w:val="20"/>
                <w:szCs w:val="20"/>
              </w:rPr>
            </w:pPr>
            <w:r w:rsidRPr="00A63DD9">
              <w:rPr>
                <w:rFonts w:ascii="Arial" w:hAnsi="Arial" w:cs="Arial"/>
                <w:sz w:val="20"/>
                <w:szCs w:val="20"/>
              </w:rPr>
              <w:t>• add and subtract numbers with up to three digits, using formal written methods of columnar addition and subtractio</w:t>
            </w:r>
            <w:r w:rsidR="00987EB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14" w:type="dxa"/>
            <w:shd w:val="clear" w:color="auto" w:fill="auto"/>
          </w:tcPr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  <w:r w:rsidRPr="00A63DD9">
              <w:rPr>
                <w:rFonts w:ascii="Arial" w:hAnsi="Arial" w:cs="Arial"/>
                <w:sz w:val="20"/>
                <w:szCs w:val="20"/>
              </w:rPr>
              <w:t>• add and subtract numbers with up to 4 digits using formal written methods of columnar addition and subtraction where appropriate</w:t>
            </w: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  <w:r w:rsidRPr="00A63DD9">
              <w:rPr>
                <w:rFonts w:ascii="Arial" w:hAnsi="Arial" w:cs="Arial"/>
                <w:sz w:val="20"/>
                <w:szCs w:val="20"/>
              </w:rPr>
              <w:t>• add and subtract whole numbers with more than 4 digits, including using formal written methods (columnar addition and subtraction)</w:t>
            </w: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  <w:r w:rsidRPr="00A63DD9">
              <w:rPr>
                <w:rFonts w:ascii="Arial" w:hAnsi="Arial" w:cs="Arial"/>
                <w:sz w:val="20"/>
                <w:szCs w:val="20"/>
              </w:rPr>
              <w:t>• add and subtract numbers mentally with increasingly large numbers</w:t>
            </w: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  <w:r w:rsidRPr="00A63DD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perform mental calculations, including with mixed operations and large numbers</w:t>
            </w: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  <w:r w:rsidRPr="00A63DD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use their knowledge of the order of operations to carry out calculations involving the four operations</w:t>
            </w: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A06" w:rsidRPr="00A63DD9" w:rsidRDefault="00B84A06" w:rsidP="00B84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479" w:rsidRDefault="00580479">
      <w:pPr>
        <w:rPr>
          <w:rFonts w:ascii="Arial" w:hAnsi="Arial" w:cs="Arial"/>
        </w:rPr>
      </w:pPr>
    </w:p>
    <w:p w:rsidR="00580479" w:rsidRDefault="00580479">
      <w:pPr>
        <w:rPr>
          <w:rFonts w:ascii="Arial" w:hAnsi="Arial" w:cs="Arial"/>
        </w:rPr>
      </w:pPr>
    </w:p>
    <w:p w:rsidR="00A63DD9" w:rsidRDefault="00A63DD9">
      <w:pPr>
        <w:rPr>
          <w:rFonts w:ascii="Arial" w:hAnsi="Arial" w:cs="Arial"/>
        </w:rPr>
      </w:pPr>
    </w:p>
    <w:p w:rsidR="00A63DD9" w:rsidRDefault="00A63DD9">
      <w:pPr>
        <w:rPr>
          <w:rFonts w:ascii="Arial" w:hAnsi="Arial" w:cs="Arial"/>
        </w:rPr>
      </w:pPr>
    </w:p>
    <w:p w:rsidR="00A63DD9" w:rsidRDefault="00A63DD9">
      <w:pPr>
        <w:rPr>
          <w:rFonts w:ascii="Arial" w:hAnsi="Arial" w:cs="Arial"/>
        </w:rPr>
      </w:pPr>
    </w:p>
    <w:p w:rsidR="00A63DD9" w:rsidRDefault="00A63DD9">
      <w:pPr>
        <w:rPr>
          <w:rFonts w:ascii="Arial" w:hAnsi="Arial" w:cs="Arial"/>
        </w:rPr>
      </w:pPr>
    </w:p>
    <w:p w:rsidR="00A63DD9" w:rsidRDefault="00A63DD9">
      <w:pPr>
        <w:rPr>
          <w:rFonts w:ascii="Arial" w:hAnsi="Arial" w:cs="Arial"/>
        </w:rPr>
      </w:pPr>
    </w:p>
    <w:p w:rsidR="00A63DD9" w:rsidRDefault="00A63DD9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B84A06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B84A06" w:rsidRPr="008B60F4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Addition &amp; Subtraction</w:t>
            </w:r>
          </w:p>
        </w:tc>
      </w:tr>
      <w:tr w:rsidR="00B84A06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B84A06" w:rsidRDefault="00B84A06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B84A06" w:rsidRPr="00D732F1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B84A06" w:rsidRPr="00D732F1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B84A06" w:rsidRPr="00D732F1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B84A06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B84A06" w:rsidRDefault="00B84A06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B84A06" w:rsidRPr="00D732F1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84A06" w:rsidRDefault="00B84A06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84A06" w:rsidRPr="00D732F1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84A06" w:rsidRPr="00D732F1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84A06" w:rsidRPr="00D732F1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84A06" w:rsidRPr="00D732F1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84A06" w:rsidRPr="00D732F1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84A06" w:rsidRPr="00D732F1" w:rsidRDefault="00B84A06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E44665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E44665" w:rsidRDefault="00E44665" w:rsidP="00E44665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Addition &amp; Subtraction</w:t>
            </w: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  <w:p w:rsidR="00E44665" w:rsidRPr="00D732F1" w:rsidRDefault="00E44665" w:rsidP="00E44665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Solve Problems</w:t>
            </w:r>
          </w:p>
        </w:tc>
        <w:tc>
          <w:tcPr>
            <w:tcW w:w="1814" w:type="dxa"/>
            <w:shd w:val="clear" w:color="auto" w:fill="auto"/>
          </w:tcPr>
          <w:p w:rsidR="00E44665" w:rsidRPr="00D732F1" w:rsidRDefault="00E44665" w:rsidP="00E44665">
            <w:pPr>
              <w:rPr>
                <w:rFonts w:ascii="Arial" w:hAnsi="Arial" w:cs="Arial"/>
              </w:rPr>
            </w:pPr>
            <w:r w:rsidRPr="0098738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real world mathematical problems with numbers up to 5</w:t>
            </w:r>
          </w:p>
        </w:tc>
        <w:tc>
          <w:tcPr>
            <w:tcW w:w="1814" w:type="dxa"/>
            <w:shd w:val="clear" w:color="auto" w:fill="auto"/>
          </w:tcPr>
          <w:p w:rsidR="00E44665" w:rsidRPr="00D732F1" w:rsidRDefault="00E44665" w:rsidP="00E44665">
            <w:pPr>
              <w:rPr>
                <w:rFonts w:ascii="Arial" w:hAnsi="Arial" w:cs="Arial"/>
              </w:rPr>
            </w:pPr>
            <w:r w:rsidRPr="0098738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real world mathematical problems with numbers up to 10</w:t>
            </w:r>
          </w:p>
        </w:tc>
        <w:tc>
          <w:tcPr>
            <w:tcW w:w="1814" w:type="dxa"/>
            <w:shd w:val="clear" w:color="auto" w:fill="auto"/>
          </w:tcPr>
          <w:p w:rsidR="00E44665" w:rsidRPr="00222E83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  <w:r w:rsidRPr="00222E83">
              <w:rPr>
                <w:rFonts w:ascii="Arial" w:hAnsi="Arial" w:cs="Arial"/>
                <w:sz w:val="20"/>
                <w:szCs w:val="20"/>
              </w:rPr>
              <w:t xml:space="preserve">• solve one-step problems that involve addition and subtraction, using concrete objects and pictorial representations, and missing number problems such as 7 = </w:t>
            </w:r>
            <w:r w:rsidRPr="00222E83">
              <w:rPr>
                <w:noProof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1" name="Picture 1" descr="Square PNG, Square Transparent Background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are PNG, Square Transparent Background - FreeIcons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7688" t="17687" r="17687" b="17686"/>
                          <a:stretch/>
                        </pic:blipFill>
                        <pic:spPr bwMode="auto">
                          <a:xfrm flipV="1"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22E83">
              <w:rPr>
                <w:rFonts w:ascii="Arial" w:hAnsi="Arial" w:cs="Arial"/>
                <w:sz w:val="20"/>
                <w:szCs w:val="20"/>
              </w:rPr>
              <w:t xml:space="preserve"> - 9</w:t>
            </w: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Pr="00A63DD9" w:rsidRDefault="00E44665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E44665" w:rsidRPr="00222E83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  <w:r w:rsidRPr="00222E83">
              <w:rPr>
                <w:rFonts w:ascii="Arial" w:hAnsi="Arial" w:cs="Arial"/>
                <w:sz w:val="20"/>
                <w:szCs w:val="20"/>
              </w:rPr>
              <w:t>• solve problems with addition and subtraction:</w:t>
            </w:r>
          </w:p>
          <w:p w:rsidR="00E44665" w:rsidRPr="00222E83" w:rsidRDefault="00E44665" w:rsidP="00E44665">
            <w:pPr>
              <w:pStyle w:val="ListParagraph"/>
              <w:numPr>
                <w:ilvl w:val="0"/>
                <w:numId w:val="1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222E83">
              <w:rPr>
                <w:rFonts w:ascii="Arial" w:hAnsi="Arial" w:cs="Arial"/>
                <w:sz w:val="20"/>
                <w:szCs w:val="20"/>
              </w:rPr>
              <w:t>using concrete objects and pictorial representations, including those involving numbers, quantities and measures</w:t>
            </w:r>
          </w:p>
          <w:p w:rsidR="00E44665" w:rsidRPr="00222E83" w:rsidRDefault="00E44665" w:rsidP="00E44665">
            <w:pPr>
              <w:pStyle w:val="ListParagraph"/>
              <w:numPr>
                <w:ilvl w:val="0"/>
                <w:numId w:val="1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222E83">
              <w:rPr>
                <w:rFonts w:ascii="Arial" w:hAnsi="Arial" w:cs="Arial"/>
                <w:sz w:val="20"/>
                <w:szCs w:val="20"/>
              </w:rPr>
              <w:t>applying their increasing knowledge of mental and written methods</w:t>
            </w:r>
          </w:p>
          <w:p w:rsidR="00E44665" w:rsidRDefault="00E44665" w:rsidP="00E44665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E44665" w:rsidRPr="00222E83" w:rsidRDefault="00E44665" w:rsidP="00E44665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E44665" w:rsidRPr="00222E83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Pr="00222E83" w:rsidRDefault="00E44665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665" w:rsidRPr="00222E83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E44665" w:rsidRPr="00BB571C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  <w:r w:rsidRPr="00BB571C">
              <w:rPr>
                <w:rFonts w:ascii="Arial" w:hAnsi="Arial" w:cs="Arial"/>
                <w:sz w:val="20"/>
                <w:szCs w:val="20"/>
              </w:rPr>
              <w:t>• solve problems, including missing number problems, using number facts, place value, and more complex addition and subtraction</w:t>
            </w: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Pr="00A63DD9" w:rsidRDefault="00E44665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E44665" w:rsidRPr="00BB571C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  <w:r w:rsidRPr="00BB571C">
              <w:rPr>
                <w:rFonts w:ascii="Arial" w:hAnsi="Arial" w:cs="Arial"/>
                <w:sz w:val="20"/>
                <w:szCs w:val="20"/>
              </w:rPr>
              <w:t>• solve addition and subtraction two-step problems in contexts, deciding which operations and methods to use and why</w:t>
            </w: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987EB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E44665" w:rsidRPr="00BB571C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  <w:r w:rsidRPr="00BB571C">
              <w:rPr>
                <w:rFonts w:ascii="Arial" w:hAnsi="Arial" w:cs="Arial"/>
                <w:sz w:val="20"/>
                <w:szCs w:val="20"/>
              </w:rPr>
              <w:t>• solve addition and subtraction multi-step problems and contexts, deciding which operations and methods to use and why</w:t>
            </w: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  <w:r w:rsidRPr="00BB571C">
              <w:rPr>
                <w:rFonts w:ascii="Arial" w:hAnsi="Arial" w:cs="Arial"/>
                <w:sz w:val="20"/>
                <w:szCs w:val="20"/>
              </w:rPr>
              <w:t>• solve problems involving addition, subtraction, multiplication and division and a combination of these, including understandi</w:t>
            </w:r>
            <w:r>
              <w:rPr>
                <w:rFonts w:ascii="Arial" w:hAnsi="Arial" w:cs="Arial"/>
                <w:sz w:val="20"/>
                <w:szCs w:val="20"/>
              </w:rPr>
              <w:t>ng the meaning of the equal sign</w:t>
            </w: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Pr="00A63DD9" w:rsidRDefault="00E44665" w:rsidP="00E4466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E44665" w:rsidRPr="00BB571C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  <w:r w:rsidRPr="00BB571C">
              <w:rPr>
                <w:rFonts w:ascii="Arial" w:hAnsi="Arial" w:cs="Arial"/>
                <w:sz w:val="20"/>
                <w:szCs w:val="20"/>
              </w:rPr>
              <w:t>• solve addition and subtraction multi-step problems and contexts, deciding which operations and methods to use and why</w:t>
            </w: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Pr="00A63DD9" w:rsidRDefault="00E44665" w:rsidP="00E446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Pr="00A63DD9" w:rsidRDefault="00E44665" w:rsidP="00E4466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A63DD9" w:rsidRDefault="00A63DD9">
      <w:pPr>
        <w:rPr>
          <w:rFonts w:ascii="Arial" w:hAnsi="Arial" w:cs="Arial"/>
        </w:rPr>
      </w:pPr>
    </w:p>
    <w:p w:rsidR="00A63DD9" w:rsidRDefault="00A63DD9">
      <w:pPr>
        <w:rPr>
          <w:rFonts w:ascii="Arial" w:hAnsi="Arial" w:cs="Arial"/>
        </w:rPr>
      </w:pPr>
    </w:p>
    <w:p w:rsidR="00A63DD9" w:rsidRDefault="00A63DD9">
      <w:pPr>
        <w:rPr>
          <w:rFonts w:ascii="Arial" w:hAnsi="Arial" w:cs="Arial"/>
        </w:rPr>
      </w:pPr>
    </w:p>
    <w:p w:rsidR="007F7FF0" w:rsidRDefault="007F7FF0">
      <w:pPr>
        <w:rPr>
          <w:rFonts w:ascii="Arial" w:hAnsi="Arial" w:cs="Arial"/>
        </w:rPr>
      </w:pPr>
    </w:p>
    <w:p w:rsidR="007F7FF0" w:rsidRDefault="007F7FF0">
      <w:pPr>
        <w:rPr>
          <w:rFonts w:ascii="Arial" w:hAnsi="Arial" w:cs="Arial"/>
        </w:rPr>
      </w:pPr>
    </w:p>
    <w:p w:rsidR="007F7FF0" w:rsidRDefault="007F7FF0">
      <w:pPr>
        <w:rPr>
          <w:rFonts w:ascii="Arial" w:hAnsi="Arial" w:cs="Arial"/>
        </w:rPr>
      </w:pPr>
    </w:p>
    <w:p w:rsidR="00827307" w:rsidRDefault="00827307">
      <w:pPr>
        <w:rPr>
          <w:rFonts w:ascii="Arial" w:hAnsi="Arial" w:cs="Arial"/>
        </w:rPr>
      </w:pPr>
    </w:p>
    <w:p w:rsidR="007F7FF0" w:rsidRDefault="007F7FF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AA6E41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AA6E41" w:rsidRPr="008B60F4" w:rsidRDefault="00AA6E41" w:rsidP="00AA6E41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Multiplication &amp; Division</w:t>
            </w:r>
          </w:p>
        </w:tc>
      </w:tr>
      <w:tr w:rsidR="00AA6E41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AA6E41" w:rsidRDefault="00AA6E4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AA6E41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AA6E41" w:rsidRDefault="00AA6E4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Default="00AA6E4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675F1C" w:rsidRPr="008B60F4" w:rsidTr="00675F1C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675F1C" w:rsidRDefault="00675F1C" w:rsidP="00675F1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Multiplication &amp; Division</w:t>
            </w: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  <w:p w:rsidR="00675F1C" w:rsidRPr="00D732F1" w:rsidRDefault="00675F1C" w:rsidP="00675F1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Recall, Represent, Use</w:t>
            </w:r>
          </w:p>
        </w:tc>
        <w:tc>
          <w:tcPr>
            <w:tcW w:w="1814" w:type="dxa"/>
            <w:shd w:val="clear" w:color="auto" w:fill="auto"/>
          </w:tcPr>
          <w:p w:rsidR="00675F1C" w:rsidRPr="00D732F1" w:rsidRDefault="00675F1C" w:rsidP="00675F1C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75F1C" w:rsidRPr="00675F1C" w:rsidRDefault="00675F1C" w:rsidP="00675F1C">
            <w:pPr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675F1C">
              <w:rPr>
                <w:rFonts w:ascii="Arial" w:hAnsi="Arial" w:cs="Arial"/>
                <w:color w:val="FFC000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FFC000"/>
                <w:sz w:val="20"/>
                <w:szCs w:val="20"/>
              </w:rPr>
              <w:t>e</w:t>
            </w:r>
            <w:r w:rsidRPr="00675F1C">
              <w:rPr>
                <w:rFonts w:ascii="Arial" w:hAnsi="Arial" w:cs="Arial"/>
                <w:color w:val="FFC000"/>
                <w:sz w:val="20"/>
                <w:szCs w:val="20"/>
              </w:rPr>
              <w:t>xplore and represent patterns within numbers up to 10, including evens and odds, double facts and how quantities can be distributed equally</w:t>
            </w:r>
          </w:p>
        </w:tc>
        <w:tc>
          <w:tcPr>
            <w:tcW w:w="1814" w:type="dxa"/>
            <w:shd w:val="clear" w:color="auto" w:fill="auto"/>
          </w:tcPr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675F1C">
              <w:rPr>
                <w:rFonts w:ascii="Arial" w:hAnsi="Arial" w:cs="Arial"/>
                <w:sz w:val="20"/>
                <w:szCs w:val="20"/>
              </w:rPr>
              <w:t>• count in 2s, 5s and 10s up to 100</w:t>
            </w: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Default="008B3C08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08" w:rsidRPr="00675F1C" w:rsidRDefault="008B3C08" w:rsidP="008B3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60BE">
              <w:rPr>
                <w:rFonts w:ascii="Arial" w:hAnsi="Arial" w:cs="Arial"/>
                <w:sz w:val="20"/>
                <w:szCs w:val="20"/>
              </w:rPr>
              <w:t>• recall and use multiplication and division facts for the 2, 5 and 10 multiplication tables, including recognising odd and even numbers</w:t>
            </w:r>
          </w:p>
          <w:p w:rsidR="00675F1C" w:rsidRPr="007F7FF0" w:rsidRDefault="00675F1C" w:rsidP="00675F1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60BE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show that multiplication of two numbers can be done in any order (commutative) and division of one number by any other cannot</w:t>
            </w:r>
          </w:p>
          <w:p w:rsidR="00675F1C" w:rsidRDefault="00675F1C" w:rsidP="00675F1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7F7FF0" w:rsidRDefault="00675F1C" w:rsidP="00987EB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AF60BE">
              <w:rPr>
                <w:rFonts w:ascii="Arial" w:hAnsi="Arial" w:cs="Arial"/>
                <w:sz w:val="20"/>
                <w:szCs w:val="20"/>
              </w:rPr>
              <w:t>• recall and use multiplication and division facts for the 3, 4 and 8 multiplication tables</w:t>
            </w: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AF60BE">
              <w:rPr>
                <w:rFonts w:ascii="Arial" w:hAnsi="Arial" w:cs="Arial"/>
                <w:sz w:val="20"/>
                <w:szCs w:val="20"/>
              </w:rPr>
              <w:t>• recall multiplication and division facts for multiplication tables up to 12 x 12</w:t>
            </w: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AF60BE">
              <w:rPr>
                <w:rFonts w:ascii="Arial" w:hAnsi="Arial" w:cs="Arial"/>
                <w:sz w:val="20"/>
                <w:szCs w:val="20"/>
              </w:rPr>
              <w:t>• use place value, known and derived facts to multiply and divide mentally, including multiplying by 0 and 1; dividing by 1; multiplying together three numbers</w:t>
            </w: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AF60BE">
              <w:rPr>
                <w:rFonts w:ascii="Arial" w:hAnsi="Arial" w:cs="Arial"/>
                <w:sz w:val="20"/>
                <w:szCs w:val="20"/>
              </w:rPr>
              <w:t>• recognise and use factor pairs and commutativity in mental calculations</w:t>
            </w: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AF60BE" w:rsidRDefault="00675F1C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1F7366">
              <w:rPr>
                <w:rFonts w:ascii="Arial" w:hAnsi="Arial" w:cs="Arial"/>
                <w:sz w:val="20"/>
                <w:szCs w:val="20"/>
              </w:rPr>
              <w:t>• identify multiples and factors, including finding all factor pairs of a numbers, and common factors of two numbers</w:t>
            </w: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1F7366">
              <w:rPr>
                <w:rFonts w:ascii="Arial" w:hAnsi="Arial" w:cs="Arial"/>
                <w:sz w:val="20"/>
                <w:szCs w:val="20"/>
              </w:rPr>
              <w:t>• know and use the vocabulary of prime numbers, prime factors and composite (non-prime) numbers</w:t>
            </w: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1F7366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establish whether a number up to 100 is prime and recall prime numbers up to 19</w:t>
            </w: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1F7366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 and use square numbers and cube numbers, and the notation for squared (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 and cubed (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75F1C" w:rsidRPr="007F7FF0" w:rsidRDefault="00675F1C" w:rsidP="00675F1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75F1C" w:rsidRPr="007F7FF0" w:rsidRDefault="00675F1C" w:rsidP="00987EB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1F7366">
              <w:rPr>
                <w:rFonts w:ascii="Arial" w:hAnsi="Arial" w:cs="Arial"/>
                <w:sz w:val="20"/>
                <w:szCs w:val="20"/>
              </w:rPr>
              <w:t>• identify common factors, common multiples and prime numbers</w:t>
            </w: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  <w:r w:rsidRPr="001F7366">
              <w:rPr>
                <w:rFonts w:ascii="Arial" w:hAnsi="Arial" w:cs="Arial"/>
                <w:sz w:val="20"/>
                <w:szCs w:val="20"/>
              </w:rPr>
              <w:t>• use estimation to check answers to calculations and determine, in the context of a problem, an appropriate degree of accuracy</w:t>
            </w: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1F7366" w:rsidRDefault="00675F1C" w:rsidP="00675F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F1C" w:rsidRPr="001F7366" w:rsidRDefault="00675F1C" w:rsidP="0067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7FF0" w:rsidRDefault="007F7FF0">
      <w:pPr>
        <w:rPr>
          <w:rFonts w:ascii="Arial" w:hAnsi="Arial" w:cs="Arial"/>
        </w:rPr>
      </w:pPr>
    </w:p>
    <w:p w:rsidR="00B55E79" w:rsidRDefault="00B55E79">
      <w:pPr>
        <w:rPr>
          <w:rFonts w:ascii="Arial" w:hAnsi="Arial" w:cs="Arial"/>
        </w:rPr>
      </w:pPr>
    </w:p>
    <w:p w:rsidR="00827307" w:rsidRDefault="00827307">
      <w:pPr>
        <w:rPr>
          <w:rFonts w:ascii="Arial" w:hAnsi="Arial" w:cs="Arial"/>
        </w:rPr>
      </w:pPr>
    </w:p>
    <w:p w:rsidR="00827307" w:rsidRDefault="00827307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AA6E41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AA6E41" w:rsidRPr="008B60F4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Multiplication &amp; Division</w:t>
            </w:r>
          </w:p>
        </w:tc>
      </w:tr>
      <w:tr w:rsidR="00AA6E41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AA6E41" w:rsidRDefault="00AA6E4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AA6E41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AA6E41" w:rsidRDefault="00AA6E4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Default="00AA6E4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AA6E41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AA6E41" w:rsidRDefault="00AA6E41" w:rsidP="00AA6E4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Multiplication &amp; Division</w:t>
            </w: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  <w:p w:rsidR="00AA6E41" w:rsidRPr="00D732F1" w:rsidRDefault="00AA6E41" w:rsidP="00AA6E4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Calculations</w:t>
            </w:r>
          </w:p>
        </w:tc>
        <w:tc>
          <w:tcPr>
            <w:tcW w:w="1814" w:type="dxa"/>
            <w:shd w:val="clear" w:color="auto" w:fill="auto"/>
          </w:tcPr>
          <w:p w:rsidR="00AA6E41" w:rsidRPr="00D732F1" w:rsidRDefault="00AA6E41" w:rsidP="00AA6E41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A6E41" w:rsidRPr="006220DA" w:rsidRDefault="00AA6E41" w:rsidP="00AA6E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AA6E41" w:rsidRPr="00A63DD9" w:rsidRDefault="00AA6E41" w:rsidP="00AA6E4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2CB7">
              <w:rPr>
                <w:rFonts w:ascii="Arial" w:hAnsi="Arial" w:cs="Arial"/>
                <w:sz w:val="20"/>
                <w:szCs w:val="20"/>
              </w:rPr>
              <w:t>• calculate mathematical statements for multiplication and division within the multiplication tables and write them using the multiplication (×), division (÷) and equals (=) signs</w:t>
            </w:r>
          </w:p>
          <w:p w:rsidR="00AA6E41" w:rsidRPr="00B55E79" w:rsidRDefault="00AA6E41" w:rsidP="00AA6E41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Pr="00B55E79" w:rsidRDefault="00AA6E41" w:rsidP="00AA6E41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Pr="00B55E79" w:rsidRDefault="00AA6E41" w:rsidP="00AA6E41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Pr="000E2CB7" w:rsidRDefault="00AA6E41" w:rsidP="00AA6E41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AA6E41" w:rsidRPr="000E2CB7" w:rsidRDefault="00AA6E41" w:rsidP="00AA6E41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AA6E41" w:rsidRPr="000E2CB7" w:rsidRDefault="00AA6E41" w:rsidP="00AA6E41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Pr="00B55E79" w:rsidRDefault="00AA6E41" w:rsidP="00AA6E4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  <w:r w:rsidRPr="000E2CB7">
              <w:rPr>
                <w:rFonts w:ascii="Arial" w:hAnsi="Arial" w:cs="Arial"/>
                <w:sz w:val="20"/>
                <w:szCs w:val="20"/>
              </w:rPr>
              <w:t xml:space="preserve">• write and calculate mathematical statements for multiplication and division using the multiplication tables that they know, including two-digit numbers times one-digit numbers, using mental and progressing to formal written methods </w:t>
            </w:r>
          </w:p>
          <w:p w:rsidR="00AA6E41" w:rsidRPr="00B55E79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Pr="00B55E79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Pr="00B55E79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Pr="00B55E79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Pr="00B55E79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Pr="00C07ACD" w:rsidRDefault="00C07ACD" w:rsidP="00987EBD">
            <w:pPr>
              <w:jc w:val="center"/>
              <w:rPr>
                <w:rFonts w:ascii="Arial" w:hAnsi="Arial" w:cs="Arial"/>
                <w:b/>
                <w:sz w:val="6"/>
                <w:szCs w:val="6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  <w:r w:rsidRPr="000E2CB7">
              <w:rPr>
                <w:rFonts w:ascii="Arial" w:hAnsi="Arial" w:cs="Arial"/>
                <w:sz w:val="20"/>
                <w:szCs w:val="20"/>
              </w:rPr>
              <w:t>• multiply two-digit and three-digit numbers by a one-digit number using formal written layout</w:t>
            </w:r>
          </w:p>
          <w:p w:rsidR="00AA6E41" w:rsidRPr="00B55E79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Pr="00B55E79" w:rsidRDefault="00AA6E41" w:rsidP="00AA6E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Pr="000E2CB7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E41" w:rsidRPr="00B55E79" w:rsidRDefault="00AA6E41" w:rsidP="00987EB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  <w:r w:rsidRPr="000E2CB7">
              <w:rPr>
                <w:rFonts w:ascii="Arial" w:hAnsi="Arial" w:cs="Arial"/>
                <w:sz w:val="20"/>
                <w:szCs w:val="20"/>
              </w:rPr>
              <w:t>• multiply numbers up to 4 digits by a one- or two-digit number using a formal written method, including long multiplication for two-digit numbers</w:t>
            </w:r>
          </w:p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  <w:r w:rsidRPr="000E2CB7">
              <w:rPr>
                <w:rFonts w:ascii="Arial" w:hAnsi="Arial" w:cs="Arial"/>
                <w:sz w:val="20"/>
                <w:szCs w:val="20"/>
              </w:rPr>
              <w:t>• multiply and divide numbers mentally drawing upon known facts</w:t>
            </w:r>
          </w:p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  <w:r w:rsidRPr="000E2CB7">
              <w:rPr>
                <w:rFonts w:ascii="Arial" w:hAnsi="Arial" w:cs="Arial"/>
                <w:sz w:val="20"/>
                <w:szCs w:val="20"/>
              </w:rPr>
              <w:t>• divide numbers up to 4 digits by a one-digit number using the formal written method of short division and interpret remainders appropriately for the context</w:t>
            </w:r>
          </w:p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  <w:r w:rsidRPr="000E2CB7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multiply and divide whole numbers and those involving decimals by 10, 100 and 1000</w:t>
            </w: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Pr="000E2CB7" w:rsidRDefault="00AA6E41" w:rsidP="00AA6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E41" w:rsidRPr="000E2CB7" w:rsidRDefault="00AA6E41" w:rsidP="00AA6E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AA6E41" w:rsidRPr="00AA6E41" w:rsidRDefault="00AA6E41" w:rsidP="00AA6E41">
            <w:pPr>
              <w:rPr>
                <w:rFonts w:ascii="Arial" w:hAnsi="Arial" w:cs="Arial"/>
                <w:sz w:val="19"/>
                <w:szCs w:val="19"/>
              </w:rPr>
            </w:pPr>
            <w:r w:rsidRPr="00AA6E41">
              <w:rPr>
                <w:rFonts w:ascii="Arial" w:hAnsi="Arial" w:cs="Arial"/>
                <w:sz w:val="19"/>
                <w:szCs w:val="19"/>
              </w:rPr>
              <w:t>• multiply multi-digit numbers up to 4 digits by a two-digit whole number using the formal written method of long multiplication</w:t>
            </w:r>
          </w:p>
          <w:p w:rsidR="00AA6E41" w:rsidRPr="00AA6E41" w:rsidRDefault="00AA6E41" w:rsidP="00AA6E41">
            <w:pPr>
              <w:rPr>
                <w:rFonts w:ascii="Arial" w:hAnsi="Arial" w:cs="Arial"/>
                <w:sz w:val="19"/>
                <w:szCs w:val="19"/>
              </w:rPr>
            </w:pPr>
            <w:r w:rsidRPr="00AA6E41">
              <w:rPr>
                <w:rFonts w:ascii="Arial" w:hAnsi="Arial" w:cs="Arial"/>
                <w:sz w:val="19"/>
                <w:szCs w:val="19"/>
              </w:rPr>
              <w:t>• divide numbers up to 4 digits by a two-digit whole number using the formal written method of long division, and interpret remainders as whole number remainders, fractions, or by rounding, as appropriate for the context</w:t>
            </w:r>
          </w:p>
          <w:p w:rsidR="00AA6E41" w:rsidRPr="00AA6E41" w:rsidRDefault="00AA6E41" w:rsidP="00AA6E41">
            <w:pPr>
              <w:rPr>
                <w:rFonts w:ascii="Arial" w:hAnsi="Arial" w:cs="Arial"/>
                <w:sz w:val="19"/>
                <w:szCs w:val="19"/>
              </w:rPr>
            </w:pPr>
            <w:r w:rsidRPr="00AA6E41">
              <w:rPr>
                <w:rFonts w:ascii="Arial" w:hAnsi="Arial" w:cs="Arial"/>
                <w:sz w:val="19"/>
                <w:szCs w:val="19"/>
              </w:rPr>
              <w:t>• divide numbers up to four digits by a two-digit number using the formal written method of short division where appropriate, interpreting remainders according to the context</w:t>
            </w:r>
          </w:p>
          <w:p w:rsidR="00AA6E41" w:rsidRPr="00AA6E41" w:rsidRDefault="00AA6E41" w:rsidP="00AA6E41">
            <w:pPr>
              <w:rPr>
                <w:rFonts w:ascii="Arial" w:hAnsi="Arial" w:cs="Arial"/>
                <w:sz w:val="19"/>
                <w:szCs w:val="19"/>
              </w:rPr>
            </w:pPr>
            <w:r w:rsidRPr="00AA6E41">
              <w:rPr>
                <w:rFonts w:ascii="Arial" w:hAnsi="Arial" w:cs="Arial"/>
                <w:sz w:val="19"/>
                <w:szCs w:val="19"/>
              </w:rPr>
              <w:t xml:space="preserve">• perform mental calculations, including with mixed operations and large numbers </w:t>
            </w:r>
          </w:p>
          <w:p w:rsidR="00AA6E41" w:rsidRPr="00AA6E41" w:rsidRDefault="00AA6E41" w:rsidP="00AA6E4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B55E79" w:rsidRPr="00AA6E41" w:rsidRDefault="00B55E79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701"/>
        <w:gridCol w:w="1814"/>
        <w:gridCol w:w="1814"/>
        <w:gridCol w:w="1814"/>
        <w:gridCol w:w="1814"/>
        <w:gridCol w:w="1814"/>
        <w:gridCol w:w="1814"/>
        <w:gridCol w:w="1814"/>
      </w:tblGrid>
      <w:tr w:rsidR="00AA6E41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AA6E41" w:rsidRPr="008B60F4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Multiplication &amp; Division</w:t>
            </w:r>
          </w:p>
        </w:tc>
      </w:tr>
      <w:tr w:rsidR="00AA6E41" w:rsidRPr="00D732F1" w:rsidTr="00987EBD">
        <w:trPr>
          <w:trHeight w:val="407"/>
        </w:trPr>
        <w:tc>
          <w:tcPr>
            <w:tcW w:w="959" w:type="dxa"/>
            <w:shd w:val="clear" w:color="auto" w:fill="0070C0"/>
          </w:tcPr>
          <w:p w:rsidR="00AA6E41" w:rsidRDefault="00AA6E4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515" w:type="dxa"/>
            <w:gridSpan w:val="2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AA6E41" w:rsidRPr="00D732F1" w:rsidTr="00987EBD">
        <w:trPr>
          <w:trHeight w:val="414"/>
        </w:trPr>
        <w:tc>
          <w:tcPr>
            <w:tcW w:w="959" w:type="dxa"/>
            <w:shd w:val="clear" w:color="auto" w:fill="0070C0"/>
          </w:tcPr>
          <w:p w:rsidR="00AA6E41" w:rsidRDefault="00AA6E4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Default="00AA6E4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A6E41" w:rsidRPr="00D732F1" w:rsidRDefault="00AA6E4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F45BB4" w:rsidRPr="008B60F4" w:rsidTr="00987EBD">
        <w:trPr>
          <w:trHeight w:val="946"/>
        </w:trPr>
        <w:tc>
          <w:tcPr>
            <w:tcW w:w="959" w:type="dxa"/>
            <w:shd w:val="clear" w:color="auto" w:fill="0070C0"/>
            <w:textDirection w:val="btLr"/>
          </w:tcPr>
          <w:p w:rsidR="00F45BB4" w:rsidRDefault="00F45BB4" w:rsidP="00F45BB4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Multiplication &amp; Division</w:t>
            </w: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  <w:p w:rsidR="00F45BB4" w:rsidRPr="00D732F1" w:rsidRDefault="00F45BB4" w:rsidP="00F45BB4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Solve Problems</w:t>
            </w:r>
          </w:p>
        </w:tc>
        <w:tc>
          <w:tcPr>
            <w:tcW w:w="1701" w:type="dxa"/>
            <w:shd w:val="clear" w:color="auto" w:fill="auto"/>
          </w:tcPr>
          <w:p w:rsidR="00F45BB4" w:rsidRPr="00D732F1" w:rsidRDefault="00F45BB4" w:rsidP="00F45BB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45BB4" w:rsidRPr="006220DA" w:rsidRDefault="00F45BB4" w:rsidP="00F45B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  <w:r w:rsidRPr="00565701">
              <w:rPr>
                <w:rFonts w:ascii="Arial" w:hAnsi="Arial" w:cs="Arial"/>
                <w:sz w:val="20"/>
                <w:szCs w:val="20"/>
              </w:rPr>
              <w:t>• solve one-step problems involving multiplication and division, by calculating the answer using concrete objects, pictorial representations and arrays with the support of the teacher</w:t>
            </w:r>
          </w:p>
          <w:p w:rsidR="00F45BB4" w:rsidRPr="00565701" w:rsidRDefault="00F45BB4" w:rsidP="00F45BB4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565701" w:rsidRDefault="00F45BB4" w:rsidP="00F4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701">
              <w:rPr>
                <w:rFonts w:ascii="Arial" w:hAnsi="Aria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1814" w:type="dxa"/>
            <w:shd w:val="clear" w:color="auto" w:fill="auto"/>
          </w:tcPr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  <w:r w:rsidRPr="00565701">
              <w:rPr>
                <w:rFonts w:ascii="Arial" w:hAnsi="Arial" w:cs="Arial"/>
                <w:sz w:val="20"/>
                <w:szCs w:val="20"/>
              </w:rPr>
              <w:t>• solve problems using multiplication and division, using materials, arrays, repeated addition, mental methods and multiplication and division facts, including problems in contexts</w:t>
            </w:r>
          </w:p>
          <w:p w:rsidR="00F45BB4" w:rsidRPr="0033124F" w:rsidRDefault="00F45BB4" w:rsidP="00F45BB4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45BB4" w:rsidRPr="0033124F" w:rsidRDefault="00F45BB4" w:rsidP="00F45BB4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7B6D9B" w:rsidRDefault="00F45BB4" w:rsidP="00F4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  <w:r w:rsidRPr="00565701">
              <w:rPr>
                <w:rFonts w:ascii="Arial" w:hAnsi="Arial" w:cs="Arial"/>
                <w:sz w:val="20"/>
                <w:szCs w:val="20"/>
              </w:rPr>
              <w:t>• solve problems, including missing number problems, involving multiplication and division, including positive integer scaling problems and correspondence problems in which n objects are connected to m objects</w:t>
            </w:r>
          </w:p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565701" w:rsidRDefault="00F45BB4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45BB4" w:rsidRPr="007B6D9B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  <w:r w:rsidRPr="007B6D9B">
              <w:rPr>
                <w:rFonts w:ascii="Arial" w:hAnsi="Arial" w:cs="Arial"/>
                <w:sz w:val="20"/>
                <w:szCs w:val="20"/>
              </w:rPr>
              <w:t>• solve problems involving multiplying and adding, including using the distributive law to multiply two numbers by one digit, integer scaling problems and harder correspondence problems such as n objects are connected to m objects</w:t>
            </w: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7B6D9B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7B6D9B" w:rsidRDefault="00F45BB4" w:rsidP="00F45B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BB4" w:rsidRPr="007B6D9B" w:rsidRDefault="00F45BB4" w:rsidP="00F4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45BB4" w:rsidRPr="007B6D9B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  <w:r w:rsidRPr="007B6D9B">
              <w:rPr>
                <w:rFonts w:ascii="Arial" w:hAnsi="Arial" w:cs="Arial"/>
                <w:sz w:val="20"/>
                <w:szCs w:val="20"/>
              </w:rPr>
              <w:t>• solve problems involving multiplication and division including using their knowledge of factors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multiples, squares and cubes</w:t>
            </w:r>
          </w:p>
          <w:p w:rsidR="00F45BB4" w:rsidRPr="007B6D9B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  <w:r w:rsidRPr="007B6D9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problems involving multiplication and division, including scaling by simple fractions and problems involving simple rates</w:t>
            </w:r>
          </w:p>
          <w:p w:rsidR="00F45BB4" w:rsidRPr="007B6D9B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7B6D9B" w:rsidRDefault="00F45BB4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45BB4" w:rsidRPr="007B6D9B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  <w:r w:rsidRPr="007B6D9B">
              <w:rPr>
                <w:rFonts w:ascii="Arial" w:hAnsi="Arial" w:cs="Arial"/>
                <w:sz w:val="20"/>
                <w:szCs w:val="20"/>
              </w:rPr>
              <w:t>• solve problems involving addition, subtraction, multiplication and division</w:t>
            </w: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7B6D9B" w:rsidRDefault="00F45BB4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BB4" w:rsidRPr="008B60F4" w:rsidTr="00987EBD">
        <w:trPr>
          <w:trHeight w:val="946"/>
        </w:trPr>
        <w:tc>
          <w:tcPr>
            <w:tcW w:w="959" w:type="dxa"/>
            <w:shd w:val="clear" w:color="auto" w:fill="0070C0"/>
            <w:textDirection w:val="btLr"/>
          </w:tcPr>
          <w:p w:rsidR="00F45BB4" w:rsidRDefault="00F45BB4" w:rsidP="00F45BB4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Multiplication &amp; Division</w:t>
            </w:r>
            <w:r w:rsidRPr="00D73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  <w:p w:rsidR="00F45BB4" w:rsidRPr="00D732F1" w:rsidRDefault="00F45BB4" w:rsidP="00F45BB4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Combined Operations</w:t>
            </w:r>
          </w:p>
        </w:tc>
        <w:tc>
          <w:tcPr>
            <w:tcW w:w="1701" w:type="dxa"/>
            <w:shd w:val="clear" w:color="auto" w:fill="auto"/>
          </w:tcPr>
          <w:p w:rsidR="00F45BB4" w:rsidRPr="00F45BB4" w:rsidRDefault="00F45BB4" w:rsidP="00F45BB4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45BB4" w:rsidRPr="006220DA" w:rsidRDefault="00F45BB4" w:rsidP="00F45B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45BB4" w:rsidRPr="00565701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45BB4" w:rsidRPr="007B6D9B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45BB4" w:rsidRPr="00987EBD" w:rsidRDefault="00F45BB4" w:rsidP="00987EBD">
            <w:pPr>
              <w:rPr>
                <w:rFonts w:ascii="Arial" w:hAnsi="Arial" w:cs="Arial"/>
                <w:sz w:val="20"/>
                <w:szCs w:val="20"/>
              </w:rPr>
            </w:pPr>
            <w:r w:rsidRPr="007B6D9B">
              <w:rPr>
                <w:rFonts w:ascii="Arial" w:hAnsi="Arial" w:cs="Arial"/>
                <w:sz w:val="20"/>
                <w:szCs w:val="20"/>
              </w:rPr>
              <w:t xml:space="preserve">• solve problems involving </w:t>
            </w:r>
            <w:r>
              <w:rPr>
                <w:rFonts w:ascii="Arial" w:hAnsi="Arial" w:cs="Arial"/>
                <w:sz w:val="20"/>
                <w:szCs w:val="20"/>
              </w:rPr>
              <w:t xml:space="preserve">addition, subtraction, </w:t>
            </w:r>
            <w:r w:rsidRPr="007B6D9B">
              <w:rPr>
                <w:rFonts w:ascii="Arial" w:hAnsi="Arial" w:cs="Arial"/>
                <w:sz w:val="20"/>
                <w:szCs w:val="20"/>
              </w:rPr>
              <w:t xml:space="preserve">multiplication and division </w:t>
            </w:r>
            <w:r>
              <w:rPr>
                <w:rFonts w:ascii="Arial" w:hAnsi="Arial" w:cs="Arial"/>
                <w:sz w:val="20"/>
                <w:szCs w:val="20"/>
              </w:rPr>
              <w:t>and a combination of these, including understanding the meaning of the equal sign</w:t>
            </w:r>
          </w:p>
        </w:tc>
        <w:tc>
          <w:tcPr>
            <w:tcW w:w="1814" w:type="dxa"/>
            <w:shd w:val="clear" w:color="auto" w:fill="auto"/>
          </w:tcPr>
          <w:p w:rsidR="00F45BB4" w:rsidRPr="007B6D9B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  <w:r w:rsidRPr="007B6D9B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use their knowledge of the order of operations to carry out calculations involving the four operations</w:t>
            </w: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7B6D9B" w:rsidRDefault="00F45BB4" w:rsidP="00F45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BB4" w:rsidRPr="007B6D9B" w:rsidRDefault="00F45BB4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5E79" w:rsidRDefault="00B55E79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A0154C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A0154C" w:rsidRPr="008B60F4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Fractions, Decimals &amp; Percentages</w:t>
            </w:r>
          </w:p>
        </w:tc>
      </w:tr>
      <w:tr w:rsidR="00A0154C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A0154C" w:rsidRDefault="00A0154C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A0154C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A0154C" w:rsidRDefault="00A0154C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Default="00A0154C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A0154C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A0154C" w:rsidRPr="00D34579" w:rsidRDefault="00A0154C" w:rsidP="00A0154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D34579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 xml:space="preserve">Fractions: </w:t>
            </w:r>
          </w:p>
          <w:p w:rsidR="00A0154C" w:rsidRPr="00D34579" w:rsidRDefault="00A0154C" w:rsidP="00A0154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D34579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Recognise and Write</w:t>
            </w:r>
          </w:p>
        </w:tc>
        <w:tc>
          <w:tcPr>
            <w:tcW w:w="1814" w:type="dxa"/>
            <w:shd w:val="clear" w:color="auto" w:fill="auto"/>
          </w:tcPr>
          <w:p w:rsidR="00A0154C" w:rsidRPr="00D732F1" w:rsidRDefault="00A0154C" w:rsidP="00A0154C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0154C" w:rsidRPr="006220DA" w:rsidRDefault="00A0154C" w:rsidP="00A015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Pr="00D34579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34579">
              <w:rPr>
                <w:rFonts w:ascii="Arial" w:hAnsi="Arial" w:cs="Arial"/>
                <w:sz w:val="20"/>
                <w:szCs w:val="20"/>
              </w:rPr>
              <w:t>• recognise, find and name a half as one of two equal parts of an object, shape or quantity</w:t>
            </w:r>
          </w:p>
          <w:p w:rsidR="00A0154C" w:rsidRPr="00D34579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34579">
              <w:rPr>
                <w:rFonts w:ascii="Arial" w:hAnsi="Arial" w:cs="Arial"/>
                <w:sz w:val="20"/>
                <w:szCs w:val="20"/>
              </w:rPr>
              <w:t>• recognise, find and name a quarter as one of four equal parts of an object, shape or quantity</w:t>
            </w:r>
          </w:p>
          <w:p w:rsidR="00A0154C" w:rsidRPr="00D34579" w:rsidRDefault="00A0154C" w:rsidP="00A0154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A0154C" w:rsidRPr="00D34579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Pr="00D34579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Pr="00D34579" w:rsidRDefault="00A0154C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Pr="00D34579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34579">
              <w:rPr>
                <w:rFonts w:ascii="Arial" w:hAnsi="Arial" w:cs="Arial"/>
                <w:sz w:val="20"/>
                <w:szCs w:val="20"/>
              </w:rPr>
              <w:t xml:space="preserve">• recognise, find, name and write fractions </w:t>
            </w:r>
            <w:r w:rsidRPr="00B163D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163D0">
              <w:rPr>
                <w:rFonts w:ascii="Arial" w:hAnsi="Arial" w:cs="Arial"/>
                <w:sz w:val="20"/>
                <w:szCs w:val="20"/>
                <w:vertAlign w:val="subscript"/>
              </w:rPr>
              <w:t>/3</w:t>
            </w:r>
            <w:r w:rsidRPr="00D34579">
              <w:rPr>
                <w:rFonts w:ascii="Arial" w:hAnsi="Arial" w:cs="Arial"/>
                <w:sz w:val="20"/>
                <w:szCs w:val="20"/>
              </w:rPr>
              <w:t xml:space="preserve">, ¼, </w:t>
            </w:r>
            <w:r w:rsidRPr="00B163D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163D0">
              <w:rPr>
                <w:rFonts w:ascii="Arial" w:hAnsi="Arial" w:cs="Arial"/>
                <w:sz w:val="20"/>
                <w:szCs w:val="20"/>
                <w:vertAlign w:val="subscript"/>
              </w:rPr>
              <w:t>/4</w:t>
            </w:r>
            <w:r w:rsidRPr="00D34579">
              <w:rPr>
                <w:rFonts w:ascii="Arial" w:hAnsi="Arial" w:cs="Arial"/>
                <w:sz w:val="20"/>
                <w:szCs w:val="20"/>
              </w:rPr>
              <w:t xml:space="preserve"> and ¾ of a length, shape, set of objects or quantity</w:t>
            </w:r>
          </w:p>
          <w:p w:rsidR="00A0154C" w:rsidRPr="00551E90" w:rsidRDefault="00A0154C" w:rsidP="00A0154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Pr="00551E90" w:rsidRDefault="00A0154C" w:rsidP="00A0154C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Pr="00551E90" w:rsidRDefault="00A0154C" w:rsidP="00987EB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Pr="00A0154C" w:rsidRDefault="00A0154C" w:rsidP="00A0154C">
            <w:pPr>
              <w:rPr>
                <w:rFonts w:ascii="Arial" w:hAnsi="Arial" w:cs="Arial"/>
                <w:sz w:val="18"/>
                <w:szCs w:val="18"/>
              </w:rPr>
            </w:pPr>
            <w:r w:rsidRPr="00A0154C">
              <w:rPr>
                <w:rFonts w:ascii="Arial" w:hAnsi="Arial" w:cs="Arial"/>
                <w:sz w:val="18"/>
                <w:szCs w:val="18"/>
              </w:rPr>
              <w:t>• count up and down in tenths; recognise that tenths arise from dividing an object into 10 equal parts and dividing one-digit numbers or quantities by 10</w:t>
            </w:r>
          </w:p>
          <w:p w:rsidR="00A0154C" w:rsidRPr="00A0154C" w:rsidRDefault="00A0154C" w:rsidP="00A0154C">
            <w:pPr>
              <w:rPr>
                <w:rFonts w:ascii="Arial" w:hAnsi="Arial" w:cs="Arial"/>
                <w:sz w:val="18"/>
                <w:szCs w:val="18"/>
              </w:rPr>
            </w:pPr>
            <w:r w:rsidRPr="00A0154C">
              <w:rPr>
                <w:rFonts w:ascii="Arial" w:hAnsi="Arial" w:cs="Arial"/>
                <w:sz w:val="18"/>
                <w:szCs w:val="18"/>
              </w:rPr>
              <w:t>• recognise, find and write fractions of a discrete set of objects: unit fractions and non-unit fractions with small denominators</w:t>
            </w:r>
          </w:p>
          <w:p w:rsidR="00A0154C" w:rsidRPr="00A0154C" w:rsidRDefault="00A0154C" w:rsidP="00A0154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154C">
              <w:rPr>
                <w:rFonts w:ascii="Arial" w:hAnsi="Arial" w:cs="Arial"/>
                <w:sz w:val="18"/>
                <w:szCs w:val="18"/>
              </w:rPr>
              <w:t>• recognise and use fractions as numbers: unit fractions and non-unit fractions with small denominators</w:t>
            </w:r>
          </w:p>
          <w:p w:rsidR="00A0154C" w:rsidRPr="00A0154C" w:rsidRDefault="00A0154C" w:rsidP="00A0154C">
            <w:pPr>
              <w:rPr>
                <w:rFonts w:ascii="Arial" w:hAnsi="Arial" w:cs="Arial"/>
                <w:sz w:val="19"/>
                <w:szCs w:val="19"/>
              </w:rPr>
            </w:pPr>
          </w:p>
          <w:p w:rsidR="00A0154C" w:rsidRPr="00A0154C" w:rsidRDefault="00A0154C" w:rsidP="00987EBD">
            <w:pPr>
              <w:rPr>
                <w:rFonts w:ascii="Arial" w:hAnsi="Arial" w:cs="Arial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Pr="00D34579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34579">
              <w:rPr>
                <w:rFonts w:ascii="Arial" w:hAnsi="Arial" w:cs="Arial"/>
                <w:sz w:val="20"/>
                <w:szCs w:val="20"/>
              </w:rPr>
              <w:t>• count up and down in hundredths; recognise that hundredths arise when dividing an object by one hundred and dividing tenths by ten</w:t>
            </w:r>
          </w:p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Pr="00551E90" w:rsidRDefault="00A0154C" w:rsidP="00A0154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Pr="00A0154C" w:rsidRDefault="00A0154C" w:rsidP="00A0154C">
            <w:pPr>
              <w:rPr>
                <w:rFonts w:ascii="Arial" w:hAnsi="Arial" w:cs="Arial"/>
                <w:sz w:val="19"/>
                <w:szCs w:val="19"/>
              </w:rPr>
            </w:pPr>
            <w:r w:rsidRPr="00A0154C">
              <w:rPr>
                <w:rFonts w:ascii="Arial" w:hAnsi="Arial" w:cs="Arial"/>
                <w:sz w:val="19"/>
                <w:szCs w:val="19"/>
              </w:rPr>
              <w:t>• identify, name and write equivalent fractions of a give fraction, represented visually, including tenths and hundredths</w:t>
            </w:r>
          </w:p>
          <w:p w:rsidR="00A0154C" w:rsidRPr="00A0154C" w:rsidRDefault="00A0154C" w:rsidP="00A0154C">
            <w:pPr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A0154C">
              <w:rPr>
                <w:rFonts w:ascii="Arial" w:hAnsi="Arial" w:cs="Arial"/>
                <w:sz w:val="19"/>
                <w:szCs w:val="19"/>
              </w:rPr>
              <w:t xml:space="preserve">• recognise mixed numbers and improper fractions and convert from one form to the other and write mathematical statements &gt;1 as a mixed number [for example, </w:t>
            </w:r>
            <w:r w:rsidRPr="00A0154C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Pr="00A0154C">
              <w:rPr>
                <w:rFonts w:ascii="Arial" w:hAnsi="Arial" w:cs="Arial"/>
                <w:sz w:val="19"/>
                <w:szCs w:val="19"/>
                <w:vertAlign w:val="subscript"/>
              </w:rPr>
              <w:t>/5</w:t>
            </w:r>
            <w:r w:rsidRPr="00A0154C">
              <w:rPr>
                <w:rFonts w:ascii="Arial" w:hAnsi="Arial" w:cs="Arial"/>
                <w:sz w:val="19"/>
                <w:szCs w:val="19"/>
              </w:rPr>
              <w:t xml:space="preserve"> + </w:t>
            </w:r>
            <w:r w:rsidRPr="00A0154C">
              <w:rPr>
                <w:rFonts w:ascii="Arial" w:hAnsi="Arial" w:cs="Arial"/>
                <w:sz w:val="19"/>
                <w:szCs w:val="19"/>
                <w:vertAlign w:val="superscript"/>
              </w:rPr>
              <w:t>4</w:t>
            </w:r>
            <w:r w:rsidRPr="00A0154C">
              <w:rPr>
                <w:rFonts w:ascii="Arial" w:hAnsi="Arial" w:cs="Arial"/>
                <w:sz w:val="19"/>
                <w:szCs w:val="19"/>
                <w:vertAlign w:val="subscript"/>
              </w:rPr>
              <w:t>/5</w:t>
            </w:r>
            <w:r w:rsidRPr="00A0154C">
              <w:rPr>
                <w:rFonts w:ascii="Arial" w:hAnsi="Arial" w:cs="Arial"/>
                <w:sz w:val="19"/>
                <w:szCs w:val="19"/>
              </w:rPr>
              <w:t xml:space="preserve"> = </w:t>
            </w:r>
            <w:r w:rsidRPr="00A0154C">
              <w:rPr>
                <w:rFonts w:ascii="Arial" w:hAnsi="Arial" w:cs="Arial"/>
                <w:sz w:val="19"/>
                <w:szCs w:val="19"/>
                <w:vertAlign w:val="superscript"/>
              </w:rPr>
              <w:t>6</w:t>
            </w:r>
            <w:r w:rsidRPr="00A0154C">
              <w:rPr>
                <w:rFonts w:ascii="Arial" w:hAnsi="Arial" w:cs="Arial"/>
                <w:sz w:val="19"/>
                <w:szCs w:val="19"/>
                <w:vertAlign w:val="subscript"/>
              </w:rPr>
              <w:t>/5</w:t>
            </w:r>
            <w:r w:rsidRPr="00A0154C">
              <w:rPr>
                <w:rFonts w:ascii="Arial" w:hAnsi="Arial" w:cs="Arial"/>
                <w:sz w:val="19"/>
                <w:szCs w:val="19"/>
              </w:rPr>
              <w:t xml:space="preserve"> = 1 </w:t>
            </w:r>
            <w:r w:rsidRPr="00A0154C">
              <w:rPr>
                <w:rFonts w:ascii="Arial" w:hAnsi="Arial" w:cs="Arial"/>
                <w:sz w:val="19"/>
                <w:szCs w:val="19"/>
                <w:vertAlign w:val="superscript"/>
              </w:rPr>
              <w:t>1</w:t>
            </w:r>
            <w:r w:rsidRPr="00A0154C">
              <w:rPr>
                <w:rFonts w:ascii="Arial" w:hAnsi="Arial" w:cs="Arial"/>
                <w:sz w:val="19"/>
                <w:szCs w:val="19"/>
                <w:vertAlign w:val="subscript"/>
              </w:rPr>
              <w:t>/5</w:t>
            </w:r>
            <w:r w:rsidRPr="00A0154C">
              <w:rPr>
                <w:rFonts w:ascii="Arial" w:hAnsi="Arial" w:cs="Arial"/>
                <w:sz w:val="19"/>
                <w:szCs w:val="19"/>
              </w:rPr>
              <w:t>]</w:t>
            </w: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Pr="00D34579" w:rsidRDefault="00A0154C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154C" w:rsidRPr="00D34579" w:rsidRDefault="00A0154C" w:rsidP="00A015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Pr="007B6D9B" w:rsidRDefault="00A0154C" w:rsidP="00A01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154C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A0154C" w:rsidRPr="00737704" w:rsidRDefault="00A0154C" w:rsidP="00A0154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73770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Fractions: </w:t>
            </w:r>
          </w:p>
          <w:p w:rsidR="00A0154C" w:rsidRPr="00737704" w:rsidRDefault="00A0154C" w:rsidP="00A0154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73770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Compare</w:t>
            </w:r>
          </w:p>
        </w:tc>
        <w:tc>
          <w:tcPr>
            <w:tcW w:w="1814" w:type="dxa"/>
            <w:shd w:val="clear" w:color="auto" w:fill="auto"/>
          </w:tcPr>
          <w:p w:rsidR="00A0154C" w:rsidRPr="00D732F1" w:rsidRDefault="00A0154C" w:rsidP="00A0154C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0154C" w:rsidRPr="006220DA" w:rsidRDefault="00A0154C" w:rsidP="00A015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Pr="00D34579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021F2">
              <w:rPr>
                <w:rFonts w:ascii="Arial" w:hAnsi="Arial" w:cs="Arial"/>
                <w:sz w:val="20"/>
                <w:szCs w:val="20"/>
              </w:rPr>
              <w:t xml:space="preserve">• recognise the equivalence of </w:t>
            </w:r>
            <w:r w:rsidRPr="00D021F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021F2">
              <w:rPr>
                <w:rFonts w:ascii="Arial" w:hAnsi="Arial" w:cs="Arial"/>
                <w:sz w:val="20"/>
                <w:szCs w:val="20"/>
                <w:vertAlign w:val="subscript"/>
              </w:rPr>
              <w:t>/4</w:t>
            </w:r>
            <w:r w:rsidRPr="00D021F2">
              <w:rPr>
                <w:rFonts w:ascii="Arial" w:hAnsi="Arial" w:cs="Arial"/>
                <w:sz w:val="20"/>
                <w:szCs w:val="20"/>
              </w:rPr>
              <w:t xml:space="preserve"> and ½ </w:t>
            </w: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154C" w:rsidRPr="00551E90" w:rsidRDefault="00A0154C" w:rsidP="00A0154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021F2">
              <w:rPr>
                <w:rFonts w:ascii="Arial" w:hAnsi="Arial" w:cs="Arial"/>
                <w:sz w:val="20"/>
                <w:szCs w:val="20"/>
              </w:rPr>
              <w:t xml:space="preserve">• recognise </w:t>
            </w:r>
            <w:r>
              <w:rPr>
                <w:rFonts w:ascii="Arial" w:hAnsi="Arial" w:cs="Arial"/>
                <w:sz w:val="20"/>
                <w:szCs w:val="20"/>
              </w:rPr>
              <w:t>and show, using diagrams, equivalent fractions with small denominators</w:t>
            </w:r>
          </w:p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021F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 and order unit fractions, and fractions with the same denominators</w:t>
            </w:r>
          </w:p>
          <w:p w:rsidR="00A0154C" w:rsidRPr="00551E90" w:rsidRDefault="00A0154C" w:rsidP="00987EB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Pr="00551E90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021F2">
              <w:rPr>
                <w:rFonts w:ascii="Arial" w:hAnsi="Arial" w:cs="Arial"/>
                <w:sz w:val="20"/>
                <w:szCs w:val="20"/>
              </w:rPr>
              <w:t xml:space="preserve">• recognise </w:t>
            </w:r>
            <w:r>
              <w:rPr>
                <w:rFonts w:ascii="Arial" w:hAnsi="Arial" w:cs="Arial"/>
                <w:sz w:val="20"/>
                <w:szCs w:val="20"/>
              </w:rPr>
              <w:t>and show, using diagrams, families of common equivalent fractions</w:t>
            </w: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Pr="00551E90" w:rsidRDefault="00A0154C" w:rsidP="00987EB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Pr="00D021F2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021F2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compare and order fractions whose denominators are all multiples of the same number</w:t>
            </w:r>
          </w:p>
          <w:p w:rsidR="00A0154C" w:rsidRPr="00D021F2" w:rsidRDefault="00A0154C" w:rsidP="00A015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154C" w:rsidRDefault="00A0154C" w:rsidP="00A015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154C" w:rsidRPr="00D021F2" w:rsidRDefault="00A0154C" w:rsidP="00A015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154C" w:rsidRPr="00D021F2" w:rsidRDefault="00A0154C" w:rsidP="00A015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154C" w:rsidRPr="00D021F2" w:rsidRDefault="00A0154C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021F2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use common factors to simplify fractions; use common multiples to express fractions in the same denomination</w:t>
            </w:r>
          </w:p>
          <w:p w:rsidR="00A0154C" w:rsidRPr="00D021F2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  <w:r w:rsidRPr="00D021F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 and order fractions, including fractions &gt;1</w:t>
            </w:r>
          </w:p>
          <w:p w:rsidR="00A0154C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Pr="00D021F2" w:rsidRDefault="00A0154C" w:rsidP="00A01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54C" w:rsidRPr="00D021F2" w:rsidRDefault="00A0154C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154C" w:rsidRPr="00A0154C" w:rsidRDefault="00827307" w:rsidP="0033124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g</w:t>
      </w: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A0154C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A0154C" w:rsidRPr="008B60F4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Fractions, Decimals &amp; Percentages</w:t>
            </w:r>
          </w:p>
        </w:tc>
      </w:tr>
      <w:tr w:rsidR="00A0154C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A0154C" w:rsidRDefault="00A0154C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A0154C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A0154C" w:rsidRDefault="00A0154C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Default="00A0154C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A0154C" w:rsidRPr="00D732F1" w:rsidRDefault="00A0154C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EF46C7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EF46C7" w:rsidRPr="00D34579" w:rsidRDefault="00EF46C7" w:rsidP="00EF46C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D34579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 xml:space="preserve">Fractions: </w:t>
            </w:r>
          </w:p>
          <w:p w:rsidR="00EF46C7" w:rsidRPr="00D34579" w:rsidRDefault="00EF46C7" w:rsidP="00EF46C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Calculations</w:t>
            </w:r>
          </w:p>
        </w:tc>
        <w:tc>
          <w:tcPr>
            <w:tcW w:w="1814" w:type="dxa"/>
            <w:shd w:val="clear" w:color="auto" w:fill="auto"/>
          </w:tcPr>
          <w:p w:rsidR="00EF46C7" w:rsidRPr="00D34579" w:rsidRDefault="00EF46C7" w:rsidP="00EF46C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F46C7" w:rsidRPr="006220DA" w:rsidRDefault="00EF46C7" w:rsidP="00EF46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D34579" w:rsidRDefault="00EF46C7" w:rsidP="00EF4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  <w:r w:rsidRPr="00B42614">
              <w:rPr>
                <w:rFonts w:ascii="Arial" w:hAnsi="Arial" w:cs="Arial"/>
                <w:sz w:val="20"/>
                <w:szCs w:val="20"/>
              </w:rPr>
              <w:t>• write simple fractions for example, ½ of 6 = 3</w:t>
            </w:r>
          </w:p>
          <w:p w:rsidR="00EF46C7" w:rsidRPr="00B42614" w:rsidRDefault="00EF46C7" w:rsidP="00EF46C7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  <w:r w:rsidRPr="00B42614">
              <w:rPr>
                <w:rFonts w:ascii="Arial" w:hAnsi="Arial" w:cs="Arial"/>
                <w:sz w:val="20"/>
                <w:szCs w:val="20"/>
              </w:rPr>
              <w:t xml:space="preserve">• add and subtract fractions with the same denominator within one whole [for example, </w:t>
            </w:r>
            <w:r w:rsidRPr="00B42614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B42614">
              <w:rPr>
                <w:rFonts w:ascii="Arial" w:hAnsi="Arial" w:cs="Arial"/>
                <w:sz w:val="20"/>
                <w:szCs w:val="20"/>
                <w:vertAlign w:val="subscript"/>
              </w:rPr>
              <w:t>/7</w:t>
            </w:r>
            <w:r w:rsidRPr="00B42614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B4261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42614">
              <w:rPr>
                <w:rFonts w:ascii="Arial" w:hAnsi="Arial" w:cs="Arial"/>
                <w:sz w:val="20"/>
                <w:szCs w:val="20"/>
                <w:vertAlign w:val="subscript"/>
              </w:rPr>
              <w:t>/7</w:t>
            </w:r>
            <w:r w:rsidRPr="00B42614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B42614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B42614">
              <w:rPr>
                <w:rFonts w:ascii="Arial" w:hAnsi="Arial" w:cs="Arial"/>
                <w:sz w:val="20"/>
                <w:szCs w:val="20"/>
                <w:vertAlign w:val="subscript"/>
              </w:rPr>
              <w:t>/7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  <w:r w:rsidRPr="00B42614">
              <w:rPr>
                <w:rFonts w:ascii="Arial" w:hAnsi="Arial" w:cs="Arial"/>
                <w:sz w:val="20"/>
                <w:szCs w:val="20"/>
              </w:rPr>
              <w:t>• add and subtract fractions with the same denominator</w:t>
            </w: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6C7" w:rsidRPr="00B42614" w:rsidRDefault="00EF46C7" w:rsidP="00EF4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  <w:r w:rsidRPr="00B42614">
              <w:rPr>
                <w:rFonts w:ascii="Arial" w:hAnsi="Arial" w:cs="Arial"/>
                <w:sz w:val="20"/>
                <w:szCs w:val="20"/>
              </w:rPr>
              <w:t>• add and subtract fractions with the same denominator and denominators that are multiples of the same number</w:t>
            </w: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42614">
              <w:rPr>
                <w:rFonts w:ascii="Arial" w:hAnsi="Arial" w:cs="Arial"/>
                <w:sz w:val="20"/>
                <w:szCs w:val="20"/>
              </w:rPr>
              <w:t>• multiply proper fractions and mixed numbers by whole numbers, supported by materials and diagrams</w:t>
            </w: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987EBD" w:rsidRDefault="00EF46C7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  <w:r w:rsidRPr="00B42614">
              <w:rPr>
                <w:rFonts w:ascii="Arial" w:hAnsi="Arial" w:cs="Arial"/>
                <w:sz w:val="20"/>
                <w:szCs w:val="20"/>
              </w:rPr>
              <w:t>• add and subtract fractions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different denominators and mixed numbers, using the concept of equivalent fractions</w:t>
            </w: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  <w:r w:rsidRPr="00B42614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multiply simple pairs of proper fractions, writing the answer in its simplest form [for example, ¼ x ½ = </w:t>
            </w:r>
            <w:r w:rsidRPr="00B4261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42614">
              <w:rPr>
                <w:rFonts w:ascii="Arial" w:hAnsi="Arial" w:cs="Arial"/>
                <w:sz w:val="20"/>
                <w:szCs w:val="20"/>
                <w:vertAlign w:val="subscript"/>
              </w:rPr>
              <w:t>/8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  <w:r w:rsidRPr="00B42614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divide proper fractions by whole numbers [for example, </w:t>
            </w:r>
            <w:r w:rsidRPr="00B4261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42614">
              <w:rPr>
                <w:rFonts w:ascii="Arial" w:hAnsi="Arial" w:cs="Arial"/>
                <w:sz w:val="20"/>
                <w:szCs w:val="20"/>
                <w:vertAlign w:val="subscript"/>
              </w:rPr>
              <w:t>/3</w:t>
            </w:r>
            <w:r w:rsidRPr="00B42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2614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÷</w:t>
            </w:r>
            <w:r w:rsidRPr="00B4261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B4261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42614">
              <w:rPr>
                <w:rFonts w:ascii="Arial" w:hAnsi="Arial" w:cs="Arial"/>
                <w:sz w:val="20"/>
                <w:szCs w:val="20"/>
                <w:vertAlign w:val="subscript"/>
              </w:rPr>
              <w:t>/6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EF46C7" w:rsidRDefault="00EF46C7" w:rsidP="00EF46C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EF46C7" w:rsidRPr="00B42614" w:rsidRDefault="00EF46C7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6C7" w:rsidRPr="00B42614" w:rsidRDefault="00EF46C7" w:rsidP="00EF46C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F46C7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EF46C7" w:rsidRPr="00737704" w:rsidRDefault="00EF46C7" w:rsidP="00EF46C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73770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Fractions: </w:t>
            </w:r>
          </w:p>
          <w:p w:rsidR="00EF46C7" w:rsidRPr="00737704" w:rsidRDefault="00EF46C7" w:rsidP="00EF46C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Solve Problems</w:t>
            </w:r>
          </w:p>
        </w:tc>
        <w:tc>
          <w:tcPr>
            <w:tcW w:w="1814" w:type="dxa"/>
            <w:shd w:val="clear" w:color="auto" w:fill="auto"/>
          </w:tcPr>
          <w:p w:rsidR="00EF46C7" w:rsidRPr="00D34579" w:rsidRDefault="00EF46C7" w:rsidP="00EF46C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F46C7" w:rsidRPr="006220DA" w:rsidRDefault="00EF46C7" w:rsidP="00EF46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D34579" w:rsidRDefault="00EF46C7" w:rsidP="00EF4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6E0972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  <w:r w:rsidRPr="006E0972">
              <w:rPr>
                <w:rFonts w:ascii="Arial" w:hAnsi="Arial" w:cs="Arial"/>
                <w:sz w:val="20"/>
                <w:szCs w:val="20"/>
              </w:rPr>
              <w:t>• solve problems that involve all of the above</w:t>
            </w:r>
          </w:p>
          <w:p w:rsidR="00EF46C7" w:rsidRPr="006E0972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6E0972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6E0972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6E0972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6C7" w:rsidRPr="006E0972" w:rsidRDefault="00EF46C7" w:rsidP="00EF4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6E0972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  <w:r w:rsidRPr="006E0972">
              <w:rPr>
                <w:rFonts w:ascii="Arial" w:hAnsi="Arial" w:cs="Arial"/>
                <w:sz w:val="20"/>
                <w:szCs w:val="20"/>
              </w:rPr>
              <w:t>• solve problems involving increasingly harder fractions to calculate quantities, and fractions to divide quantities, including non-unit fractions where the answer is a whole number</w:t>
            </w:r>
          </w:p>
          <w:p w:rsidR="00EF46C7" w:rsidRDefault="00EF46C7" w:rsidP="00987EB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46C7" w:rsidRPr="00EF46C7" w:rsidRDefault="00EF46C7" w:rsidP="00EF46C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EF46C7" w:rsidRPr="00B42614" w:rsidRDefault="00EF46C7" w:rsidP="00EF4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4E5" w:rsidRPr="0033124F" w:rsidRDefault="001904E5" w:rsidP="001904E5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D62821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D62821" w:rsidRPr="008B60F4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Fractions, Decimals &amp; Percentages</w:t>
            </w:r>
          </w:p>
        </w:tc>
      </w:tr>
      <w:tr w:rsidR="00D62821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D62821" w:rsidRDefault="00D6282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D62821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D62821" w:rsidRDefault="00D6282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Default="00D6282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D62821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D62821" w:rsidRPr="00D34579" w:rsidRDefault="00D62821" w:rsidP="00D6282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Decimals</w:t>
            </w:r>
            <w:r w:rsidRPr="00D34579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  <w:p w:rsidR="00D62821" w:rsidRPr="00D34579" w:rsidRDefault="00D62821" w:rsidP="00D6282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Recognise and Write</w:t>
            </w:r>
          </w:p>
        </w:tc>
        <w:tc>
          <w:tcPr>
            <w:tcW w:w="1814" w:type="dxa"/>
            <w:shd w:val="clear" w:color="auto" w:fill="auto"/>
          </w:tcPr>
          <w:p w:rsidR="00D62821" w:rsidRPr="00D34579" w:rsidRDefault="00D62821" w:rsidP="00D62821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D62821" w:rsidRPr="006220DA" w:rsidRDefault="00D62821" w:rsidP="00D62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D34579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B42614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B42614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 recognise and write decimal equivalents of any number of tenths or hundredths</w:t>
            </w: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 xml:space="preserve">• recognise and write decimal equivalents to ¼, ½, ¾ </w:t>
            </w: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Pr="007343EB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Pr="007343EB" w:rsidRDefault="00D62821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 xml:space="preserve">• read and write decimal numbers as fractions [for example, 0.71 = </w:t>
            </w:r>
            <w:r w:rsidRPr="007343EB">
              <w:rPr>
                <w:rFonts w:ascii="Arial" w:hAnsi="Arial" w:cs="Arial"/>
                <w:sz w:val="20"/>
                <w:szCs w:val="20"/>
                <w:vertAlign w:val="superscript"/>
              </w:rPr>
              <w:t>71</w:t>
            </w:r>
            <w:r w:rsidRPr="007343EB">
              <w:rPr>
                <w:rFonts w:ascii="Arial" w:hAnsi="Arial" w:cs="Arial"/>
                <w:sz w:val="20"/>
                <w:szCs w:val="20"/>
                <w:vertAlign w:val="subscript"/>
              </w:rPr>
              <w:t>/100</w:t>
            </w:r>
            <w:r w:rsidRPr="007343EB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D62821" w:rsidRPr="00D62821" w:rsidRDefault="00D62821" w:rsidP="00D6282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 recognise and use thousandths and relate them to tenths, hundredths and decimal equivalents</w:t>
            </w: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Pr="007343EB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Pr="007343EB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 identify the value of each digit in numbers given to three decimal places</w:t>
            </w:r>
          </w:p>
          <w:p w:rsidR="00D62821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Pr="007343EB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Pr="007343EB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Pr="007343EB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821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D62821" w:rsidRPr="00737704" w:rsidRDefault="00D62821" w:rsidP="00D6282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Decimals</w:t>
            </w:r>
            <w:r w:rsidRPr="0073770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  <w:p w:rsidR="00D62821" w:rsidRPr="00737704" w:rsidRDefault="00D62821" w:rsidP="00D6282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Compare</w:t>
            </w:r>
          </w:p>
        </w:tc>
        <w:tc>
          <w:tcPr>
            <w:tcW w:w="1814" w:type="dxa"/>
            <w:shd w:val="clear" w:color="auto" w:fill="auto"/>
          </w:tcPr>
          <w:p w:rsidR="00D62821" w:rsidRPr="00D34579" w:rsidRDefault="00D62821" w:rsidP="00D62821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D62821" w:rsidRPr="006220DA" w:rsidRDefault="00D62821" w:rsidP="00D62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D34579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B42614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B42614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 round decimals with one decimal place to the nearest whole number</w:t>
            </w: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 compare numbers with the same number of decimal places up to two decimal places</w:t>
            </w: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Pr="007343EB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Pr="007343EB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 round decimals with two decimal places to the nearest whole number and to one decimal place</w:t>
            </w: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 read, write order and compare numbers with up to three decimal places</w:t>
            </w: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Pr="007343EB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Pr="007343EB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614" w:rsidRPr="0033124F" w:rsidRDefault="00B42614" w:rsidP="00B42614">
      <w:pPr>
        <w:rPr>
          <w:rFonts w:ascii="Arial" w:hAnsi="Arial" w:cs="Arial"/>
          <w:sz w:val="2"/>
          <w:szCs w:val="2"/>
        </w:rPr>
      </w:pPr>
    </w:p>
    <w:p w:rsidR="00B42614" w:rsidRPr="0033124F" w:rsidRDefault="00B42614" w:rsidP="00B42614">
      <w:pPr>
        <w:rPr>
          <w:rFonts w:ascii="Arial" w:hAnsi="Arial" w:cs="Arial"/>
          <w:sz w:val="2"/>
          <w:szCs w:val="2"/>
        </w:rPr>
      </w:pPr>
    </w:p>
    <w:p w:rsidR="00490B30" w:rsidRPr="0033124F" w:rsidRDefault="00490B30" w:rsidP="00490B30">
      <w:pPr>
        <w:rPr>
          <w:rFonts w:ascii="Arial" w:hAnsi="Arial" w:cs="Arial"/>
          <w:sz w:val="2"/>
          <w:szCs w:val="2"/>
        </w:rPr>
      </w:pPr>
    </w:p>
    <w:p w:rsidR="00490B30" w:rsidRPr="0033124F" w:rsidRDefault="00490B30" w:rsidP="00490B30">
      <w:pPr>
        <w:rPr>
          <w:rFonts w:ascii="Arial" w:hAnsi="Arial" w:cs="Arial"/>
          <w:sz w:val="2"/>
          <w:szCs w:val="2"/>
        </w:rPr>
      </w:pPr>
    </w:p>
    <w:p w:rsidR="00490B30" w:rsidRDefault="00490B30" w:rsidP="0033124F">
      <w:pPr>
        <w:rPr>
          <w:rFonts w:ascii="Arial" w:hAnsi="Arial" w:cs="Arial"/>
          <w:sz w:val="2"/>
          <w:szCs w:val="2"/>
        </w:rPr>
      </w:pPr>
    </w:p>
    <w:p w:rsidR="00DA53D3" w:rsidRDefault="00DA53D3" w:rsidP="0033124F">
      <w:pPr>
        <w:rPr>
          <w:rFonts w:ascii="Arial" w:hAnsi="Arial" w:cs="Arial"/>
          <w:sz w:val="2"/>
          <w:szCs w:val="2"/>
        </w:rPr>
      </w:pPr>
    </w:p>
    <w:p w:rsidR="00DA53D3" w:rsidRDefault="00DA53D3" w:rsidP="0033124F">
      <w:pPr>
        <w:rPr>
          <w:rFonts w:ascii="Arial" w:hAnsi="Arial" w:cs="Arial"/>
          <w:sz w:val="2"/>
          <w:szCs w:val="2"/>
        </w:rPr>
      </w:pPr>
    </w:p>
    <w:p w:rsidR="00DA53D3" w:rsidRDefault="00DA53D3" w:rsidP="0033124F">
      <w:pPr>
        <w:rPr>
          <w:rFonts w:ascii="Arial" w:hAnsi="Arial" w:cs="Arial"/>
          <w:sz w:val="2"/>
          <w:szCs w:val="2"/>
        </w:rPr>
      </w:pPr>
    </w:p>
    <w:p w:rsidR="00DA53D3" w:rsidRDefault="00DA53D3" w:rsidP="0033124F">
      <w:pPr>
        <w:rPr>
          <w:rFonts w:ascii="Arial" w:hAnsi="Arial" w:cs="Arial"/>
          <w:sz w:val="2"/>
          <w:szCs w:val="2"/>
        </w:rPr>
      </w:pPr>
    </w:p>
    <w:p w:rsidR="00DA53D3" w:rsidRDefault="00DA53D3" w:rsidP="0033124F">
      <w:pPr>
        <w:rPr>
          <w:rFonts w:ascii="Arial" w:hAnsi="Arial" w:cs="Arial"/>
          <w:sz w:val="2"/>
          <w:szCs w:val="2"/>
        </w:rPr>
      </w:pPr>
    </w:p>
    <w:p w:rsidR="00DA53D3" w:rsidRDefault="00DA53D3" w:rsidP="0033124F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D62821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D62821" w:rsidRPr="008B60F4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Fractions, Decimals &amp; Percentages</w:t>
            </w:r>
          </w:p>
        </w:tc>
      </w:tr>
      <w:tr w:rsidR="00D62821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D62821" w:rsidRDefault="00D6282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D62821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D62821" w:rsidRDefault="00D6282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Default="00D62821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D62821" w:rsidRPr="00D732F1" w:rsidRDefault="00D62821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D62821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D62821" w:rsidRPr="00D34579" w:rsidRDefault="00D62821" w:rsidP="00D6282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Decimals</w:t>
            </w:r>
            <w:r w:rsidRPr="00D34579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: </w:t>
            </w:r>
          </w:p>
          <w:p w:rsidR="00D62821" w:rsidRPr="00D34579" w:rsidRDefault="00D62821" w:rsidP="00D6282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Calculations and Problems</w:t>
            </w:r>
          </w:p>
        </w:tc>
        <w:tc>
          <w:tcPr>
            <w:tcW w:w="1814" w:type="dxa"/>
            <w:shd w:val="clear" w:color="auto" w:fill="auto"/>
          </w:tcPr>
          <w:p w:rsidR="00D62821" w:rsidRPr="00D34579" w:rsidRDefault="00D62821" w:rsidP="00D62821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D62821" w:rsidRPr="006220DA" w:rsidRDefault="00D62821" w:rsidP="00D62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D34579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B42614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B42614" w:rsidRDefault="00D62821" w:rsidP="00D62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find the effect of dividing a one- of two-digit number by 10 and 100, identifying the value of digits in the answer as ones, tenths and hundredths</w:t>
            </w: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Pr="007343EB" w:rsidRDefault="00D62821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solve problems involving number up to three decimal places</w:t>
            </w: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21" w:rsidRPr="007343EB" w:rsidRDefault="00D62821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Pr="007343EB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multiply and divide numbers by 10, 100 and 1000 giving answers up to three decimal places</w:t>
            </w:r>
          </w:p>
          <w:p w:rsidR="00D62821" w:rsidRPr="007343EB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multiply one-digit numbers with up to two decimal places by whole numbers</w:t>
            </w:r>
          </w:p>
          <w:p w:rsidR="00D62821" w:rsidRDefault="00D62821" w:rsidP="00D62821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use written division methods in cases where the answer has up to two decimal places</w:t>
            </w:r>
          </w:p>
          <w:p w:rsidR="00D62821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problems which require answers to be rounded to specified degrees of accuracy</w:t>
            </w:r>
          </w:p>
          <w:p w:rsidR="00D62821" w:rsidRPr="007343EB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Pr="007343EB" w:rsidRDefault="00D62821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21" w:rsidRPr="007343EB" w:rsidRDefault="00D62821" w:rsidP="00D62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53D3" w:rsidRDefault="00DA53D3" w:rsidP="0033124F">
      <w:pPr>
        <w:rPr>
          <w:rFonts w:ascii="Arial" w:hAnsi="Arial" w:cs="Arial"/>
          <w:sz w:val="2"/>
          <w:szCs w:val="2"/>
        </w:rPr>
      </w:pPr>
    </w:p>
    <w:p w:rsidR="00DA53D3" w:rsidRDefault="00DA53D3" w:rsidP="0033124F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29223B" w:rsidRDefault="0029223B" w:rsidP="00DA53D3">
      <w:pPr>
        <w:rPr>
          <w:rFonts w:ascii="Arial" w:hAnsi="Arial" w:cs="Arial"/>
          <w:sz w:val="2"/>
          <w:szCs w:val="2"/>
        </w:rPr>
      </w:pPr>
    </w:p>
    <w:p w:rsidR="00BA7002" w:rsidRDefault="00BA7002" w:rsidP="00DA53D3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BA7002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BA7002" w:rsidRPr="008B60F4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Fractions, Decimals &amp; Percentages</w:t>
            </w:r>
          </w:p>
        </w:tc>
      </w:tr>
      <w:tr w:rsidR="00BA7002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BA7002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BA7002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BA7002" w:rsidRPr="00D34579" w:rsidRDefault="00BA7002" w:rsidP="00BA7002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Fractions, Decimals and Percentages</w:t>
            </w:r>
          </w:p>
        </w:tc>
        <w:tc>
          <w:tcPr>
            <w:tcW w:w="1814" w:type="dxa"/>
            <w:shd w:val="clear" w:color="auto" w:fill="auto"/>
          </w:tcPr>
          <w:p w:rsidR="00BA7002" w:rsidRPr="00D34579" w:rsidRDefault="00BA7002" w:rsidP="00BA7002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A7002" w:rsidRPr="006220DA" w:rsidRDefault="00BA7002" w:rsidP="00BA70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D34579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B42614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B42614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7343EB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solve simple measure and money problems involving fractions and decimals to two decimal places</w:t>
            </w:r>
          </w:p>
          <w:p w:rsidR="00BA7002" w:rsidRPr="007343EB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Pr="007343EB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Pr="007343EB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Pr="007343EB" w:rsidRDefault="00BA7002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 the percent symbol (%) and understand that percent relates to ‘number of parts per hundred’, and write percentages as a fraction with denominator 100, and as a decimal</w:t>
            </w:r>
          </w:p>
          <w:p w:rsidR="00BA7002" w:rsidRPr="00987EBD" w:rsidRDefault="00BA7002" w:rsidP="00987EB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problems which require knowing percentage and decimal equivalents of ½, ¼, </w:t>
            </w:r>
            <w:r w:rsidRPr="00E062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0629A">
              <w:rPr>
                <w:rFonts w:ascii="Arial" w:hAnsi="Arial" w:cs="Arial"/>
                <w:sz w:val="20"/>
                <w:szCs w:val="20"/>
                <w:vertAlign w:val="subscript"/>
              </w:rPr>
              <w:t>/5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629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0629A">
              <w:rPr>
                <w:rFonts w:ascii="Arial" w:hAnsi="Arial" w:cs="Arial"/>
                <w:sz w:val="20"/>
                <w:szCs w:val="20"/>
                <w:vertAlign w:val="subscript"/>
              </w:rPr>
              <w:t>/5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629A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E0629A">
              <w:rPr>
                <w:rFonts w:ascii="Arial" w:hAnsi="Arial" w:cs="Arial"/>
                <w:sz w:val="20"/>
                <w:szCs w:val="20"/>
                <w:vertAlign w:val="subscript"/>
              </w:rPr>
              <w:t>/5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those fractions with a denominator of a multiple of 10 or 25</w:t>
            </w:r>
          </w:p>
          <w:p w:rsidR="00BA7002" w:rsidRPr="007343EB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associate a fraction with division and calculate decimal fraction equivalents [for example, 0.375] for a simple fraction [for example, </w:t>
            </w:r>
            <w:r w:rsidRPr="00E0629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0629A">
              <w:rPr>
                <w:rFonts w:ascii="Arial" w:hAnsi="Arial" w:cs="Arial"/>
                <w:sz w:val="20"/>
                <w:szCs w:val="20"/>
                <w:vertAlign w:val="subscript"/>
              </w:rPr>
              <w:t>/8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BA7002" w:rsidRPr="007343EB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recall and use equivalences between simple fractions, decimals and percentages, including in different contexts</w:t>
            </w: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Pr="007343EB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Pr="007343EB" w:rsidRDefault="00BA7002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7002" w:rsidRDefault="00BA7002" w:rsidP="00DA53D3">
      <w:pPr>
        <w:rPr>
          <w:rFonts w:ascii="Arial" w:hAnsi="Arial" w:cs="Arial"/>
          <w:sz w:val="2"/>
          <w:szCs w:val="2"/>
        </w:rPr>
      </w:pPr>
    </w:p>
    <w:p w:rsidR="0029223B" w:rsidRPr="0033124F" w:rsidRDefault="0029223B" w:rsidP="00DA53D3">
      <w:pPr>
        <w:rPr>
          <w:rFonts w:ascii="Arial" w:hAnsi="Arial" w:cs="Arial"/>
          <w:sz w:val="2"/>
          <w:szCs w:val="2"/>
        </w:rPr>
      </w:pPr>
    </w:p>
    <w:p w:rsidR="00DA53D3" w:rsidRDefault="00DA53D3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BA7002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BA7002" w:rsidRPr="008B60F4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Ratio &amp; Proportion</w:t>
            </w:r>
          </w:p>
        </w:tc>
      </w:tr>
      <w:tr w:rsidR="00BA7002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BA7002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BA7002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BA7002" w:rsidRPr="00D34579" w:rsidRDefault="00BA7002" w:rsidP="00BA7002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Ratio and Proportion</w:t>
            </w:r>
          </w:p>
        </w:tc>
        <w:tc>
          <w:tcPr>
            <w:tcW w:w="1814" w:type="dxa"/>
            <w:shd w:val="clear" w:color="auto" w:fill="auto"/>
          </w:tcPr>
          <w:p w:rsidR="00BA7002" w:rsidRPr="00D34579" w:rsidRDefault="00BA7002" w:rsidP="00BA7002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A7002" w:rsidRPr="006220DA" w:rsidRDefault="00BA7002" w:rsidP="00BA70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D34579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B42614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B42614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7343EB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7343EB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solve problems involving the relative sizes of two quantities where missing values can be found by using integer multiplication and division facts</w:t>
            </w:r>
          </w:p>
          <w:p w:rsidR="00BA7002" w:rsidRPr="007343EB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problems involving the calculation of percentages [for example, of measures, and such as 15% of 360] and the use of percentages for comparison</w:t>
            </w:r>
          </w:p>
          <w:p w:rsidR="00BA7002" w:rsidRPr="007343EB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problems involving similar shapes where the scale factor is known or can be found</w:t>
            </w:r>
          </w:p>
          <w:p w:rsidR="00BA7002" w:rsidRPr="007343EB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problems involving unequal sharing and grouping using knowledge of fractions and multiples</w:t>
            </w:r>
          </w:p>
          <w:p w:rsidR="00BA7002" w:rsidRPr="007343EB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Pr="007343EB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0629A" w:rsidRDefault="00E0629A" w:rsidP="00DA53D3">
      <w:pPr>
        <w:rPr>
          <w:rFonts w:ascii="Arial" w:hAnsi="Arial" w:cs="Arial"/>
          <w:sz w:val="2"/>
          <w:szCs w:val="2"/>
        </w:rPr>
      </w:pPr>
    </w:p>
    <w:p w:rsidR="00E0629A" w:rsidRPr="0033124F" w:rsidRDefault="00E0629A" w:rsidP="00DA53D3">
      <w:pPr>
        <w:rPr>
          <w:rFonts w:ascii="Arial" w:hAnsi="Arial" w:cs="Arial"/>
          <w:sz w:val="2"/>
          <w:szCs w:val="2"/>
        </w:rPr>
      </w:pPr>
    </w:p>
    <w:p w:rsidR="00DA53D3" w:rsidRPr="0033124F" w:rsidRDefault="00DA53D3" w:rsidP="00DA53D3">
      <w:pPr>
        <w:rPr>
          <w:rFonts w:ascii="Arial" w:hAnsi="Arial" w:cs="Arial"/>
          <w:sz w:val="2"/>
          <w:szCs w:val="2"/>
        </w:rPr>
      </w:pPr>
    </w:p>
    <w:p w:rsidR="00DA53D3" w:rsidRDefault="00DA53D3" w:rsidP="0033124F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BA7002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BA7002" w:rsidRPr="008B60F4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Algebra</w:t>
            </w:r>
          </w:p>
        </w:tc>
      </w:tr>
      <w:tr w:rsidR="00BA7002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BA7002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BA7002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BA7002" w:rsidRPr="00D34579" w:rsidRDefault="00BA7002" w:rsidP="00BA7002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Algebra</w:t>
            </w:r>
          </w:p>
        </w:tc>
        <w:tc>
          <w:tcPr>
            <w:tcW w:w="1814" w:type="dxa"/>
            <w:shd w:val="clear" w:color="auto" w:fill="auto"/>
          </w:tcPr>
          <w:p w:rsidR="00BA7002" w:rsidRPr="00D34579" w:rsidRDefault="00BA7002" w:rsidP="00BA7002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A7002" w:rsidRPr="006220DA" w:rsidRDefault="00BA7002" w:rsidP="00BA70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BC3738" w:rsidRDefault="00BA7002" w:rsidP="00BA700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3738">
              <w:rPr>
                <w:rFonts w:ascii="Arial" w:hAnsi="Arial" w:cs="Arial"/>
                <w:color w:val="FF0000"/>
                <w:sz w:val="20"/>
                <w:szCs w:val="20"/>
              </w:rPr>
              <w:t xml:space="preserve">• solve one-step problems that involve addition and subtraction, using concrete objects and pictorial representations, and missing number problems such as 7 = </w:t>
            </w:r>
            <w:r w:rsidRPr="00BC3738">
              <w:rPr>
                <w:noProof/>
                <w:color w:val="FF0000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Picture 4" descr="Square PNG, Square Transparent Background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are PNG, Square Transparent Background - FreeIcons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7688" t="17687" r="17687" b="17686"/>
                          <a:stretch/>
                        </pic:blipFill>
                        <pic:spPr bwMode="auto">
                          <a:xfrm flipV="1"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C3738">
              <w:rPr>
                <w:rFonts w:ascii="Arial" w:hAnsi="Arial" w:cs="Arial"/>
                <w:color w:val="FF0000"/>
                <w:sz w:val="20"/>
                <w:szCs w:val="20"/>
              </w:rPr>
              <w:t xml:space="preserve"> - 9</w:t>
            </w:r>
          </w:p>
          <w:p w:rsidR="00BA7002" w:rsidRPr="00BC3738" w:rsidRDefault="00BA7002" w:rsidP="00BA700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BC3738" w:rsidRDefault="00BA7002" w:rsidP="00BA700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3738">
              <w:rPr>
                <w:rFonts w:ascii="Arial" w:hAnsi="Arial" w:cs="Arial"/>
                <w:color w:val="FF0000"/>
                <w:sz w:val="20"/>
                <w:szCs w:val="20"/>
              </w:rPr>
              <w:t>• recognise and use the inverse relationship between addition and subtraction and use this to check calculations and solve missing number problems.</w:t>
            </w:r>
          </w:p>
        </w:tc>
        <w:tc>
          <w:tcPr>
            <w:tcW w:w="1814" w:type="dxa"/>
            <w:shd w:val="clear" w:color="auto" w:fill="auto"/>
          </w:tcPr>
          <w:p w:rsidR="00BA7002" w:rsidRPr="00BC3738" w:rsidRDefault="00BA7002" w:rsidP="00BA700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3738">
              <w:rPr>
                <w:rFonts w:ascii="Arial" w:hAnsi="Arial" w:cs="Arial"/>
                <w:color w:val="FF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solve problems, including missing number problems</w:t>
            </w:r>
          </w:p>
        </w:tc>
        <w:tc>
          <w:tcPr>
            <w:tcW w:w="1814" w:type="dxa"/>
            <w:shd w:val="clear" w:color="auto" w:fill="auto"/>
          </w:tcPr>
          <w:p w:rsidR="00BA7002" w:rsidRPr="007343EB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7343EB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A7002" w:rsidRPr="007343EB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use simple formulae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generate and describe linear number sequences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express missing number problems algebraically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find pairs of numbers that satisfy an equation with two unknowns</w:t>
            </w:r>
          </w:p>
          <w:p w:rsidR="00BA7002" w:rsidRPr="007343EB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enumerate possibilities of combinations of two variables</w:t>
            </w:r>
          </w:p>
          <w:p w:rsidR="00BA7002" w:rsidRPr="007343EB" w:rsidRDefault="00BA7002" w:rsidP="00BA70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Pr="007343EB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7002" w:rsidRDefault="00BA7002" w:rsidP="0033124F">
      <w:pPr>
        <w:rPr>
          <w:rFonts w:ascii="Arial" w:hAnsi="Arial" w:cs="Arial"/>
          <w:sz w:val="2"/>
          <w:szCs w:val="2"/>
        </w:rPr>
      </w:pPr>
    </w:p>
    <w:p w:rsidR="00D54F7D" w:rsidRPr="00BC3738" w:rsidRDefault="00D54F7D" w:rsidP="0033124F">
      <w:pPr>
        <w:rPr>
          <w:rFonts w:ascii="Arial" w:hAnsi="Arial" w:cs="Arial"/>
          <w:sz w:val="20"/>
          <w:szCs w:val="20"/>
        </w:rPr>
      </w:pPr>
    </w:p>
    <w:p w:rsidR="00BC3738" w:rsidRDefault="003707B6" w:rsidP="00E062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0.5pt;margin-top:20.1pt;width:250.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">
            <v:textbox>
              <w:txbxContent>
                <w:p w:rsidR="00987EBD" w:rsidRPr="00BC3738" w:rsidRDefault="00987EBD">
                  <w:pPr>
                    <w:rPr>
                      <w:rFonts w:ascii="Arial" w:hAnsi="Arial" w:cs="Arial"/>
                      <w:color w:val="FF0000"/>
                      <w:sz w:val="26"/>
                      <w:szCs w:val="26"/>
                    </w:rPr>
                  </w:pPr>
                  <w:r w:rsidRPr="00BC3738">
                    <w:rPr>
                      <w:rFonts w:ascii="Arial" w:hAnsi="Arial" w:cs="Arial"/>
                      <w:color w:val="FF0000"/>
                      <w:sz w:val="26"/>
                      <w:szCs w:val="26"/>
                    </w:rPr>
                    <w:t>Note – although algebraic notation is not introduced until Y6, algebraic thinking starts much earlier as exemplified by the ‘missing number’ objectives from Y1/2/3</w:t>
                  </w:r>
                </w:p>
              </w:txbxContent>
            </v:textbox>
            <w10:wrap type="square"/>
          </v:shape>
        </w:pict>
      </w:r>
    </w:p>
    <w:p w:rsidR="00BC3738" w:rsidRDefault="00BC3738" w:rsidP="00E0629A">
      <w:pPr>
        <w:rPr>
          <w:rFonts w:ascii="Arial" w:hAnsi="Arial" w:cs="Arial"/>
          <w:sz w:val="20"/>
          <w:szCs w:val="20"/>
        </w:rPr>
      </w:pPr>
    </w:p>
    <w:p w:rsidR="00BC3738" w:rsidRDefault="00BC3738" w:rsidP="00E0629A">
      <w:pPr>
        <w:rPr>
          <w:rFonts w:ascii="Arial" w:hAnsi="Arial" w:cs="Arial"/>
          <w:sz w:val="20"/>
          <w:szCs w:val="20"/>
        </w:rPr>
      </w:pPr>
    </w:p>
    <w:p w:rsidR="00BC3738" w:rsidRDefault="00BC3738" w:rsidP="00E0629A">
      <w:pPr>
        <w:rPr>
          <w:rFonts w:ascii="Arial" w:hAnsi="Arial" w:cs="Arial"/>
          <w:sz w:val="20"/>
          <w:szCs w:val="20"/>
        </w:rPr>
      </w:pPr>
    </w:p>
    <w:p w:rsidR="00BC3738" w:rsidRDefault="00BC3738" w:rsidP="00E0629A">
      <w:pPr>
        <w:rPr>
          <w:rFonts w:ascii="Arial" w:hAnsi="Arial" w:cs="Arial"/>
          <w:sz w:val="20"/>
          <w:szCs w:val="20"/>
        </w:rPr>
      </w:pPr>
    </w:p>
    <w:p w:rsidR="00BC3738" w:rsidRDefault="00BC3738" w:rsidP="00E0629A">
      <w:pPr>
        <w:rPr>
          <w:rFonts w:ascii="Arial" w:hAnsi="Arial" w:cs="Arial"/>
          <w:sz w:val="20"/>
          <w:szCs w:val="20"/>
        </w:rPr>
      </w:pPr>
    </w:p>
    <w:p w:rsidR="00BC3738" w:rsidRDefault="00BC3738" w:rsidP="00E0629A">
      <w:pPr>
        <w:rPr>
          <w:rFonts w:ascii="Arial" w:hAnsi="Arial" w:cs="Arial"/>
          <w:sz w:val="20"/>
          <w:szCs w:val="20"/>
        </w:rPr>
      </w:pPr>
    </w:p>
    <w:p w:rsidR="00BC3738" w:rsidRDefault="00BC3738" w:rsidP="00E0629A">
      <w:pPr>
        <w:rPr>
          <w:rFonts w:ascii="Arial" w:hAnsi="Arial" w:cs="Arial"/>
          <w:sz w:val="20"/>
          <w:szCs w:val="20"/>
        </w:rPr>
      </w:pPr>
    </w:p>
    <w:p w:rsidR="00BC3738" w:rsidRDefault="00BC3738" w:rsidP="00E062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BA7002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BA7002" w:rsidRPr="008B60F4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Measurement</w:t>
            </w:r>
          </w:p>
        </w:tc>
      </w:tr>
      <w:tr w:rsidR="00BA7002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BA7002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Default="00BA7002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BA7002" w:rsidRPr="00D732F1" w:rsidRDefault="00BA7002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7E7303" w:rsidRPr="008B60F4" w:rsidTr="00E50CF6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BA7002" w:rsidRDefault="00BA7002" w:rsidP="00BA7002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Measurement: </w:t>
            </w:r>
          </w:p>
          <w:p w:rsidR="00BA7002" w:rsidRPr="00D34579" w:rsidRDefault="00BA7002" w:rsidP="00BA7002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Using Measures </w:t>
            </w:r>
          </w:p>
        </w:tc>
        <w:tc>
          <w:tcPr>
            <w:tcW w:w="1814" w:type="dxa"/>
            <w:shd w:val="clear" w:color="auto" w:fill="FFFCD9"/>
          </w:tcPr>
          <w:p w:rsidR="00BA7002" w:rsidRPr="007830C1" w:rsidRDefault="007830C1" w:rsidP="007830C1">
            <w:pPr>
              <w:rPr>
                <w:rFonts w:ascii="Arial" w:hAnsi="Arial" w:cs="Arial"/>
                <w:sz w:val="20"/>
                <w:szCs w:val="20"/>
              </w:rPr>
            </w:pPr>
            <w:r w:rsidRPr="007830C1">
              <w:rPr>
                <w:rFonts w:ascii="Arial" w:hAnsi="Arial" w:cs="Arial"/>
                <w:sz w:val="20"/>
                <w:szCs w:val="20"/>
              </w:rPr>
              <w:t>• make comparisons between objects relating to size, length, weight and capacity</w:t>
            </w:r>
          </w:p>
        </w:tc>
        <w:tc>
          <w:tcPr>
            <w:tcW w:w="1814" w:type="dxa"/>
            <w:shd w:val="clear" w:color="auto" w:fill="FFFCD9"/>
          </w:tcPr>
          <w:p w:rsidR="00BA7002" w:rsidRPr="00E50CF6" w:rsidRDefault="00E50CF6" w:rsidP="00E50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CF6">
              <w:rPr>
                <w:rFonts w:ascii="Arial" w:hAnsi="Arial" w:cs="Arial"/>
                <w:sz w:val="20"/>
                <w:szCs w:val="20"/>
              </w:rPr>
              <w:t>• compare length, weight and capacity by making predictions and using vocabulary ‘than’ [for example, “This is heavier than that.”]</w:t>
            </w:r>
          </w:p>
        </w:tc>
        <w:tc>
          <w:tcPr>
            <w:tcW w:w="1814" w:type="dxa"/>
            <w:shd w:val="clear" w:color="auto" w:fill="FFFCD9"/>
          </w:tcPr>
          <w:p w:rsidR="00BA7002" w:rsidRPr="00BA7002" w:rsidRDefault="00BA7002" w:rsidP="00BA7002">
            <w:pPr>
              <w:rPr>
                <w:rFonts w:ascii="Arial" w:hAnsi="Arial" w:cs="Arial"/>
                <w:sz w:val="18"/>
                <w:szCs w:val="18"/>
              </w:rPr>
            </w:pPr>
            <w:r w:rsidRPr="00BA7002">
              <w:rPr>
                <w:rFonts w:ascii="Arial" w:hAnsi="Arial" w:cs="Arial"/>
                <w:sz w:val="18"/>
                <w:szCs w:val="18"/>
              </w:rPr>
              <w:t>• compare, describe and solve practical problems for:</w:t>
            </w:r>
          </w:p>
          <w:p w:rsidR="00BA7002" w:rsidRPr="00BA7002" w:rsidRDefault="00BA7002" w:rsidP="00BA7002">
            <w:pPr>
              <w:pStyle w:val="ListParagraph"/>
              <w:numPr>
                <w:ilvl w:val="0"/>
                <w:numId w:val="3"/>
              </w:numPr>
              <w:ind w:left="180" w:hanging="218"/>
              <w:rPr>
                <w:rFonts w:ascii="Arial" w:hAnsi="Arial" w:cs="Arial"/>
                <w:sz w:val="18"/>
                <w:szCs w:val="18"/>
              </w:rPr>
            </w:pPr>
            <w:r w:rsidRPr="00BA7002">
              <w:rPr>
                <w:rFonts w:ascii="Arial" w:hAnsi="Arial" w:cs="Arial"/>
                <w:sz w:val="18"/>
                <w:szCs w:val="18"/>
              </w:rPr>
              <w:t>lengths and heights [for example, long/short, longer/shorter, tall/short, double/half]</w:t>
            </w:r>
          </w:p>
          <w:p w:rsidR="00BA7002" w:rsidRPr="00BA7002" w:rsidRDefault="00BA7002" w:rsidP="00BA7002">
            <w:pPr>
              <w:pStyle w:val="ListParagraph"/>
              <w:numPr>
                <w:ilvl w:val="0"/>
                <w:numId w:val="3"/>
              </w:numPr>
              <w:ind w:left="180" w:hanging="218"/>
              <w:rPr>
                <w:rFonts w:ascii="Arial" w:hAnsi="Arial" w:cs="Arial"/>
                <w:sz w:val="18"/>
                <w:szCs w:val="18"/>
              </w:rPr>
            </w:pPr>
            <w:r w:rsidRPr="00BA7002">
              <w:rPr>
                <w:rFonts w:ascii="Arial" w:hAnsi="Arial" w:cs="Arial"/>
                <w:sz w:val="18"/>
                <w:szCs w:val="18"/>
              </w:rPr>
              <w:t>mass/weight [for example, heavy/light, heavier/lighter, lighter than]</w:t>
            </w:r>
          </w:p>
          <w:p w:rsidR="00BA7002" w:rsidRPr="00BA7002" w:rsidRDefault="00BA7002" w:rsidP="00BA7002">
            <w:pPr>
              <w:pStyle w:val="ListParagraph"/>
              <w:numPr>
                <w:ilvl w:val="0"/>
                <w:numId w:val="3"/>
              </w:numPr>
              <w:ind w:left="180" w:hanging="218"/>
              <w:rPr>
                <w:rFonts w:ascii="Arial" w:hAnsi="Arial" w:cs="Arial"/>
                <w:sz w:val="18"/>
                <w:szCs w:val="18"/>
              </w:rPr>
            </w:pPr>
            <w:r w:rsidRPr="00BA7002">
              <w:rPr>
                <w:rFonts w:ascii="Arial" w:hAnsi="Arial" w:cs="Arial"/>
                <w:sz w:val="18"/>
                <w:szCs w:val="18"/>
              </w:rPr>
              <w:t>capacity and volume [for example, full/empty, more than, less than, half, half full, quarter]</w:t>
            </w:r>
          </w:p>
          <w:p w:rsidR="00BA7002" w:rsidRPr="00BA7002" w:rsidRDefault="00BA7002" w:rsidP="00BA7002">
            <w:pPr>
              <w:pStyle w:val="ListParagraph"/>
              <w:numPr>
                <w:ilvl w:val="0"/>
                <w:numId w:val="3"/>
              </w:numPr>
              <w:ind w:left="180" w:hanging="218"/>
              <w:rPr>
                <w:rFonts w:ascii="Arial" w:hAnsi="Arial" w:cs="Arial"/>
                <w:sz w:val="18"/>
                <w:szCs w:val="18"/>
              </w:rPr>
            </w:pPr>
            <w:r w:rsidRPr="00BA7002">
              <w:rPr>
                <w:rFonts w:ascii="Arial" w:hAnsi="Arial" w:cs="Arial"/>
                <w:sz w:val="18"/>
                <w:szCs w:val="18"/>
              </w:rPr>
              <w:t>time [for example, quicker, slower, earlier, later]</w:t>
            </w:r>
          </w:p>
          <w:p w:rsidR="00BA7002" w:rsidRPr="00BA7002" w:rsidRDefault="00BA7002" w:rsidP="00BA7002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7002">
              <w:rPr>
                <w:rFonts w:ascii="Arial" w:hAnsi="Arial" w:cs="Arial"/>
                <w:sz w:val="18"/>
                <w:szCs w:val="18"/>
              </w:rPr>
              <w:t>• measure and begin to record the following:</w:t>
            </w:r>
          </w:p>
          <w:p w:rsidR="00BA7002" w:rsidRPr="00BA7002" w:rsidRDefault="00BA7002" w:rsidP="00BA7002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Arial" w:hAnsi="Arial" w:cs="Arial"/>
                <w:sz w:val="18"/>
                <w:szCs w:val="18"/>
              </w:rPr>
            </w:pPr>
            <w:r w:rsidRPr="00BA7002">
              <w:rPr>
                <w:rFonts w:ascii="Arial" w:hAnsi="Arial" w:cs="Arial"/>
                <w:sz w:val="18"/>
                <w:szCs w:val="18"/>
              </w:rPr>
              <w:t>lengths and heights</w:t>
            </w:r>
          </w:p>
          <w:p w:rsidR="00BA7002" w:rsidRPr="00BA7002" w:rsidRDefault="00BA7002" w:rsidP="00BA7002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Arial" w:hAnsi="Arial" w:cs="Arial"/>
                <w:sz w:val="18"/>
                <w:szCs w:val="18"/>
              </w:rPr>
            </w:pPr>
            <w:r w:rsidRPr="00BA7002">
              <w:rPr>
                <w:rFonts w:ascii="Arial" w:hAnsi="Arial" w:cs="Arial"/>
                <w:sz w:val="18"/>
                <w:szCs w:val="18"/>
              </w:rPr>
              <w:t>mass/weight</w:t>
            </w:r>
          </w:p>
          <w:p w:rsidR="00BA7002" w:rsidRPr="00BA7002" w:rsidRDefault="00BA7002" w:rsidP="00BA7002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Arial" w:hAnsi="Arial" w:cs="Arial"/>
                <w:sz w:val="18"/>
                <w:szCs w:val="18"/>
              </w:rPr>
            </w:pPr>
            <w:r w:rsidRPr="00BA7002">
              <w:rPr>
                <w:rFonts w:ascii="Arial" w:hAnsi="Arial" w:cs="Arial"/>
                <w:sz w:val="18"/>
                <w:szCs w:val="18"/>
              </w:rPr>
              <w:t>capacity and volume</w:t>
            </w:r>
          </w:p>
          <w:p w:rsidR="00BA7002" w:rsidRPr="00BA7002" w:rsidRDefault="00BA7002" w:rsidP="00BA7002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Arial" w:hAnsi="Arial" w:cs="Arial"/>
                <w:sz w:val="18"/>
                <w:szCs w:val="18"/>
              </w:rPr>
            </w:pPr>
            <w:r w:rsidRPr="00BA7002">
              <w:rPr>
                <w:rFonts w:ascii="Arial" w:hAnsi="Arial" w:cs="Arial"/>
                <w:sz w:val="18"/>
                <w:szCs w:val="18"/>
              </w:rPr>
              <w:t>time (hours, minutes, seconds)</w:t>
            </w:r>
          </w:p>
          <w:p w:rsidR="00BA7002" w:rsidRPr="00BA7002" w:rsidRDefault="00BA7002" w:rsidP="00BA7002">
            <w:pPr>
              <w:ind w:left="-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7002" w:rsidRDefault="00BA7002" w:rsidP="00987EBD">
            <w:pPr>
              <w:ind w:left="-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7EBD" w:rsidRPr="00BA7002" w:rsidRDefault="00987EBD" w:rsidP="00987EBD">
            <w:pPr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CD9"/>
          </w:tcPr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choose and use appropriate standard units to estimate and measure length/height in any direction (m, cm); mass (kg/g); temperature (</w:t>
            </w:r>
            <w:proofErr w:type="spellStart"/>
            <w:r w:rsidRPr="00A76DF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); capacity (litres, ml) to the nearest appropriate unit, using rulers, scales, thermometers and measuring vessels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 and order lengths, mass, volume/capacity and record the results using &gt;, &lt; and =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Pr="00BC3738" w:rsidRDefault="00BA7002" w:rsidP="00987EBD">
            <w:pPr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measure, compare, add and subtract: lengths (m/cm/mm); mass (kg/g); volume/capacity (l/ml) 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Pr="00BC3738" w:rsidRDefault="00BA7002" w:rsidP="00987EBD">
            <w:pPr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Convert between different units of measure [for example, kilometre to metre; hour to minute]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estimate, compare and calculate different measures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Pr="007343EB" w:rsidRDefault="00BA7002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convert between different units of metric measure (for example, kilometre and metre; centimetre and metre, centimetre and millimetre; gram and kilogram; litre and millilitre)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understand and use approximate equivalences between metric units and common imperial units such as inches, pounds and pints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use all four operations to solve problems involving measure [for example, length, mass, volume, money] using decimal notation, including scaling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Pr="007343EB" w:rsidRDefault="00BA7002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7343EB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problems involving the calculation and conversion of units of measure, using decimal notation up to three decimal places where appropriate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use, read, write and convert between standard units, converting measurements of length, mass, volume and time from a smaller unit of measure to a larger unit, and vice versa, using decimal notation to up to three decimal places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convert between miles and kilometres</w:t>
            </w: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BA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002" w:rsidRDefault="00BA7002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002" w:rsidRPr="007343EB" w:rsidRDefault="00BA7002" w:rsidP="00BA7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3738" w:rsidRDefault="00BC3738" w:rsidP="00E062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7E7303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7E7303" w:rsidRPr="008B60F4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Measurement</w:t>
            </w:r>
          </w:p>
        </w:tc>
      </w:tr>
      <w:tr w:rsidR="007E7303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7E7303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7E7303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7E7303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Measurement: </w:t>
            </w:r>
          </w:p>
          <w:p w:rsidR="007E7303" w:rsidRPr="00D34579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Money </w:t>
            </w:r>
          </w:p>
        </w:tc>
        <w:tc>
          <w:tcPr>
            <w:tcW w:w="1814" w:type="dxa"/>
            <w:shd w:val="clear" w:color="auto" w:fill="FFFCD9"/>
          </w:tcPr>
          <w:p w:rsidR="007E7303" w:rsidRPr="00D34579" w:rsidRDefault="007E7303" w:rsidP="007E730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CD9"/>
            <w:vAlign w:val="center"/>
          </w:tcPr>
          <w:p w:rsidR="007E7303" w:rsidRPr="006220DA" w:rsidRDefault="007E7303" w:rsidP="007E73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 and know the value of different denominations of coins and notes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A76DF6" w:rsidRDefault="007E7303" w:rsidP="007E7303">
            <w:pPr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 and use symbols for pounds (£) and pence (p); combine amounts to make a particular value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find different combinations of coins that equal the same amounts of money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solve simple problems in a practical context involving addition and subtraction of money of the same unit, including giving change</w:t>
            </w: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add and subtract amounts of money to give changes, using both £ and p in practical contexts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estimate, compare and calculate different measures, including money in pounds and pence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use all four operations to solve problems involving measure [for example, money]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Pr="007343EB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Pr="007343EB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7303" w:rsidRDefault="007E7303" w:rsidP="00E0629A">
      <w:pPr>
        <w:rPr>
          <w:rFonts w:ascii="Arial" w:hAnsi="Arial" w:cs="Arial"/>
          <w:sz w:val="20"/>
          <w:szCs w:val="20"/>
        </w:rPr>
      </w:pPr>
    </w:p>
    <w:p w:rsidR="00BA5245" w:rsidRDefault="00BA5245" w:rsidP="00E0629A">
      <w:pPr>
        <w:rPr>
          <w:rFonts w:ascii="Arial" w:hAnsi="Arial" w:cs="Arial"/>
          <w:sz w:val="20"/>
          <w:szCs w:val="20"/>
        </w:rPr>
      </w:pPr>
    </w:p>
    <w:p w:rsidR="00BA5245" w:rsidRDefault="00BA5245" w:rsidP="00E0629A">
      <w:pPr>
        <w:rPr>
          <w:rFonts w:ascii="Arial" w:hAnsi="Arial" w:cs="Arial"/>
          <w:sz w:val="20"/>
          <w:szCs w:val="20"/>
        </w:rPr>
      </w:pPr>
    </w:p>
    <w:p w:rsidR="00BA5245" w:rsidRDefault="00BA5245" w:rsidP="00E0629A">
      <w:pPr>
        <w:rPr>
          <w:rFonts w:ascii="Arial" w:hAnsi="Arial" w:cs="Arial"/>
          <w:sz w:val="20"/>
          <w:szCs w:val="20"/>
        </w:rPr>
      </w:pPr>
    </w:p>
    <w:p w:rsidR="00BA5245" w:rsidRDefault="00BA5245" w:rsidP="00E0629A">
      <w:pPr>
        <w:rPr>
          <w:rFonts w:ascii="Arial" w:hAnsi="Arial" w:cs="Arial"/>
          <w:sz w:val="20"/>
          <w:szCs w:val="20"/>
        </w:rPr>
      </w:pPr>
    </w:p>
    <w:p w:rsidR="00BA5245" w:rsidRDefault="00BA5245" w:rsidP="00E0629A">
      <w:pPr>
        <w:rPr>
          <w:rFonts w:ascii="Arial" w:hAnsi="Arial" w:cs="Arial"/>
          <w:sz w:val="20"/>
          <w:szCs w:val="20"/>
        </w:rPr>
      </w:pPr>
    </w:p>
    <w:p w:rsidR="00BA5245" w:rsidRDefault="00BA5245" w:rsidP="00E0629A">
      <w:pPr>
        <w:rPr>
          <w:rFonts w:ascii="Arial" w:hAnsi="Arial" w:cs="Arial"/>
          <w:sz w:val="20"/>
          <w:szCs w:val="20"/>
        </w:rPr>
      </w:pPr>
    </w:p>
    <w:p w:rsidR="00BA5245" w:rsidRDefault="00BA5245" w:rsidP="00E062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7E7303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7E7303" w:rsidRPr="008B60F4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Measurement</w:t>
            </w:r>
          </w:p>
        </w:tc>
      </w:tr>
      <w:tr w:rsidR="007E7303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7E7303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7E7303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7E7303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Measurement: </w:t>
            </w:r>
          </w:p>
          <w:p w:rsidR="007E7303" w:rsidRPr="00D34579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Time </w:t>
            </w:r>
          </w:p>
        </w:tc>
        <w:tc>
          <w:tcPr>
            <w:tcW w:w="1814" w:type="dxa"/>
            <w:shd w:val="clear" w:color="auto" w:fill="FFFCD9"/>
          </w:tcPr>
          <w:p w:rsidR="007E7303" w:rsidRPr="00CD6646" w:rsidRDefault="00CD6646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CD6646">
              <w:rPr>
                <w:rFonts w:ascii="Arial" w:hAnsi="Arial" w:cs="Arial"/>
                <w:sz w:val="20"/>
                <w:szCs w:val="20"/>
              </w:rPr>
              <w:t>• begin to describe a sequence of events, real or fictional, using words such as ‘first’, ‘then...’</w:t>
            </w:r>
          </w:p>
        </w:tc>
        <w:tc>
          <w:tcPr>
            <w:tcW w:w="1814" w:type="dxa"/>
            <w:shd w:val="clear" w:color="auto" w:fill="FFFCD9"/>
            <w:vAlign w:val="center"/>
          </w:tcPr>
          <w:p w:rsidR="007E7303" w:rsidRPr="006220DA" w:rsidRDefault="007E7303" w:rsidP="007E73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sequence events in chronological order using language [for example, before and after, next, first, today, yesterday, tomorrow, morning, afternoon and evening]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 and use language relating to dates, including days of the week, weeks, months and years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tell the time to the hour and half past the hour and draw the hands on a clock face to show these times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Pr="00E4251C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Pr="00987EBD" w:rsidRDefault="007E7303" w:rsidP="00987EBD">
            <w:pPr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compare and sequence intervals of time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tell and write the time to five minutes, including quarter past/to the hour and draw the hands on a clock face to show these times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know the number of minutes in an hour and the number of hours in a day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Pr="007E7303" w:rsidRDefault="007E7303" w:rsidP="007E7303">
            <w:pPr>
              <w:rPr>
                <w:rFonts w:ascii="Arial" w:hAnsi="Arial" w:cs="Arial"/>
                <w:sz w:val="19"/>
                <w:szCs w:val="19"/>
              </w:rPr>
            </w:pPr>
            <w:r w:rsidRPr="007E7303">
              <w:rPr>
                <w:rFonts w:ascii="Arial" w:hAnsi="Arial" w:cs="Arial"/>
                <w:sz w:val="19"/>
                <w:szCs w:val="19"/>
              </w:rPr>
              <w:t>• tell and write the time from an analogue clock, including using Roman numerals from I to XII, and 12-hour and 24-hour clocks</w:t>
            </w:r>
          </w:p>
          <w:p w:rsidR="007E7303" w:rsidRPr="007E7303" w:rsidRDefault="007E7303" w:rsidP="007E7303">
            <w:pPr>
              <w:rPr>
                <w:rFonts w:ascii="Arial" w:hAnsi="Arial" w:cs="Arial"/>
                <w:sz w:val="19"/>
                <w:szCs w:val="19"/>
              </w:rPr>
            </w:pPr>
            <w:r w:rsidRPr="007E7303">
              <w:rPr>
                <w:rFonts w:ascii="Arial" w:hAnsi="Arial" w:cs="Arial"/>
                <w:sz w:val="19"/>
                <w:szCs w:val="19"/>
              </w:rPr>
              <w:t>• estimate and read time with increasing accuracy to the nearest minute; record and compare time in terms of seconds, minutes and hours; use vocabulary such as o’clock, a.m./p.m., morning, afternoon, noon and midnight</w:t>
            </w:r>
          </w:p>
          <w:p w:rsidR="007E7303" w:rsidRPr="007E7303" w:rsidRDefault="007E7303" w:rsidP="007E7303">
            <w:pPr>
              <w:rPr>
                <w:rFonts w:ascii="Arial" w:hAnsi="Arial" w:cs="Arial"/>
                <w:sz w:val="19"/>
                <w:szCs w:val="19"/>
              </w:rPr>
            </w:pPr>
            <w:r w:rsidRPr="007E7303">
              <w:rPr>
                <w:rFonts w:ascii="Arial" w:hAnsi="Arial" w:cs="Arial"/>
                <w:sz w:val="19"/>
                <w:szCs w:val="19"/>
              </w:rPr>
              <w:t>• know the number of seconds in a minute and the number of days in each month, year and leap year</w:t>
            </w:r>
          </w:p>
          <w:p w:rsidR="007E7303" w:rsidRPr="00987EBD" w:rsidRDefault="007E7303" w:rsidP="00987EBD">
            <w:pPr>
              <w:rPr>
                <w:rFonts w:ascii="Arial" w:hAnsi="Arial" w:cs="Arial"/>
                <w:sz w:val="19"/>
                <w:szCs w:val="19"/>
              </w:rPr>
            </w:pPr>
            <w:r w:rsidRPr="007E7303">
              <w:rPr>
                <w:rFonts w:ascii="Arial" w:hAnsi="Arial" w:cs="Arial"/>
                <w:sz w:val="19"/>
                <w:szCs w:val="19"/>
              </w:rPr>
              <w:t>• compare durations of events [for example to calculate the time taken by particular events or tasks</w:t>
            </w:r>
          </w:p>
          <w:p w:rsidR="007E7303" w:rsidRPr="007E7303" w:rsidRDefault="007E7303" w:rsidP="007E730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read, write and convert time between analogue and digital 12- and 24- hour clocks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solve problems involving converting from hours to minutes; minutes to seconds; years to months; weeks to days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problems involving converting between units of time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Pr="007343EB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use, read, write and convert between standard units, converting measurements of time from a smaller unit of measure to a larger unit, and vice versa</w:t>
            </w: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5245" w:rsidRDefault="00BA5245" w:rsidP="00E062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7E7303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7E7303" w:rsidRPr="008B60F4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Measurement</w:t>
            </w:r>
          </w:p>
        </w:tc>
      </w:tr>
      <w:tr w:rsidR="007E7303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7E7303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7E7303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7E7303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Measurement: </w:t>
            </w:r>
          </w:p>
          <w:p w:rsidR="007E7303" w:rsidRPr="00D34579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Perimeter, Area, Volume </w:t>
            </w:r>
          </w:p>
        </w:tc>
        <w:tc>
          <w:tcPr>
            <w:tcW w:w="1814" w:type="dxa"/>
            <w:shd w:val="clear" w:color="auto" w:fill="FFFCD9"/>
          </w:tcPr>
          <w:p w:rsidR="007E7303" w:rsidRPr="00D34579" w:rsidRDefault="007E7303" w:rsidP="007E730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CD9"/>
            <w:vAlign w:val="center"/>
          </w:tcPr>
          <w:p w:rsidR="007E7303" w:rsidRPr="006220DA" w:rsidRDefault="007E7303" w:rsidP="007E73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Pr="00A76DF6" w:rsidRDefault="007E7303" w:rsidP="007E7303">
            <w:pPr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measure the perimeter of simple 2-D shapes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measure and calculate the perimeter of a rectilinear figure (including squares) in centimetres and metres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find the area of rectilinear shapes by counting squares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Pr="007343EB" w:rsidRDefault="007E7303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measure and calculate the perimeter of composite rectilinear shapes in centimetres and metres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calculate and compare the area of rectangles (including squares), and including using standard units, square centimetres (cm</w:t>
            </w:r>
            <w:r w:rsidRPr="00F271E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 and square metres (m</w:t>
            </w:r>
            <w:r w:rsidRPr="00F271E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 and estimate the area of irregular shapes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estimate volume [for example, using 1 cm</w:t>
            </w:r>
            <w:r w:rsidRPr="00F271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blocks to build cuboids (including cubes)] and capacity [for example, using water]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Pr="007343EB" w:rsidRDefault="007E7303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CD9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 that shapes with the same areas can have different perimeters and vice versa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recognise when it is possible to use formulae for area and volume of shapes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calculate the area of parallelograms and triangles</w:t>
            </w:r>
          </w:p>
          <w:p w:rsidR="007E7303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calculate, estimate and compare volume of cubes and cuboids using standard units, including cubic centimetres (cm</w:t>
            </w:r>
            <w:r w:rsidRPr="00F271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 and cubic metres (m</w:t>
            </w:r>
            <w:r w:rsidRPr="00F271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), and extending to other units [for example, mm</w:t>
            </w:r>
            <w:r w:rsidRPr="00F271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and km</w:t>
            </w:r>
            <w:r w:rsidRPr="00F271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71E5" w:rsidRDefault="00F271E5" w:rsidP="00E0629A">
      <w:pPr>
        <w:rPr>
          <w:rFonts w:ascii="Arial" w:hAnsi="Arial" w:cs="Arial"/>
          <w:sz w:val="20"/>
          <w:szCs w:val="20"/>
        </w:rPr>
      </w:pPr>
    </w:p>
    <w:p w:rsidR="00F271E5" w:rsidRDefault="00F271E5" w:rsidP="00E0629A">
      <w:pPr>
        <w:rPr>
          <w:rFonts w:ascii="Arial" w:hAnsi="Arial" w:cs="Arial"/>
          <w:sz w:val="20"/>
          <w:szCs w:val="20"/>
        </w:rPr>
      </w:pPr>
    </w:p>
    <w:p w:rsidR="00F271E5" w:rsidRDefault="00F271E5" w:rsidP="00E062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7E7303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7E7303" w:rsidRPr="008B60F4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Geometry</w:t>
            </w:r>
          </w:p>
        </w:tc>
      </w:tr>
      <w:tr w:rsidR="007E7303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7E7303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7E7303" w:rsidRPr="008B60F4" w:rsidTr="00025C32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7E7303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Geometry: </w:t>
            </w:r>
          </w:p>
          <w:p w:rsidR="007E7303" w:rsidRPr="00D34579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2-D Shapes </w:t>
            </w:r>
          </w:p>
        </w:tc>
        <w:tc>
          <w:tcPr>
            <w:tcW w:w="1814" w:type="dxa"/>
            <w:shd w:val="clear" w:color="auto" w:fill="CAF2D1"/>
          </w:tcPr>
          <w:p w:rsidR="007E7303" w:rsidRPr="007830C1" w:rsidRDefault="007830C1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7830C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830C1">
              <w:rPr>
                <w:rFonts w:ascii="Arial" w:hAnsi="Arial" w:cs="Arial"/>
                <w:sz w:val="20"/>
                <w:szCs w:val="20"/>
              </w:rPr>
              <w:t>alk about and explore 2D and 3D shapes (for example, circles, rectangles, triangles and cuboids) using informal and mathematical language: ‘sides’, ‘corners’; ‘straight’, ‘flat’, ‘round’.</w:t>
            </w:r>
          </w:p>
        </w:tc>
        <w:tc>
          <w:tcPr>
            <w:tcW w:w="1814" w:type="dxa"/>
            <w:shd w:val="clear" w:color="auto" w:fill="CAF2D1"/>
          </w:tcPr>
          <w:p w:rsidR="007E7303" w:rsidRP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  <w:r w:rsidRPr="00025C32">
              <w:rPr>
                <w:rFonts w:ascii="Arial" w:hAnsi="Arial" w:cs="Arial"/>
                <w:sz w:val="20"/>
                <w:szCs w:val="20"/>
              </w:rPr>
              <w:t>• select, rotate and manipulate shapes in order to develop spatial reasoning skills</w:t>
            </w:r>
          </w:p>
          <w:p w:rsidR="00025C32" w:rsidRPr="00025C32" w:rsidRDefault="00025C32" w:rsidP="00025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C32">
              <w:rPr>
                <w:rFonts w:ascii="Arial" w:hAnsi="Arial" w:cs="Arial"/>
                <w:sz w:val="20"/>
                <w:szCs w:val="20"/>
              </w:rPr>
              <w:t>• compose and decompose shapes so that children recognise a shape can have other shapes within it, just as numbers can</w:t>
            </w: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 and name common 2-D shapes [for example, rectangles (including squares), circles and triangles]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identify and describe the properties of 2-D shapes, including the number of sides and line symmetry in a vertical line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identify 2-D shapes on the surface of 3-D shapes, [for example, a circle on a cylinder and a triangle on a pyramid]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 and sort common 2-D shapes and everyday objects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draw 2-D shapes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ind w:left="-3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 and classify geometric shapes, including quadrilaterals and triangles, based on their properties and sizes</w:t>
            </w:r>
            <w:r w:rsidRPr="00BC37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identify lines of symmetry in 2-D shapes presented in different orientations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distinguish between regular and irregular polygons based on reasoning about equal sides and angles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use the properties of rectangles to deduce related facts and find missing lengths and angles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draw 2-D shapes using given dimensions and angles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 and classify geometric shapes based on their properties and sizes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illustrate and name parts of circles, including radius, diameter and circumference and know that the diameter is twice the radius</w:t>
            </w: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5C32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025C32" w:rsidRDefault="00025C32" w:rsidP="00025C32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Geometry: </w:t>
            </w:r>
          </w:p>
          <w:p w:rsidR="00025C32" w:rsidRDefault="00025C32" w:rsidP="00025C32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3-D Shapes</w:t>
            </w:r>
          </w:p>
        </w:tc>
        <w:tc>
          <w:tcPr>
            <w:tcW w:w="1814" w:type="dxa"/>
            <w:shd w:val="clear" w:color="auto" w:fill="CAF2D1"/>
          </w:tcPr>
          <w:p w:rsidR="00025C32" w:rsidRPr="00BD2A4F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  <w:r w:rsidRPr="00BD2A4F">
              <w:rPr>
                <w:rFonts w:ascii="Arial" w:hAnsi="Arial" w:cs="Arial"/>
                <w:sz w:val="20"/>
                <w:szCs w:val="20"/>
              </w:rPr>
              <w:t>• select shapes appropriately: flat surfaces for building, a triangular prism for a roof etc.</w:t>
            </w:r>
          </w:p>
          <w:p w:rsidR="00025C32" w:rsidRPr="00BD2A4F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  <w:r w:rsidRPr="00BD2A4F">
              <w:rPr>
                <w:rFonts w:ascii="Arial" w:hAnsi="Arial" w:cs="Arial"/>
                <w:sz w:val="20"/>
                <w:szCs w:val="20"/>
              </w:rPr>
              <w:t>• combine shapes to make new ones - an arch, a bigger triangle etc.</w:t>
            </w:r>
          </w:p>
        </w:tc>
        <w:tc>
          <w:tcPr>
            <w:tcW w:w="1814" w:type="dxa"/>
            <w:shd w:val="clear" w:color="auto" w:fill="CAF2D1"/>
          </w:tcPr>
          <w:p w:rsidR="00025C32" w:rsidRPr="00025C32" w:rsidRDefault="00025C32" w:rsidP="00025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C32">
              <w:rPr>
                <w:rFonts w:ascii="Arial" w:hAnsi="Arial" w:cs="Arial"/>
                <w:sz w:val="20"/>
                <w:szCs w:val="20"/>
              </w:rPr>
              <w:t>• select, rotate and manipulate shapes in order to develop spatial reasoning skills</w:t>
            </w:r>
          </w:p>
        </w:tc>
        <w:tc>
          <w:tcPr>
            <w:tcW w:w="1814" w:type="dxa"/>
            <w:shd w:val="clear" w:color="auto" w:fill="CAF2D1"/>
          </w:tcPr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 and name common 3-D shapes [for example, cuboids (including cubes), pyramids and spheres]</w:t>
            </w: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5C32" w:rsidRPr="00BC3738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recognise and name common 3-D shapes [for example, cuboids (including cubes), pyramids and spheres]</w:t>
            </w:r>
          </w:p>
          <w:p w:rsidR="00025C32" w:rsidRPr="00987EBD" w:rsidRDefault="00025C32" w:rsidP="00987EBD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 and sort common 3-D shapes and everyday objects</w:t>
            </w:r>
          </w:p>
          <w:p w:rsidR="00025C32" w:rsidRPr="007343EB" w:rsidRDefault="00025C32" w:rsidP="00025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make 3-D shapes using modelling materials; recognise 3-D shapes in different orientations and describe them</w:t>
            </w:r>
          </w:p>
          <w:p w:rsidR="00025C32" w:rsidRDefault="00025C32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5C32" w:rsidRPr="00BC3738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025C32" w:rsidRPr="007343EB" w:rsidRDefault="00025C32" w:rsidP="00025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identify 3-D shapes, including cubes and other cuboids, from 2-D representations</w:t>
            </w: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5C32" w:rsidRPr="007343EB" w:rsidRDefault="00025C32" w:rsidP="00025C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recognise, describe and build simple 3-D shapes, including making nets</w:t>
            </w: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5C32" w:rsidRDefault="00025C32" w:rsidP="00025C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5C32" w:rsidRPr="007343EB" w:rsidRDefault="00025C32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725F4" w:rsidRDefault="004725F4" w:rsidP="00E062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7E7303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7E7303" w:rsidRPr="008B60F4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Geometry</w:t>
            </w:r>
          </w:p>
        </w:tc>
      </w:tr>
      <w:tr w:rsidR="007E7303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7E7303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7E7303" w:rsidRPr="008B60F4" w:rsidTr="00987EBD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7E7303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Geometry: </w:t>
            </w:r>
          </w:p>
          <w:p w:rsidR="007E7303" w:rsidRPr="00D34579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Angles &amp; Lines </w:t>
            </w:r>
          </w:p>
        </w:tc>
        <w:tc>
          <w:tcPr>
            <w:tcW w:w="1814" w:type="dxa"/>
            <w:shd w:val="clear" w:color="auto" w:fill="CAF2D1"/>
          </w:tcPr>
          <w:p w:rsidR="007E7303" w:rsidRPr="00D34579" w:rsidRDefault="007E7303" w:rsidP="007E730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CAF2D1"/>
            <w:vAlign w:val="center"/>
          </w:tcPr>
          <w:p w:rsidR="007E7303" w:rsidRPr="006220DA" w:rsidRDefault="007E7303" w:rsidP="007E73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Pr="007343EB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 angles as a property of shape of a description of a turn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identify horizontal and vertical lines and pairs of perpendicular and parallel lines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identify acute and obtuse angles and compare and order angles up to two right angles by size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identify lines of symmetry in 2-D shapes presented in different orientations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complete a simple symmetric figure with respect to a specific line of symmetry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know angles are measure in degrees: estimate and compare acute, obtuse and reflex angles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draw given angles, and measure them in degrees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identify:</w:t>
            </w:r>
          </w:p>
          <w:p w:rsidR="007E7303" w:rsidRDefault="007E7303" w:rsidP="007E7303">
            <w:pPr>
              <w:pStyle w:val="ListParagraph"/>
              <w:numPr>
                <w:ilvl w:val="0"/>
                <w:numId w:val="5"/>
              </w:numPr>
              <w:ind w:left="180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angles at a point and one whole turn (total 360</w:t>
            </w:r>
            <w:r w:rsidRPr="0088672E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E7303" w:rsidRDefault="007E7303" w:rsidP="007E7303">
            <w:pPr>
              <w:pStyle w:val="ListParagraph"/>
              <w:numPr>
                <w:ilvl w:val="0"/>
                <w:numId w:val="5"/>
              </w:numPr>
              <w:ind w:left="180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angles at a point on a straight line and ½ a turn (total 180</w:t>
            </w:r>
            <w:r w:rsidRPr="0091465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E7303" w:rsidRPr="00914656" w:rsidRDefault="007E7303" w:rsidP="007E7303">
            <w:pPr>
              <w:pStyle w:val="ListParagraph"/>
              <w:numPr>
                <w:ilvl w:val="0"/>
                <w:numId w:val="5"/>
              </w:numPr>
              <w:ind w:left="180" w:hanging="218"/>
              <w:rPr>
                <w:rFonts w:ascii="Arial" w:hAnsi="Arial" w:cs="Arial"/>
                <w:sz w:val="20"/>
                <w:szCs w:val="20"/>
              </w:rPr>
            </w:pPr>
            <w:r w:rsidRPr="00914656">
              <w:rPr>
                <w:rFonts w:ascii="Arial" w:hAnsi="Arial" w:cs="Arial"/>
                <w:sz w:val="20"/>
                <w:szCs w:val="20"/>
              </w:rPr>
              <w:t>other multiples of 90</w:t>
            </w:r>
            <w:r w:rsidRPr="0091465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find unknown angles in any triangles, quadrilaterals, and regular polygons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recognise angles where they meet at a point, are on a straight line, or are vertically opposite, and find missing angles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8672E" w:rsidRDefault="0088672E" w:rsidP="00E0629A">
      <w:pPr>
        <w:rPr>
          <w:rFonts w:ascii="Arial" w:hAnsi="Arial" w:cs="Arial"/>
          <w:sz w:val="20"/>
          <w:szCs w:val="20"/>
        </w:rPr>
      </w:pPr>
    </w:p>
    <w:p w:rsidR="0083273A" w:rsidRDefault="0083273A" w:rsidP="00E0629A">
      <w:pPr>
        <w:rPr>
          <w:rFonts w:ascii="Arial" w:hAnsi="Arial" w:cs="Arial"/>
          <w:sz w:val="20"/>
          <w:szCs w:val="20"/>
        </w:rPr>
      </w:pPr>
    </w:p>
    <w:p w:rsidR="007E7303" w:rsidRDefault="007E7303" w:rsidP="00E0629A">
      <w:pPr>
        <w:rPr>
          <w:rFonts w:ascii="Arial" w:hAnsi="Arial" w:cs="Arial"/>
          <w:sz w:val="20"/>
          <w:szCs w:val="20"/>
        </w:rPr>
      </w:pPr>
    </w:p>
    <w:p w:rsidR="0083273A" w:rsidRDefault="0083273A" w:rsidP="00E0629A">
      <w:pPr>
        <w:rPr>
          <w:rFonts w:ascii="Arial" w:hAnsi="Arial" w:cs="Arial"/>
          <w:sz w:val="20"/>
          <w:szCs w:val="20"/>
        </w:rPr>
      </w:pPr>
    </w:p>
    <w:p w:rsidR="0083273A" w:rsidRDefault="0083273A" w:rsidP="00E0629A">
      <w:pPr>
        <w:rPr>
          <w:rFonts w:ascii="Arial" w:hAnsi="Arial" w:cs="Arial"/>
          <w:sz w:val="20"/>
          <w:szCs w:val="20"/>
        </w:rPr>
      </w:pPr>
    </w:p>
    <w:p w:rsidR="0083273A" w:rsidRDefault="0083273A" w:rsidP="00E062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7E7303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7E7303" w:rsidRPr="008B60F4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Geometry</w:t>
            </w:r>
          </w:p>
        </w:tc>
      </w:tr>
      <w:tr w:rsidR="007E7303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7E7303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7E7303" w:rsidRPr="008B60F4" w:rsidTr="00025C32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7E7303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Geometry: </w:t>
            </w:r>
          </w:p>
          <w:p w:rsidR="007E7303" w:rsidRPr="00D34579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Position &amp; Direction</w:t>
            </w:r>
          </w:p>
        </w:tc>
        <w:tc>
          <w:tcPr>
            <w:tcW w:w="1814" w:type="dxa"/>
            <w:shd w:val="clear" w:color="auto" w:fill="CAF2D1"/>
          </w:tcPr>
          <w:p w:rsidR="007E7303" w:rsidRPr="00500E1A" w:rsidRDefault="007830C1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500E1A">
              <w:rPr>
                <w:rFonts w:ascii="Arial" w:hAnsi="Arial" w:cs="Arial"/>
                <w:sz w:val="20"/>
                <w:szCs w:val="20"/>
              </w:rPr>
              <w:t>• understand position through words alone – for example, “The bag is under the table,” – with no pointing</w:t>
            </w:r>
          </w:p>
          <w:p w:rsidR="007830C1" w:rsidRPr="00500E1A" w:rsidRDefault="007830C1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500E1A">
              <w:rPr>
                <w:rFonts w:ascii="Arial" w:hAnsi="Arial" w:cs="Arial"/>
                <w:sz w:val="20"/>
                <w:szCs w:val="20"/>
              </w:rPr>
              <w:t>• describe a familiar route</w:t>
            </w:r>
          </w:p>
          <w:p w:rsidR="007830C1" w:rsidRPr="00500E1A" w:rsidRDefault="007830C1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500E1A">
              <w:rPr>
                <w:rFonts w:ascii="Arial" w:hAnsi="Arial" w:cs="Arial"/>
                <w:sz w:val="20"/>
                <w:szCs w:val="20"/>
              </w:rPr>
              <w:t>• discuss routes and locations, using words like ‘in front of’ and ‘behind’</w:t>
            </w:r>
          </w:p>
          <w:p w:rsidR="00500E1A" w:rsidRPr="00500E1A" w:rsidRDefault="00500E1A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500E1A">
              <w:rPr>
                <w:rFonts w:ascii="Arial" w:hAnsi="Arial" w:cs="Arial"/>
                <w:sz w:val="20"/>
                <w:szCs w:val="20"/>
              </w:rPr>
              <w:t>• talk about and identify the patterns around them. For example: stripes on clothes, designs on rugs and wallpaper. Use informal language like ‘pointy’, ‘spotty’, ‘blobs’ etc.</w:t>
            </w:r>
          </w:p>
          <w:p w:rsidR="00500E1A" w:rsidRPr="00500E1A" w:rsidRDefault="00500E1A" w:rsidP="00500E1A">
            <w:pPr>
              <w:rPr>
                <w:rFonts w:ascii="Arial" w:hAnsi="Arial" w:cs="Arial"/>
                <w:sz w:val="20"/>
                <w:szCs w:val="20"/>
              </w:rPr>
            </w:pPr>
            <w:r w:rsidRPr="00500E1A">
              <w:rPr>
                <w:rFonts w:ascii="Arial" w:hAnsi="Arial" w:cs="Arial"/>
                <w:sz w:val="20"/>
                <w:szCs w:val="20"/>
              </w:rPr>
              <w:t>• extend and create ABAB patterns – stick, leaf, stick, leaf</w:t>
            </w:r>
          </w:p>
          <w:p w:rsidR="00500E1A" w:rsidRPr="00500E1A" w:rsidRDefault="00500E1A" w:rsidP="00500E1A">
            <w:pPr>
              <w:rPr>
                <w:rFonts w:ascii="Arial" w:hAnsi="Arial" w:cs="Arial"/>
                <w:sz w:val="20"/>
                <w:szCs w:val="20"/>
              </w:rPr>
            </w:pPr>
            <w:r w:rsidRPr="00500E1A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00E1A">
              <w:rPr>
                <w:rFonts w:ascii="Arial" w:hAnsi="Arial" w:cs="Arial"/>
                <w:sz w:val="20"/>
                <w:szCs w:val="20"/>
              </w:rPr>
              <w:t>otice and correct an error in a repeating pattern</w:t>
            </w:r>
          </w:p>
        </w:tc>
        <w:tc>
          <w:tcPr>
            <w:tcW w:w="1814" w:type="dxa"/>
            <w:shd w:val="clear" w:color="auto" w:fill="CAF2D1"/>
          </w:tcPr>
          <w:p w:rsidR="007E7303" w:rsidRPr="00025C32" w:rsidRDefault="00025C32" w:rsidP="00025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C32">
              <w:rPr>
                <w:rFonts w:ascii="Arial" w:hAnsi="Arial" w:cs="Arial"/>
                <w:sz w:val="20"/>
                <w:szCs w:val="20"/>
              </w:rPr>
              <w:t>• continue, copy and create repeating patterns [including AB, ABB and ABBC]</w:t>
            </w: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 w:rsidR="007830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describe position, direction and movement, including whole, half, quarter and three-quarter turns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order and arrange combinations of mathematical objects in patterns and sequences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Pr="007343EB" w:rsidRDefault="007E7303" w:rsidP="00987EBD">
            <w:pPr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describe positions on a 2-D grid as coordinates in the first quadrant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describe movements between positions as translations of a given unit to the left/right and up/down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plot specified points and draw sides to complete a given polygon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Pr="007343EB" w:rsidRDefault="007E7303" w:rsidP="0098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identify, describe and represent the position of a shape following a reflection or translation, using the appropriate language, and know that the shape has not changed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65" w:rsidRDefault="00E44665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CAF2D1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describe positions on the full coordinate grid (all four quadrants)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draw and translate simple shapes on the coordinate plane, and reflect them in the axes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665" w:rsidRDefault="00E44665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665" w:rsidRDefault="00E44665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665" w:rsidRDefault="00E44665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665" w:rsidRDefault="00E44665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665" w:rsidRDefault="00E44665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987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273A" w:rsidRDefault="0083273A" w:rsidP="00E0629A">
      <w:pPr>
        <w:rPr>
          <w:rFonts w:ascii="Arial" w:hAnsi="Arial" w:cs="Arial"/>
          <w:sz w:val="20"/>
          <w:szCs w:val="20"/>
        </w:rPr>
      </w:pPr>
    </w:p>
    <w:p w:rsidR="00303FD4" w:rsidRDefault="00303FD4" w:rsidP="00E062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7E7303" w:rsidRPr="008B60F4" w:rsidTr="00987EBD">
        <w:trPr>
          <w:trHeight w:val="513"/>
        </w:trPr>
        <w:tc>
          <w:tcPr>
            <w:tcW w:w="15358" w:type="dxa"/>
            <w:gridSpan w:val="9"/>
            <w:shd w:val="clear" w:color="auto" w:fill="0070C0"/>
            <w:vAlign w:val="center"/>
          </w:tcPr>
          <w:p w:rsidR="007E7303" w:rsidRPr="008B60F4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Statistics</w:t>
            </w:r>
          </w:p>
        </w:tc>
      </w:tr>
      <w:tr w:rsidR="007E7303" w:rsidRPr="00D732F1" w:rsidTr="00987EBD">
        <w:trPr>
          <w:trHeight w:val="407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EYFS</w:t>
            </w:r>
          </w:p>
        </w:tc>
        <w:tc>
          <w:tcPr>
            <w:tcW w:w="3628" w:type="dxa"/>
            <w:gridSpan w:val="2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KS1</w:t>
            </w:r>
          </w:p>
        </w:tc>
        <w:tc>
          <w:tcPr>
            <w:tcW w:w="7256" w:type="dxa"/>
            <w:gridSpan w:val="4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KS2</w:t>
            </w:r>
          </w:p>
        </w:tc>
      </w:tr>
      <w:tr w:rsidR="007E7303" w:rsidRPr="00D732F1" w:rsidTr="00987EBD">
        <w:trPr>
          <w:trHeight w:val="414"/>
        </w:trPr>
        <w:tc>
          <w:tcPr>
            <w:tcW w:w="846" w:type="dxa"/>
            <w:shd w:val="clear" w:color="auto" w:fill="0070C0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3-4 Years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Default="007E7303" w:rsidP="00987EB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Reception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1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2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3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4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5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7E7303" w:rsidRPr="00D732F1" w:rsidRDefault="007E7303" w:rsidP="00987E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32F1">
              <w:rPr>
                <w:rFonts w:ascii="Arial" w:hAnsi="Arial" w:cs="Arial"/>
                <w:b/>
                <w:color w:val="FFFFFF" w:themeColor="background1"/>
              </w:rPr>
              <w:t>Year 6</w:t>
            </w:r>
          </w:p>
        </w:tc>
      </w:tr>
      <w:tr w:rsidR="007E7303" w:rsidRPr="008B60F4" w:rsidTr="007E7303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7E7303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 xml:space="preserve">Statistics: </w:t>
            </w:r>
          </w:p>
          <w:p w:rsidR="007E7303" w:rsidRPr="00D34579" w:rsidRDefault="007E7303" w:rsidP="007E7303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Present &amp; Interpret</w:t>
            </w:r>
          </w:p>
        </w:tc>
        <w:tc>
          <w:tcPr>
            <w:tcW w:w="1814" w:type="dxa"/>
            <w:shd w:val="clear" w:color="auto" w:fill="FEE9E2"/>
          </w:tcPr>
          <w:p w:rsidR="007E7303" w:rsidRPr="00D34579" w:rsidRDefault="007E7303" w:rsidP="007E730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EE9E2"/>
            <w:vAlign w:val="center"/>
          </w:tcPr>
          <w:p w:rsidR="007E7303" w:rsidRPr="006220DA" w:rsidRDefault="007E7303" w:rsidP="007E73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FEE9E2"/>
          </w:tcPr>
          <w:p w:rsidR="007E7303" w:rsidRPr="00BC3738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EE9E2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interpret and construct simple pictograms, tally charts, block diagrams and simple tables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EE9E2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interpret and present data using bar charts, pictograms and tables</w:t>
            </w:r>
          </w:p>
          <w:p w:rsidR="007E7303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BC3738" w:rsidRDefault="007E7303" w:rsidP="007E7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EE9E2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interpret and present discrete and continuous data using appropriate graphical methods, including bar charts and time graphs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EE9E2"/>
          </w:tcPr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complete, read and interpret information in tables, including timetables</w:t>
            </w: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EE9E2"/>
          </w:tcPr>
          <w:p w:rsidR="007E7303" w:rsidRDefault="007E7303" w:rsidP="007E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interpret and construct pie charts and line graphs and use these to solve problems</w:t>
            </w: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303" w:rsidRPr="007343EB" w:rsidRDefault="007E7303" w:rsidP="007E73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7ACD" w:rsidRPr="008B60F4" w:rsidTr="007E7303">
        <w:trPr>
          <w:trHeight w:val="946"/>
        </w:trPr>
        <w:tc>
          <w:tcPr>
            <w:tcW w:w="846" w:type="dxa"/>
            <w:shd w:val="clear" w:color="auto" w:fill="0070C0"/>
            <w:textDirection w:val="btLr"/>
          </w:tcPr>
          <w:p w:rsidR="00C07ACD" w:rsidRDefault="00C07ACD" w:rsidP="00C07AC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Statistics: </w:t>
            </w:r>
          </w:p>
          <w:p w:rsidR="00C07ACD" w:rsidRDefault="00C07ACD" w:rsidP="00C07AC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Solve Problems</w:t>
            </w:r>
          </w:p>
        </w:tc>
        <w:tc>
          <w:tcPr>
            <w:tcW w:w="1814" w:type="dxa"/>
            <w:shd w:val="clear" w:color="auto" w:fill="FEE9E2"/>
          </w:tcPr>
          <w:p w:rsidR="00C07ACD" w:rsidRPr="00D34579" w:rsidRDefault="00C07ACD" w:rsidP="00C07ACD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EE9E2"/>
            <w:vAlign w:val="center"/>
          </w:tcPr>
          <w:p w:rsidR="00C07ACD" w:rsidRPr="006220DA" w:rsidRDefault="00C07ACD" w:rsidP="00C07A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FEE9E2"/>
          </w:tcPr>
          <w:p w:rsidR="00C07ACD" w:rsidRPr="00BC3738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EE9E2"/>
          </w:tcPr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ask and answer simple questions by counting the number of objects in each category and sorting the categories by quantity</w:t>
            </w: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ask and answer questions about totalling and comparing categorical data</w:t>
            </w: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ACD" w:rsidRPr="00BC3738" w:rsidRDefault="00C07ACD" w:rsidP="00C0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EE9E2"/>
          </w:tcPr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one-step and two-step questions [for example, ‘How many more?’ and ‘How many fewer?’] using information presented in scaled bar charts and pictograms and tables</w:t>
            </w: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Pr="00BC3738" w:rsidRDefault="00C07ACD" w:rsidP="0098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EE9E2"/>
          </w:tcPr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comparison sum and different problems using information presented in bar charts, pictograms, tables and other graphs</w:t>
            </w: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Pr="00BC3738" w:rsidRDefault="00C07ACD" w:rsidP="0098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EE9E2"/>
          </w:tcPr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solve comparison, sum and difference problems using information presented in a line graph</w:t>
            </w: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Pr="00BC3738" w:rsidRDefault="00C07ACD" w:rsidP="00C0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EE9E2"/>
          </w:tcPr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  <w:r w:rsidRPr="00BC373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calculate and interpret the mean as an average</w:t>
            </w: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Default="00C07ACD" w:rsidP="00C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ACD" w:rsidRPr="00BC3738" w:rsidRDefault="00C07ACD" w:rsidP="00C0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D4" w:rsidRDefault="00303FD4" w:rsidP="00E0629A">
      <w:pPr>
        <w:rPr>
          <w:rFonts w:ascii="Arial" w:hAnsi="Arial" w:cs="Arial"/>
          <w:sz w:val="20"/>
          <w:szCs w:val="20"/>
        </w:rPr>
      </w:pPr>
    </w:p>
    <w:p w:rsidR="00303FD4" w:rsidRDefault="00303FD4" w:rsidP="00E0629A">
      <w:pPr>
        <w:rPr>
          <w:rFonts w:ascii="Arial" w:hAnsi="Arial" w:cs="Arial"/>
          <w:sz w:val="20"/>
          <w:szCs w:val="20"/>
        </w:rPr>
      </w:pPr>
    </w:p>
    <w:p w:rsidR="00303FD4" w:rsidRDefault="00303FD4" w:rsidP="00E0629A">
      <w:pPr>
        <w:rPr>
          <w:rFonts w:ascii="Arial" w:hAnsi="Arial" w:cs="Arial"/>
          <w:sz w:val="20"/>
          <w:szCs w:val="20"/>
        </w:rPr>
      </w:pPr>
    </w:p>
    <w:p w:rsidR="00303FD4" w:rsidRPr="00BC3738" w:rsidRDefault="00303FD4" w:rsidP="00E0629A">
      <w:pPr>
        <w:rPr>
          <w:rFonts w:ascii="Arial" w:hAnsi="Arial" w:cs="Arial"/>
          <w:sz w:val="20"/>
          <w:szCs w:val="20"/>
        </w:rPr>
      </w:pPr>
    </w:p>
    <w:sectPr w:rsidR="00303FD4" w:rsidRPr="00BC3738" w:rsidSect="00D73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6B8"/>
    <w:multiLevelType w:val="hybridMultilevel"/>
    <w:tmpl w:val="CFB271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3F2"/>
    <w:multiLevelType w:val="hybridMultilevel"/>
    <w:tmpl w:val="F0FA3C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16D73"/>
    <w:multiLevelType w:val="hybridMultilevel"/>
    <w:tmpl w:val="43043C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8028C"/>
    <w:multiLevelType w:val="hybridMultilevel"/>
    <w:tmpl w:val="A55C2E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D21E7"/>
    <w:multiLevelType w:val="hybridMultilevel"/>
    <w:tmpl w:val="AF3064BA"/>
    <w:lvl w:ilvl="0" w:tplc="0809000B">
      <w:start w:val="1"/>
      <w:numFmt w:val="bullet"/>
      <w:lvlText w:val=""/>
      <w:lvlJc w:val="left"/>
      <w:pPr>
        <w:ind w:left="6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2F1"/>
    <w:rsid w:val="000010D2"/>
    <w:rsid w:val="00023294"/>
    <w:rsid w:val="00025C32"/>
    <w:rsid w:val="000308F9"/>
    <w:rsid w:val="000513F2"/>
    <w:rsid w:val="000A4213"/>
    <w:rsid w:val="000E04E3"/>
    <w:rsid w:val="000E2CB7"/>
    <w:rsid w:val="00103FD2"/>
    <w:rsid w:val="00182989"/>
    <w:rsid w:val="001843D6"/>
    <w:rsid w:val="001904E5"/>
    <w:rsid w:val="001B2B59"/>
    <w:rsid w:val="001C5E86"/>
    <w:rsid w:val="001F7366"/>
    <w:rsid w:val="00211C70"/>
    <w:rsid w:val="00222E83"/>
    <w:rsid w:val="002406DB"/>
    <w:rsid w:val="00242F1C"/>
    <w:rsid w:val="00260C81"/>
    <w:rsid w:val="0029223B"/>
    <w:rsid w:val="00303FD4"/>
    <w:rsid w:val="00311C36"/>
    <w:rsid w:val="0033124F"/>
    <w:rsid w:val="003461C0"/>
    <w:rsid w:val="003707B6"/>
    <w:rsid w:val="004249C4"/>
    <w:rsid w:val="0043781F"/>
    <w:rsid w:val="004461C6"/>
    <w:rsid w:val="004725F4"/>
    <w:rsid w:val="00490B30"/>
    <w:rsid w:val="00500E1A"/>
    <w:rsid w:val="00551E90"/>
    <w:rsid w:val="00565701"/>
    <w:rsid w:val="00580479"/>
    <w:rsid w:val="005F0361"/>
    <w:rsid w:val="006220DA"/>
    <w:rsid w:val="0067362B"/>
    <w:rsid w:val="00675F1C"/>
    <w:rsid w:val="006949C4"/>
    <w:rsid w:val="006B1F14"/>
    <w:rsid w:val="006E0972"/>
    <w:rsid w:val="007343EB"/>
    <w:rsid w:val="00737704"/>
    <w:rsid w:val="00744B11"/>
    <w:rsid w:val="00747544"/>
    <w:rsid w:val="00753DCE"/>
    <w:rsid w:val="00761B10"/>
    <w:rsid w:val="007830C1"/>
    <w:rsid w:val="00794E38"/>
    <w:rsid w:val="007B2FEE"/>
    <w:rsid w:val="007B6D9B"/>
    <w:rsid w:val="007E7303"/>
    <w:rsid w:val="007F7FF0"/>
    <w:rsid w:val="00827307"/>
    <w:rsid w:val="0083273A"/>
    <w:rsid w:val="00873746"/>
    <w:rsid w:val="0088672E"/>
    <w:rsid w:val="00897918"/>
    <w:rsid w:val="008B3C08"/>
    <w:rsid w:val="008B60F4"/>
    <w:rsid w:val="009022A3"/>
    <w:rsid w:val="00914656"/>
    <w:rsid w:val="00923BC1"/>
    <w:rsid w:val="0098738D"/>
    <w:rsid w:val="00987EBD"/>
    <w:rsid w:val="00997E4E"/>
    <w:rsid w:val="009C0004"/>
    <w:rsid w:val="00A0154C"/>
    <w:rsid w:val="00A05FD7"/>
    <w:rsid w:val="00A63DD9"/>
    <w:rsid w:val="00A67696"/>
    <w:rsid w:val="00A76DF6"/>
    <w:rsid w:val="00AA6E41"/>
    <w:rsid w:val="00AF4C11"/>
    <w:rsid w:val="00AF60BE"/>
    <w:rsid w:val="00B163D0"/>
    <w:rsid w:val="00B42614"/>
    <w:rsid w:val="00B55E79"/>
    <w:rsid w:val="00B84A06"/>
    <w:rsid w:val="00B9374F"/>
    <w:rsid w:val="00BA5245"/>
    <w:rsid w:val="00BA7002"/>
    <w:rsid w:val="00BB571C"/>
    <w:rsid w:val="00BC3738"/>
    <w:rsid w:val="00BC5706"/>
    <w:rsid w:val="00BD2A4F"/>
    <w:rsid w:val="00C07ACD"/>
    <w:rsid w:val="00C23BE1"/>
    <w:rsid w:val="00CD6646"/>
    <w:rsid w:val="00D021F2"/>
    <w:rsid w:val="00D1133C"/>
    <w:rsid w:val="00D34579"/>
    <w:rsid w:val="00D54F7D"/>
    <w:rsid w:val="00D62821"/>
    <w:rsid w:val="00D64595"/>
    <w:rsid w:val="00D732F1"/>
    <w:rsid w:val="00D93F39"/>
    <w:rsid w:val="00DA53D3"/>
    <w:rsid w:val="00DD54BD"/>
    <w:rsid w:val="00DE7173"/>
    <w:rsid w:val="00E0629A"/>
    <w:rsid w:val="00E4251C"/>
    <w:rsid w:val="00E44665"/>
    <w:rsid w:val="00E50CF6"/>
    <w:rsid w:val="00E578DF"/>
    <w:rsid w:val="00E57927"/>
    <w:rsid w:val="00EF46C7"/>
    <w:rsid w:val="00F271E5"/>
    <w:rsid w:val="00F45BB4"/>
    <w:rsid w:val="00F73542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114579CFA7A46AB796CF7A6638C4C" ma:contentTypeVersion="13" ma:contentTypeDescription="Create a new document." ma:contentTypeScope="" ma:versionID="e5fc2c6b9e4d1e9daf845b8971b26c55">
  <xsd:schema xmlns:xsd="http://www.w3.org/2001/XMLSchema" xmlns:xs="http://www.w3.org/2001/XMLSchema" xmlns:p="http://schemas.microsoft.com/office/2006/metadata/properties" xmlns:ns2="6898da59-9f6f-4cae-89af-7247a30c6924" xmlns:ns3="f8e1c7a6-fb9b-49b8-a6fc-3d9b6418688d" targetNamespace="http://schemas.microsoft.com/office/2006/metadata/properties" ma:root="true" ma:fieldsID="03aa266597f7a4d001c30596030cdddf" ns2:_="" ns3:_="">
    <xsd:import namespace="6898da59-9f6f-4cae-89af-7247a30c6924"/>
    <xsd:import namespace="f8e1c7a6-fb9b-49b8-a6fc-3d9b64186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8da59-9f6f-4cae-89af-7247a30c6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c7a6-fb9b-49b8-a6fc-3d9b64186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A27DC-BB82-4349-B4AC-37F1BE91D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C2397-8E4B-4A3A-B5A2-EF0C36B5B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8da59-9f6f-4cae-89af-7247a30c6924"/>
    <ds:schemaRef ds:uri="f8e1c7a6-fb9b-49b8-a6fc-3d9b64186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EA338-D238-42D9-9ADD-B0C9CE11FB81}">
  <ds:schemaRefs>
    <ds:schemaRef ds:uri="f8e1c7a6-fb9b-49b8-a6fc-3d9b6418688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6898da59-9f6f-4cae-89af-7247a30c6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5123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Hart</dc:creator>
  <cp:lastModifiedBy>reedk</cp:lastModifiedBy>
  <cp:revision>2</cp:revision>
  <dcterms:created xsi:type="dcterms:W3CDTF">2022-10-31T09:59:00Z</dcterms:created>
  <dcterms:modified xsi:type="dcterms:W3CDTF">2022-10-31T09:59:00Z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0x0101000CC114579CFA7A46AB796CF7A6638C4C</vt:lpwstr>
  </property>
</Properties>
</file>