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A4530" w14:textId="1A4856D3" w:rsidR="00DA1A95" w:rsidRPr="0051361C" w:rsidRDefault="00A010A2" w:rsidP="008A6AD4">
      <w:pPr>
        <w:spacing w:after="0"/>
        <w:rPr>
          <w:rFonts w:ascii="Arial" w:hAnsi="Arial" w:cs="Arial"/>
          <w:sz w:val="24"/>
          <w:szCs w:val="24"/>
        </w:rPr>
      </w:pPr>
      <w:r w:rsidRPr="0051361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6A787764" wp14:editId="1300A1B5">
            <wp:simplePos x="0" y="0"/>
            <wp:positionH relativeFrom="column">
              <wp:posOffset>104775</wp:posOffset>
            </wp:positionH>
            <wp:positionV relativeFrom="paragraph">
              <wp:posOffset>64770</wp:posOffset>
            </wp:positionV>
            <wp:extent cx="2133600" cy="2057400"/>
            <wp:effectExtent l="0" t="0" r="0" b="0"/>
            <wp:wrapSquare wrapText="bothSides"/>
            <wp:docPr id="2" name="Picture 2" descr="C:\Users\MCCONNELLS\Desktop\St-Laurences-Logo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CONNELLS\Desktop\St-Laurences-Logo-Ne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D10D0" w14:textId="77777777" w:rsidR="00DA1A95" w:rsidRPr="00A96F46" w:rsidRDefault="00DA1A95" w:rsidP="00DA1A9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96F46">
        <w:rPr>
          <w:rFonts w:ascii="Times New Roman" w:hAnsi="Times New Roman"/>
          <w:sz w:val="24"/>
          <w:szCs w:val="24"/>
        </w:rPr>
        <w:t>St Laurence’s Catholic Primary School</w:t>
      </w:r>
    </w:p>
    <w:p w14:paraId="263AD541" w14:textId="77777777" w:rsidR="00DA1A95" w:rsidRPr="00A96F46" w:rsidRDefault="00DA1A95" w:rsidP="00DA1A9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96F46">
        <w:rPr>
          <w:rFonts w:ascii="Times New Roman" w:hAnsi="Times New Roman"/>
          <w:sz w:val="24"/>
          <w:szCs w:val="24"/>
        </w:rPr>
        <w:t>Leeside Avenue</w:t>
      </w:r>
    </w:p>
    <w:p w14:paraId="3A13E259" w14:textId="77777777" w:rsidR="00DA1A95" w:rsidRPr="00A96F46" w:rsidRDefault="00DA1A95" w:rsidP="00DA1A9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96F46">
        <w:rPr>
          <w:rFonts w:ascii="Times New Roman" w:hAnsi="Times New Roman"/>
          <w:sz w:val="24"/>
          <w:szCs w:val="24"/>
        </w:rPr>
        <w:t>Southdene</w:t>
      </w:r>
    </w:p>
    <w:p w14:paraId="27DF51F7" w14:textId="77777777" w:rsidR="00DA1A95" w:rsidRPr="00A96F46" w:rsidRDefault="00DA1A95" w:rsidP="00DA1A9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96F46">
        <w:rPr>
          <w:rFonts w:ascii="Times New Roman" w:hAnsi="Times New Roman"/>
          <w:sz w:val="24"/>
          <w:szCs w:val="24"/>
        </w:rPr>
        <w:t>Kirkby</w:t>
      </w:r>
    </w:p>
    <w:p w14:paraId="3D583E35" w14:textId="77777777" w:rsidR="00DA1A95" w:rsidRPr="00A96F46" w:rsidRDefault="00DA1A95" w:rsidP="00DA1A9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96F46">
        <w:rPr>
          <w:rFonts w:ascii="Times New Roman" w:hAnsi="Times New Roman"/>
          <w:sz w:val="24"/>
          <w:szCs w:val="24"/>
        </w:rPr>
        <w:t>L32 9QX</w:t>
      </w:r>
    </w:p>
    <w:p w14:paraId="7D574A0C" w14:textId="77777777" w:rsidR="00DA1A95" w:rsidRPr="00A96F46" w:rsidRDefault="00DA1A95" w:rsidP="00DA1A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8C0A38D" w14:textId="77777777" w:rsidR="00DA1A95" w:rsidRDefault="00DA1A95" w:rsidP="00DA1A9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96F46">
        <w:rPr>
          <w:rFonts w:ascii="Times New Roman" w:hAnsi="Times New Roman"/>
          <w:sz w:val="24"/>
          <w:szCs w:val="24"/>
        </w:rPr>
        <w:t>Telephone: 0151 546 4733</w:t>
      </w:r>
    </w:p>
    <w:p w14:paraId="34C6DF9C" w14:textId="77777777" w:rsidR="00CB1A10" w:rsidRPr="00A96F46" w:rsidRDefault="00CB1A10" w:rsidP="00DA1A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0FF1E02" w14:textId="0787AB3B" w:rsidR="00DA1A95" w:rsidRPr="00A96F46" w:rsidRDefault="0061487F" w:rsidP="00C6611A">
      <w:pPr>
        <w:spacing w:after="0"/>
        <w:ind w:left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C6611A">
        <w:rPr>
          <w:rFonts w:ascii="Times New Roman" w:hAnsi="Times New Roman"/>
          <w:sz w:val="24"/>
          <w:szCs w:val="24"/>
        </w:rPr>
        <w:t xml:space="preserve">          </w:t>
      </w:r>
      <w:r w:rsidR="00DA1A95" w:rsidRPr="00A96F46">
        <w:rPr>
          <w:rFonts w:ascii="Times New Roman" w:hAnsi="Times New Roman"/>
          <w:sz w:val="24"/>
          <w:szCs w:val="24"/>
        </w:rPr>
        <w:t>Date:</w:t>
      </w:r>
      <w:r w:rsidR="00C6611A">
        <w:rPr>
          <w:rFonts w:ascii="Times New Roman" w:hAnsi="Times New Roman"/>
          <w:sz w:val="24"/>
          <w:szCs w:val="24"/>
        </w:rPr>
        <w:t>21</w:t>
      </w:r>
      <w:r w:rsidR="00772749" w:rsidRPr="00A96F46">
        <w:rPr>
          <w:rFonts w:ascii="Times New Roman" w:hAnsi="Times New Roman"/>
          <w:sz w:val="24"/>
          <w:szCs w:val="24"/>
        </w:rPr>
        <w:t>/10/202</w:t>
      </w:r>
      <w:r w:rsidR="00237EBC" w:rsidRPr="00A96F46">
        <w:rPr>
          <w:rFonts w:ascii="Times New Roman" w:hAnsi="Times New Roman"/>
          <w:sz w:val="24"/>
          <w:szCs w:val="24"/>
        </w:rPr>
        <w:t>4</w:t>
      </w:r>
    </w:p>
    <w:p w14:paraId="162F169C" w14:textId="77777777" w:rsidR="00DA1A95" w:rsidRPr="00A96F46" w:rsidRDefault="00DA1A95" w:rsidP="00472B97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1A0857B" w14:textId="4CABE01A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On behalf of the Governing Body of St </w:t>
      </w:r>
      <w:r w:rsidR="00237EBC"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Laurence’s </w:t>
      </w: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Catholic Primary School, I would like to </w:t>
      </w:r>
    </w:p>
    <w:p w14:paraId="162D9A46" w14:textId="51F26B97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>thank you for your interest in</w:t>
      </w:r>
      <w:r w:rsidR="00782E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77F3">
        <w:rPr>
          <w:rFonts w:ascii="Times New Roman" w:hAnsi="Times New Roman"/>
          <w:color w:val="000000" w:themeColor="text1"/>
          <w:sz w:val="24"/>
          <w:szCs w:val="24"/>
        </w:rPr>
        <w:t>applying for</w:t>
      </w: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 the position of Headteacher</w:t>
      </w:r>
      <w:r w:rsidR="00782E56">
        <w:rPr>
          <w:rFonts w:ascii="Times New Roman" w:hAnsi="Times New Roman"/>
          <w:color w:val="000000" w:themeColor="text1"/>
          <w:sz w:val="24"/>
          <w:szCs w:val="24"/>
        </w:rPr>
        <w:t xml:space="preserve"> at our school.</w:t>
      </w:r>
    </w:p>
    <w:p w14:paraId="6E843A0E" w14:textId="77777777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1B427FD" w14:textId="3C342DC4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>We consider our school to be a very special family,</w:t>
      </w:r>
      <w:r w:rsidR="00040370"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96F46">
        <w:rPr>
          <w:rFonts w:ascii="Times New Roman" w:hAnsi="Times New Roman"/>
          <w:color w:val="000000" w:themeColor="text1"/>
          <w:sz w:val="24"/>
          <w:szCs w:val="24"/>
        </w:rPr>
        <w:t>which it is a privilege to be part</w:t>
      </w:r>
      <w:r w:rsidR="00F31D6A">
        <w:rPr>
          <w:rFonts w:ascii="Times New Roman" w:hAnsi="Times New Roman"/>
          <w:color w:val="000000" w:themeColor="text1"/>
          <w:sz w:val="24"/>
          <w:szCs w:val="24"/>
        </w:rPr>
        <w:t xml:space="preserve"> of</w:t>
      </w: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F3FBBD6" w14:textId="6617882F" w:rsidR="006A4830" w:rsidRDefault="00040370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The school </w:t>
      </w:r>
      <w:r w:rsidR="00714ECC" w:rsidRPr="00A96F46">
        <w:rPr>
          <w:rFonts w:ascii="Times New Roman" w:hAnsi="Times New Roman"/>
          <w:color w:val="000000" w:themeColor="text1"/>
          <w:sz w:val="24"/>
          <w:szCs w:val="24"/>
        </w:rPr>
        <w:t>was graded an</w:t>
      </w: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 Outstanding Catholic </w:t>
      </w:r>
      <w:r w:rsidR="0004767C" w:rsidRPr="00A96F46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D50779" w:rsidRPr="00A96F46">
        <w:rPr>
          <w:rFonts w:ascii="Times New Roman" w:hAnsi="Times New Roman"/>
          <w:color w:val="000000" w:themeColor="text1"/>
          <w:sz w:val="24"/>
          <w:szCs w:val="24"/>
        </w:rPr>
        <w:t>chool</w:t>
      </w:r>
      <w:r w:rsidR="00714ECC"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 in </w:t>
      </w:r>
      <w:r w:rsidR="00FF3417">
        <w:rPr>
          <w:rFonts w:ascii="Times New Roman" w:hAnsi="Times New Roman"/>
          <w:color w:val="000000" w:themeColor="text1"/>
          <w:sz w:val="24"/>
          <w:szCs w:val="24"/>
        </w:rPr>
        <w:t>Jan</w:t>
      </w:r>
      <w:r w:rsidR="006B4A3B">
        <w:rPr>
          <w:rFonts w:ascii="Times New Roman" w:hAnsi="Times New Roman"/>
          <w:color w:val="000000" w:themeColor="text1"/>
          <w:sz w:val="24"/>
          <w:szCs w:val="24"/>
        </w:rPr>
        <w:t>uary</w:t>
      </w:r>
      <w:r w:rsidR="004B3C2F"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6B4A3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5C0B64">
        <w:rPr>
          <w:rFonts w:ascii="Times New Roman" w:hAnsi="Times New Roman"/>
          <w:color w:val="000000" w:themeColor="text1"/>
          <w:sz w:val="24"/>
          <w:szCs w:val="24"/>
        </w:rPr>
        <w:t xml:space="preserve"> by the </w:t>
      </w:r>
      <w:r w:rsidR="006A4830">
        <w:rPr>
          <w:rFonts w:ascii="Times New Roman" w:hAnsi="Times New Roman"/>
          <w:color w:val="000000" w:themeColor="text1"/>
          <w:sz w:val="24"/>
          <w:szCs w:val="24"/>
        </w:rPr>
        <w:t>Archdiocese</w:t>
      </w:r>
      <w:r w:rsidR="00D50779"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14:paraId="3E7ECDB9" w14:textId="77777777" w:rsidR="007174E7" w:rsidRDefault="004B3C2F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and was </w:t>
      </w:r>
      <w:r w:rsidR="00D50779"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upgraded </w:t>
      </w:r>
      <w:r w:rsidR="00704B89">
        <w:rPr>
          <w:rFonts w:ascii="Times New Roman" w:hAnsi="Times New Roman"/>
          <w:color w:val="000000" w:themeColor="text1"/>
          <w:sz w:val="24"/>
          <w:szCs w:val="24"/>
        </w:rPr>
        <w:t xml:space="preserve">from Requires Improvement </w:t>
      </w:r>
      <w:r w:rsidR="00D50779" w:rsidRPr="00A96F46">
        <w:rPr>
          <w:rFonts w:ascii="Times New Roman" w:hAnsi="Times New Roman"/>
          <w:color w:val="000000" w:themeColor="text1"/>
          <w:sz w:val="24"/>
          <w:szCs w:val="24"/>
        </w:rPr>
        <w:t>to Good by OFSTED in 201</w:t>
      </w:r>
      <w:r w:rsidR="0004767C" w:rsidRPr="00A96F46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 The sch</w:t>
      </w:r>
      <w:r w:rsidR="00836FD3"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ool </w:t>
      </w:r>
    </w:p>
    <w:p w14:paraId="03AA8505" w14:textId="20F012EA" w:rsidR="0051361C" w:rsidRPr="00A96F46" w:rsidRDefault="00836FD3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plays a </w:t>
      </w:r>
      <w:r w:rsidR="007B16C6"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strong </w:t>
      </w:r>
      <w:r w:rsidR="00386D95">
        <w:rPr>
          <w:rFonts w:ascii="Times New Roman" w:hAnsi="Times New Roman"/>
          <w:color w:val="000000" w:themeColor="text1"/>
          <w:sz w:val="24"/>
          <w:szCs w:val="24"/>
        </w:rPr>
        <w:t xml:space="preserve">and active </w:t>
      </w:r>
      <w:r w:rsidR="007B16C6" w:rsidRPr="00A96F46">
        <w:rPr>
          <w:rFonts w:ascii="Times New Roman" w:hAnsi="Times New Roman"/>
          <w:color w:val="000000" w:themeColor="text1"/>
          <w:sz w:val="24"/>
          <w:szCs w:val="24"/>
        </w:rPr>
        <w:t>part</w:t>
      </w:r>
      <w:r w:rsidR="007174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B16C6"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in the </w:t>
      </w:r>
      <w:r w:rsidR="009A7145" w:rsidRPr="00A96F46">
        <w:rPr>
          <w:rFonts w:ascii="Times New Roman" w:hAnsi="Times New Roman"/>
          <w:color w:val="000000" w:themeColor="text1"/>
          <w:sz w:val="24"/>
          <w:szCs w:val="24"/>
        </w:rPr>
        <w:t>Kirkby community</w:t>
      </w:r>
      <w:r w:rsidR="00A96F46" w:rsidRPr="00A96F4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1E42073" w14:textId="77777777" w:rsidR="0004767C" w:rsidRPr="00A96F46" w:rsidRDefault="0004767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FBDB814" w14:textId="544CEF02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>Strong</w:t>
      </w:r>
      <w:r w:rsidR="0003230D">
        <w:rPr>
          <w:rFonts w:ascii="Times New Roman" w:hAnsi="Times New Roman"/>
          <w:color w:val="000000" w:themeColor="text1"/>
          <w:sz w:val="24"/>
          <w:szCs w:val="24"/>
        </w:rPr>
        <w:t xml:space="preserve"> and</w:t>
      </w: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 caring relationships mean everything to each and every member of our School </w:t>
      </w:r>
    </w:p>
    <w:p w14:paraId="6C4BB7FF" w14:textId="54FF7B2A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Family. Every member is known, listened to and loved for their </w:t>
      </w:r>
      <w:r w:rsidR="0003230D">
        <w:rPr>
          <w:rFonts w:ascii="Times New Roman" w:hAnsi="Times New Roman"/>
          <w:color w:val="000000" w:themeColor="text1"/>
          <w:sz w:val="24"/>
          <w:szCs w:val="24"/>
        </w:rPr>
        <w:t>individuality</w:t>
      </w: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 and what they </w:t>
      </w:r>
    </w:p>
    <w:p w14:paraId="2FDE9E95" w14:textId="49467F06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>bring to our family</w:t>
      </w:r>
      <w:r w:rsidR="00237DB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A76982B" w14:textId="77777777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FC87B8E" w14:textId="77777777" w:rsidR="00237DB0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We are looking for a new Headteacher who is a highly motivated, energetic and positive </w:t>
      </w:r>
    </w:p>
    <w:p w14:paraId="02B85B87" w14:textId="3083EA83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individual, who will embrace and continue to develop our Catholic ethos and who will ensure </w:t>
      </w:r>
    </w:p>
    <w:p w14:paraId="750AE6F9" w14:textId="77777777" w:rsidR="00237DB0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that Christ remains at the centre of all that we do. We want somebody who is determined and </w:t>
      </w:r>
    </w:p>
    <w:p w14:paraId="759BFC77" w14:textId="5938D9DD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committed to ensuring that all of our children achieve their very best and full potential, using </w:t>
      </w:r>
    </w:p>
    <w:p w14:paraId="7C316ACC" w14:textId="4B98C060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>and celebrating their gifts and talents and become confident and</w:t>
      </w:r>
      <w:r w:rsidR="0078086C">
        <w:rPr>
          <w:rFonts w:ascii="Times New Roman" w:hAnsi="Times New Roman"/>
          <w:color w:val="000000" w:themeColor="text1"/>
          <w:sz w:val="24"/>
          <w:szCs w:val="24"/>
        </w:rPr>
        <w:t xml:space="preserve"> valued team players</w:t>
      </w:r>
      <w:r w:rsidR="00DB1D8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EDB17E9" w14:textId="77777777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0E50E0" w14:textId="2E5EC96C" w:rsidR="00DB1D88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You will need to be empathetic and compassionate, resilient and reflective. </w:t>
      </w:r>
      <w:r w:rsidR="00880830" w:rsidRPr="00A96F46"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A96F46">
        <w:rPr>
          <w:rFonts w:ascii="Times New Roman" w:hAnsi="Times New Roman"/>
          <w:color w:val="000000" w:themeColor="text1"/>
          <w:sz w:val="24"/>
          <w:szCs w:val="24"/>
        </w:rPr>
        <w:t>ou must</w:t>
      </w:r>
    </w:p>
    <w:p w14:paraId="6668E13A" w14:textId="77777777" w:rsidR="00203D50" w:rsidRDefault="00D573FD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endeavour </w:t>
      </w:r>
      <w:r w:rsidR="0051361C"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to become the beating heart of our family, an excellent role model, who guides </w:t>
      </w:r>
    </w:p>
    <w:p w14:paraId="52D894C9" w14:textId="20DD573F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not just the children, but all members of the family. </w:t>
      </w:r>
    </w:p>
    <w:p w14:paraId="59D0C5EC" w14:textId="77777777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106C79" w14:textId="14753040" w:rsidR="00203D50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>As a Governing Body we will support and challenge you to reach your full potential as</w:t>
      </w:r>
    </w:p>
    <w:p w14:paraId="3945E5F2" w14:textId="60956A00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Headteacher and we will be proactive in looking for opportunities for you to further enhance </w:t>
      </w:r>
    </w:p>
    <w:p w14:paraId="49934E61" w14:textId="77777777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>your skills and expand your knowledge through CPD.</w:t>
      </w:r>
    </w:p>
    <w:p w14:paraId="3332B46F" w14:textId="77777777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B40CDF5" w14:textId="77777777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We feel that it is very important that you visit our very special school, where you will be given </w:t>
      </w:r>
    </w:p>
    <w:p w14:paraId="4029FC5B" w14:textId="77777777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a warm welcome and have the opportunity to meet our amazing children and staff. </w:t>
      </w:r>
    </w:p>
    <w:p w14:paraId="25C30C6C" w14:textId="73992DE1" w:rsidR="0051361C" w:rsidRPr="00A96F46" w:rsidRDefault="0051361C" w:rsidP="000B1D9F">
      <w:pPr>
        <w:spacing w:line="240" w:lineRule="auto"/>
        <w:ind w:right="-141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 xml:space="preserve">Please contact the school directly and ask to speak to </w:t>
      </w:r>
      <w:r w:rsidR="00165675" w:rsidRPr="00A96F46">
        <w:rPr>
          <w:rFonts w:ascii="Times New Roman" w:hAnsi="Times New Roman"/>
          <w:color w:val="000000" w:themeColor="text1"/>
          <w:sz w:val="24"/>
          <w:szCs w:val="24"/>
        </w:rPr>
        <w:t>Lynn</w:t>
      </w:r>
      <w:r w:rsidR="00BD6637">
        <w:rPr>
          <w:rFonts w:ascii="Times New Roman" w:hAnsi="Times New Roman"/>
          <w:color w:val="000000" w:themeColor="text1"/>
          <w:sz w:val="24"/>
          <w:szCs w:val="24"/>
        </w:rPr>
        <w:t xml:space="preserve"> O’Connell</w:t>
      </w:r>
      <w:r w:rsidRPr="00A96F46">
        <w:rPr>
          <w:rFonts w:ascii="Times New Roman" w:hAnsi="Times New Roman"/>
          <w:color w:val="000000" w:themeColor="text1"/>
          <w:sz w:val="24"/>
          <w:szCs w:val="24"/>
        </w:rPr>
        <w:t>, to arrange a visit.</w:t>
      </w:r>
    </w:p>
    <w:p w14:paraId="7745B471" w14:textId="77777777" w:rsidR="000B1D9F" w:rsidRDefault="000B1D9F" w:rsidP="000B1D9F">
      <w:pPr>
        <w:spacing w:line="240" w:lineRule="auto"/>
        <w:ind w:right="-141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85EBD9A" w14:textId="3FC803C7" w:rsidR="00FA17FF" w:rsidRPr="00A96F46" w:rsidRDefault="0051361C" w:rsidP="000B1D9F">
      <w:pPr>
        <w:spacing w:line="240" w:lineRule="auto"/>
        <w:ind w:right="-141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6F46">
        <w:rPr>
          <w:rFonts w:ascii="Times New Roman" w:hAnsi="Times New Roman"/>
          <w:color w:val="000000" w:themeColor="text1"/>
          <w:sz w:val="24"/>
          <w:szCs w:val="24"/>
        </w:rPr>
        <w:t>We look forward to meeting you</w:t>
      </w:r>
    </w:p>
    <w:p w14:paraId="23F1964C" w14:textId="77777777" w:rsidR="009D40AF" w:rsidRPr="00A96F46" w:rsidRDefault="009D40AF" w:rsidP="000B1D9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61F9517" w14:textId="77777777" w:rsidR="00B82542" w:rsidRPr="00A96F46" w:rsidRDefault="00B82542" w:rsidP="000B1D9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96F46">
        <w:rPr>
          <w:rFonts w:ascii="Times New Roman" w:hAnsi="Times New Roman"/>
          <w:sz w:val="24"/>
          <w:szCs w:val="24"/>
        </w:rPr>
        <w:t>Yours sincerely</w:t>
      </w:r>
    </w:p>
    <w:p w14:paraId="671D121B" w14:textId="77777777" w:rsidR="003C286B" w:rsidRDefault="000B28F4" w:rsidP="004954E7">
      <w:pPr>
        <w:pStyle w:val="ListParagraph"/>
        <w:ind w:left="0"/>
        <w:jc w:val="both"/>
        <w:rPr>
          <w:rFonts w:ascii="Freestyle Script" w:hAnsi="Freestyle Script" w:cs="Arial"/>
          <w:b/>
          <w:sz w:val="48"/>
          <w:szCs w:val="48"/>
          <w:u w:val="single"/>
        </w:rPr>
      </w:pPr>
      <w:r w:rsidRPr="00CB15D4">
        <w:rPr>
          <w:rFonts w:ascii="Freestyle Script" w:hAnsi="Freestyle Script" w:cs="Arial"/>
          <w:b/>
          <w:sz w:val="48"/>
          <w:szCs w:val="48"/>
          <w:u w:val="single"/>
        </w:rPr>
        <w:t>J R Holmes</w:t>
      </w:r>
    </w:p>
    <w:p w14:paraId="33F7BE91" w14:textId="77777777" w:rsidR="003C286B" w:rsidRDefault="005F7980" w:rsidP="003C286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A96F46">
        <w:rPr>
          <w:rFonts w:ascii="Times New Roman" w:hAnsi="Times New Roman"/>
          <w:sz w:val="24"/>
          <w:szCs w:val="24"/>
        </w:rPr>
        <w:t>John Holmes</w:t>
      </w:r>
    </w:p>
    <w:p w14:paraId="25092260" w14:textId="5DC6F026" w:rsidR="00616EAE" w:rsidRPr="003C286B" w:rsidRDefault="005F7980" w:rsidP="003C286B">
      <w:pPr>
        <w:pStyle w:val="ListParagraph"/>
        <w:ind w:left="0"/>
        <w:jc w:val="both"/>
        <w:rPr>
          <w:rFonts w:ascii="Freestyle Script" w:hAnsi="Freestyle Script" w:cs="Arial"/>
          <w:b/>
          <w:sz w:val="48"/>
          <w:szCs w:val="48"/>
          <w:u w:val="single"/>
        </w:rPr>
      </w:pPr>
      <w:r w:rsidRPr="00A96F46">
        <w:rPr>
          <w:rFonts w:ascii="Times New Roman" w:hAnsi="Times New Roman"/>
          <w:sz w:val="24"/>
          <w:szCs w:val="24"/>
        </w:rPr>
        <w:t>Chair of Governors at St Laurence’s Catholic Primary School</w:t>
      </w:r>
    </w:p>
    <w:sectPr w:rsidR="00616EAE" w:rsidRPr="003C286B" w:rsidSect="008A6AD4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20B49"/>
    <w:multiLevelType w:val="hybridMultilevel"/>
    <w:tmpl w:val="9F7AA2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E6A91"/>
    <w:multiLevelType w:val="hybridMultilevel"/>
    <w:tmpl w:val="96109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391804">
    <w:abstractNumId w:val="0"/>
  </w:num>
  <w:num w:numId="2" w16cid:durableId="1313490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95"/>
    <w:rsid w:val="0003230D"/>
    <w:rsid w:val="0003773D"/>
    <w:rsid w:val="00040370"/>
    <w:rsid w:val="0004767C"/>
    <w:rsid w:val="00054C44"/>
    <w:rsid w:val="000B1D9F"/>
    <w:rsid w:val="000B28F4"/>
    <w:rsid w:val="000C5366"/>
    <w:rsid w:val="00103D8F"/>
    <w:rsid w:val="00115DC3"/>
    <w:rsid w:val="001222B3"/>
    <w:rsid w:val="00133423"/>
    <w:rsid w:val="0015038A"/>
    <w:rsid w:val="00165675"/>
    <w:rsid w:val="00176200"/>
    <w:rsid w:val="001E1EC9"/>
    <w:rsid w:val="002035D8"/>
    <w:rsid w:val="00203D50"/>
    <w:rsid w:val="00207267"/>
    <w:rsid w:val="002239ED"/>
    <w:rsid w:val="00225278"/>
    <w:rsid w:val="00237DB0"/>
    <w:rsid w:val="00237EBC"/>
    <w:rsid w:val="002434AC"/>
    <w:rsid w:val="00245275"/>
    <w:rsid w:val="002F0645"/>
    <w:rsid w:val="003563D5"/>
    <w:rsid w:val="00386D95"/>
    <w:rsid w:val="003B5B16"/>
    <w:rsid w:val="003C286B"/>
    <w:rsid w:val="003E0350"/>
    <w:rsid w:val="00425287"/>
    <w:rsid w:val="00445E37"/>
    <w:rsid w:val="00445FF9"/>
    <w:rsid w:val="004721BA"/>
    <w:rsid w:val="00472B97"/>
    <w:rsid w:val="004954E7"/>
    <w:rsid w:val="004A030B"/>
    <w:rsid w:val="004B3C2F"/>
    <w:rsid w:val="004B60DE"/>
    <w:rsid w:val="004C786E"/>
    <w:rsid w:val="004F4EF4"/>
    <w:rsid w:val="0051361C"/>
    <w:rsid w:val="00525EB4"/>
    <w:rsid w:val="005453F8"/>
    <w:rsid w:val="005B0AB9"/>
    <w:rsid w:val="005B3CF4"/>
    <w:rsid w:val="005B4D62"/>
    <w:rsid w:val="005C0B64"/>
    <w:rsid w:val="005C1A23"/>
    <w:rsid w:val="005C72B6"/>
    <w:rsid w:val="005F37F0"/>
    <w:rsid w:val="005F7980"/>
    <w:rsid w:val="00602D82"/>
    <w:rsid w:val="00610A7F"/>
    <w:rsid w:val="0061487F"/>
    <w:rsid w:val="00614B3E"/>
    <w:rsid w:val="00616EAE"/>
    <w:rsid w:val="00621386"/>
    <w:rsid w:val="00623BC7"/>
    <w:rsid w:val="00624519"/>
    <w:rsid w:val="00671222"/>
    <w:rsid w:val="0068102F"/>
    <w:rsid w:val="00684989"/>
    <w:rsid w:val="006A4830"/>
    <w:rsid w:val="006B4A3B"/>
    <w:rsid w:val="006F5493"/>
    <w:rsid w:val="00704B89"/>
    <w:rsid w:val="00704C0F"/>
    <w:rsid w:val="00714ECC"/>
    <w:rsid w:val="007174E7"/>
    <w:rsid w:val="00745176"/>
    <w:rsid w:val="00751393"/>
    <w:rsid w:val="0076306C"/>
    <w:rsid w:val="00771FCD"/>
    <w:rsid w:val="00772749"/>
    <w:rsid w:val="0078086C"/>
    <w:rsid w:val="00782E56"/>
    <w:rsid w:val="007B16C6"/>
    <w:rsid w:val="007B4809"/>
    <w:rsid w:val="008033C9"/>
    <w:rsid w:val="00821D05"/>
    <w:rsid w:val="008359B1"/>
    <w:rsid w:val="00836FD3"/>
    <w:rsid w:val="00872D74"/>
    <w:rsid w:val="00880830"/>
    <w:rsid w:val="008A6AD4"/>
    <w:rsid w:val="008F051C"/>
    <w:rsid w:val="009035A1"/>
    <w:rsid w:val="00917DF4"/>
    <w:rsid w:val="009310DE"/>
    <w:rsid w:val="00944DAF"/>
    <w:rsid w:val="009777F3"/>
    <w:rsid w:val="009A7145"/>
    <w:rsid w:val="009D40AF"/>
    <w:rsid w:val="009E5768"/>
    <w:rsid w:val="00A010A2"/>
    <w:rsid w:val="00A05FC8"/>
    <w:rsid w:val="00A53E4A"/>
    <w:rsid w:val="00A54B6D"/>
    <w:rsid w:val="00A649B3"/>
    <w:rsid w:val="00A7571D"/>
    <w:rsid w:val="00A96F46"/>
    <w:rsid w:val="00AA3C45"/>
    <w:rsid w:val="00AD53DB"/>
    <w:rsid w:val="00B57B8C"/>
    <w:rsid w:val="00B57F03"/>
    <w:rsid w:val="00B82542"/>
    <w:rsid w:val="00BD6637"/>
    <w:rsid w:val="00C228FE"/>
    <w:rsid w:val="00C6611A"/>
    <w:rsid w:val="00CA2F8F"/>
    <w:rsid w:val="00CB017E"/>
    <w:rsid w:val="00CB01FF"/>
    <w:rsid w:val="00CB1A10"/>
    <w:rsid w:val="00CC6527"/>
    <w:rsid w:val="00D1467B"/>
    <w:rsid w:val="00D32438"/>
    <w:rsid w:val="00D50779"/>
    <w:rsid w:val="00D573FD"/>
    <w:rsid w:val="00D85D28"/>
    <w:rsid w:val="00DA1A95"/>
    <w:rsid w:val="00DB1D88"/>
    <w:rsid w:val="00DF5654"/>
    <w:rsid w:val="00DF6A36"/>
    <w:rsid w:val="00E22DC4"/>
    <w:rsid w:val="00E50515"/>
    <w:rsid w:val="00EC0A63"/>
    <w:rsid w:val="00ED0E3C"/>
    <w:rsid w:val="00ED51A4"/>
    <w:rsid w:val="00EE34E0"/>
    <w:rsid w:val="00F05D4B"/>
    <w:rsid w:val="00F31D6A"/>
    <w:rsid w:val="00F33654"/>
    <w:rsid w:val="00FA17FF"/>
    <w:rsid w:val="00FF107A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81742"/>
  <w15:chartTrackingRefBased/>
  <w15:docId w15:val="{39FC7F00-32D6-4DD1-ABB6-22576591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A9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John Holmes</cp:lastModifiedBy>
  <cp:revision>2</cp:revision>
  <dcterms:created xsi:type="dcterms:W3CDTF">2024-10-22T16:16:00Z</dcterms:created>
  <dcterms:modified xsi:type="dcterms:W3CDTF">2024-10-22T16:16:00Z</dcterms:modified>
</cp:coreProperties>
</file>