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3804"/>
        <w:gridCol w:w="3525"/>
        <w:gridCol w:w="3584"/>
      </w:tblGrid>
      <w:tr w:rsidR="009E5990" w:rsidRPr="002D3670" w14:paraId="669624AC" w14:textId="77777777" w:rsidTr="009E5990">
        <w:tc>
          <w:tcPr>
            <w:tcW w:w="3085" w:type="dxa"/>
          </w:tcPr>
          <w:p w14:paraId="22E81F26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2D3670">
              <w:rPr>
                <w:rFonts w:ascii="Comic Sans MS" w:hAnsi="Comic Sans MS"/>
              </w:rPr>
              <w:t xml:space="preserve"> </w:t>
            </w:r>
            <w:r w:rsidRPr="002D3670">
              <w:rPr>
                <w:rFonts w:ascii="Comic Sans MS" w:hAnsi="Comic Sans MS"/>
                <w:sz w:val="28"/>
                <w:u w:val="single"/>
              </w:rPr>
              <w:t>Year Group</w:t>
            </w:r>
          </w:p>
        </w:tc>
        <w:tc>
          <w:tcPr>
            <w:tcW w:w="3866" w:type="dxa"/>
          </w:tcPr>
          <w:p w14:paraId="3DFFBFCF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2D3670">
              <w:rPr>
                <w:rFonts w:ascii="Comic Sans MS" w:hAnsi="Comic Sans MS"/>
                <w:sz w:val="28"/>
                <w:u w:val="single"/>
              </w:rPr>
              <w:t>Autumn</w:t>
            </w:r>
          </w:p>
        </w:tc>
        <w:tc>
          <w:tcPr>
            <w:tcW w:w="3578" w:type="dxa"/>
          </w:tcPr>
          <w:p w14:paraId="176E3B39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2D3670">
              <w:rPr>
                <w:rFonts w:ascii="Comic Sans MS" w:hAnsi="Comic Sans MS"/>
                <w:sz w:val="28"/>
                <w:u w:val="single"/>
              </w:rPr>
              <w:t>Spring</w:t>
            </w:r>
          </w:p>
        </w:tc>
        <w:tc>
          <w:tcPr>
            <w:tcW w:w="3645" w:type="dxa"/>
          </w:tcPr>
          <w:p w14:paraId="7AE2B712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2D3670">
              <w:rPr>
                <w:rFonts w:ascii="Comic Sans MS" w:hAnsi="Comic Sans MS"/>
                <w:sz w:val="28"/>
                <w:u w:val="single"/>
              </w:rPr>
              <w:t>Summer</w:t>
            </w:r>
          </w:p>
        </w:tc>
      </w:tr>
      <w:tr w:rsidR="00A26A28" w:rsidRPr="002D3670" w14:paraId="33A1FCD1" w14:textId="77777777" w:rsidTr="009E5990">
        <w:tc>
          <w:tcPr>
            <w:tcW w:w="3085" w:type="dxa"/>
          </w:tcPr>
          <w:p w14:paraId="2909D37F" w14:textId="77777777" w:rsidR="00A26A28" w:rsidRPr="002D3670" w:rsidRDefault="00A26A28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Nursery</w:t>
            </w:r>
          </w:p>
          <w:p w14:paraId="79037005" w14:textId="77777777" w:rsidR="00A26A28" w:rsidRPr="002D3670" w:rsidRDefault="00A26A28" w:rsidP="009E5990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866" w:type="dxa"/>
          </w:tcPr>
          <w:p w14:paraId="13ED7B90" w14:textId="77777777" w:rsidR="00A26A28" w:rsidRPr="002D3670" w:rsidRDefault="00BA6EFA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Christmas Decorations</w:t>
            </w:r>
          </w:p>
        </w:tc>
        <w:tc>
          <w:tcPr>
            <w:tcW w:w="3578" w:type="dxa"/>
          </w:tcPr>
          <w:p w14:paraId="18A9EDA6" w14:textId="77777777" w:rsidR="00A26A28" w:rsidRPr="002D3670" w:rsidRDefault="007022DB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Chinese New Year</w:t>
            </w:r>
          </w:p>
        </w:tc>
        <w:tc>
          <w:tcPr>
            <w:tcW w:w="3645" w:type="dxa"/>
          </w:tcPr>
          <w:p w14:paraId="4A0EC4D5" w14:textId="77777777" w:rsidR="00A26A28" w:rsidRPr="002D3670" w:rsidRDefault="007022DB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Food (Cakes and Fruit)</w:t>
            </w:r>
          </w:p>
        </w:tc>
      </w:tr>
      <w:tr w:rsidR="00A26A28" w:rsidRPr="002D3670" w14:paraId="7F1DE620" w14:textId="77777777" w:rsidTr="009E5990">
        <w:tc>
          <w:tcPr>
            <w:tcW w:w="3085" w:type="dxa"/>
          </w:tcPr>
          <w:p w14:paraId="686CA4CE" w14:textId="77777777" w:rsidR="00A26A28" w:rsidRPr="002D3670" w:rsidRDefault="00A26A28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Reception</w:t>
            </w:r>
          </w:p>
          <w:p w14:paraId="2AFB6C99" w14:textId="77777777" w:rsidR="00A26A28" w:rsidRPr="002D3670" w:rsidRDefault="00A26A28" w:rsidP="009E5990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866" w:type="dxa"/>
          </w:tcPr>
          <w:p w14:paraId="0A81E36E" w14:textId="77777777" w:rsidR="00A26A28" w:rsidRPr="002D3670" w:rsidRDefault="00661508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Christmas Cards</w:t>
            </w:r>
          </w:p>
        </w:tc>
        <w:tc>
          <w:tcPr>
            <w:tcW w:w="3578" w:type="dxa"/>
          </w:tcPr>
          <w:p w14:paraId="33FEAF21" w14:textId="77777777" w:rsidR="00A26A28" w:rsidRPr="002D3670" w:rsidRDefault="00661508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Food (Pancakes and Porridge)</w:t>
            </w:r>
          </w:p>
        </w:tc>
        <w:tc>
          <w:tcPr>
            <w:tcW w:w="3645" w:type="dxa"/>
          </w:tcPr>
          <w:p w14:paraId="4C91595B" w14:textId="77777777" w:rsidR="00A26A28" w:rsidRPr="002D3670" w:rsidRDefault="00661508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Superhero Finger Puppets</w:t>
            </w:r>
          </w:p>
        </w:tc>
      </w:tr>
      <w:tr w:rsidR="009E5990" w:rsidRPr="002D3670" w14:paraId="5E4ABFAC" w14:textId="77777777" w:rsidTr="009E5990">
        <w:tc>
          <w:tcPr>
            <w:tcW w:w="3085" w:type="dxa"/>
          </w:tcPr>
          <w:p w14:paraId="3912534F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3866" w:type="dxa"/>
          </w:tcPr>
          <w:p w14:paraId="0F12D6F1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Homes</w:t>
            </w:r>
          </w:p>
        </w:tc>
        <w:tc>
          <w:tcPr>
            <w:tcW w:w="3578" w:type="dxa"/>
          </w:tcPr>
          <w:p w14:paraId="60CC9BD6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Eat more fruit and vegetables</w:t>
            </w:r>
          </w:p>
        </w:tc>
        <w:tc>
          <w:tcPr>
            <w:tcW w:w="3645" w:type="dxa"/>
          </w:tcPr>
          <w:p w14:paraId="24835B1A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Moving Pictures</w:t>
            </w:r>
          </w:p>
        </w:tc>
      </w:tr>
      <w:tr w:rsidR="009E5990" w:rsidRPr="002D3670" w14:paraId="34BA29B4" w14:textId="77777777" w:rsidTr="009E5990">
        <w:tc>
          <w:tcPr>
            <w:tcW w:w="3085" w:type="dxa"/>
          </w:tcPr>
          <w:p w14:paraId="74A81168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2</w:t>
            </w:r>
          </w:p>
        </w:tc>
        <w:tc>
          <w:tcPr>
            <w:tcW w:w="3866" w:type="dxa"/>
          </w:tcPr>
          <w:p w14:paraId="6EB0C082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Puppets</w:t>
            </w:r>
          </w:p>
          <w:p w14:paraId="0DD633A4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578" w:type="dxa"/>
          </w:tcPr>
          <w:p w14:paraId="6D87CA28" w14:textId="77777777" w:rsidR="009E5990" w:rsidRPr="002D3670" w:rsidRDefault="009E5990" w:rsidP="0073746E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Perfect Piz</w:t>
            </w:r>
            <w:r w:rsidR="0073746E" w:rsidRPr="002D3670">
              <w:rPr>
                <w:rFonts w:ascii="Comic Sans MS" w:hAnsi="Comic Sans MS"/>
                <w:sz w:val="28"/>
              </w:rPr>
              <w:t>z</w:t>
            </w:r>
            <w:r w:rsidRPr="002D3670">
              <w:rPr>
                <w:rFonts w:ascii="Comic Sans MS" w:hAnsi="Comic Sans MS"/>
                <w:sz w:val="28"/>
              </w:rPr>
              <w:t>a</w:t>
            </w:r>
          </w:p>
        </w:tc>
        <w:tc>
          <w:tcPr>
            <w:tcW w:w="3645" w:type="dxa"/>
          </w:tcPr>
          <w:p w14:paraId="0D63477C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Vehicles</w:t>
            </w:r>
          </w:p>
        </w:tc>
      </w:tr>
      <w:tr w:rsidR="009E5990" w:rsidRPr="002D3670" w14:paraId="3E7ADDFF" w14:textId="77777777" w:rsidTr="009E5990">
        <w:tc>
          <w:tcPr>
            <w:tcW w:w="3085" w:type="dxa"/>
          </w:tcPr>
          <w:p w14:paraId="64DEA712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3</w:t>
            </w:r>
          </w:p>
        </w:tc>
        <w:tc>
          <w:tcPr>
            <w:tcW w:w="3866" w:type="dxa"/>
          </w:tcPr>
          <w:p w14:paraId="4CBC3EB8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Sandwich Snacks</w:t>
            </w:r>
          </w:p>
          <w:p w14:paraId="6CBF093C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578" w:type="dxa"/>
          </w:tcPr>
          <w:p w14:paraId="77D22E51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Making Mini Greenhouses</w:t>
            </w:r>
          </w:p>
        </w:tc>
        <w:tc>
          <w:tcPr>
            <w:tcW w:w="3645" w:type="dxa"/>
          </w:tcPr>
          <w:p w14:paraId="5547CC71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Moving Monsters</w:t>
            </w:r>
          </w:p>
        </w:tc>
      </w:tr>
      <w:tr w:rsidR="009E5990" w:rsidRPr="002D3670" w14:paraId="7ECB944C" w14:textId="77777777" w:rsidTr="009E5990">
        <w:tc>
          <w:tcPr>
            <w:tcW w:w="3085" w:type="dxa"/>
          </w:tcPr>
          <w:p w14:paraId="0AA35C67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4</w:t>
            </w:r>
          </w:p>
        </w:tc>
        <w:tc>
          <w:tcPr>
            <w:tcW w:w="3866" w:type="dxa"/>
          </w:tcPr>
          <w:p w14:paraId="381C89F3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Alarms</w:t>
            </w:r>
          </w:p>
          <w:p w14:paraId="39E50166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578" w:type="dxa"/>
          </w:tcPr>
          <w:p w14:paraId="217382E5" w14:textId="50209929" w:rsidR="009E5990" w:rsidRPr="002D3670" w:rsidRDefault="003E499C" w:rsidP="009E5990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Moving Mechanisms</w:t>
            </w:r>
          </w:p>
        </w:tc>
        <w:tc>
          <w:tcPr>
            <w:tcW w:w="3645" w:type="dxa"/>
          </w:tcPr>
          <w:p w14:paraId="677140B0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Money Containers</w:t>
            </w:r>
          </w:p>
        </w:tc>
      </w:tr>
      <w:tr w:rsidR="009E5990" w:rsidRPr="002D3670" w14:paraId="16D45B1E" w14:textId="77777777" w:rsidTr="009E5990">
        <w:tc>
          <w:tcPr>
            <w:tcW w:w="3085" w:type="dxa"/>
          </w:tcPr>
          <w:p w14:paraId="63052B2E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5</w:t>
            </w:r>
          </w:p>
        </w:tc>
        <w:tc>
          <w:tcPr>
            <w:tcW w:w="3866" w:type="dxa"/>
          </w:tcPr>
          <w:p w14:paraId="5856826A" w14:textId="77777777" w:rsidR="009E5990" w:rsidRPr="002D3670" w:rsidRDefault="009E5990" w:rsidP="00DC474D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Making African Instruments</w:t>
            </w:r>
          </w:p>
        </w:tc>
        <w:tc>
          <w:tcPr>
            <w:tcW w:w="3578" w:type="dxa"/>
          </w:tcPr>
          <w:p w14:paraId="09D5FC45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Building Bridges</w:t>
            </w:r>
          </w:p>
        </w:tc>
        <w:tc>
          <w:tcPr>
            <w:tcW w:w="3645" w:type="dxa"/>
          </w:tcPr>
          <w:p w14:paraId="713B9BC9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Great British Dishes</w:t>
            </w:r>
          </w:p>
        </w:tc>
      </w:tr>
      <w:tr w:rsidR="009E5990" w:rsidRPr="002D3670" w14:paraId="1CB01493" w14:textId="77777777" w:rsidTr="009E5990">
        <w:tc>
          <w:tcPr>
            <w:tcW w:w="3085" w:type="dxa"/>
          </w:tcPr>
          <w:p w14:paraId="6BB8535B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3866" w:type="dxa"/>
          </w:tcPr>
          <w:p w14:paraId="1962B283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Programming Pioneers</w:t>
            </w:r>
          </w:p>
          <w:p w14:paraId="7A670728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578" w:type="dxa"/>
          </w:tcPr>
          <w:p w14:paraId="5D8A72E1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>Chinese Inventions</w:t>
            </w:r>
          </w:p>
        </w:tc>
        <w:tc>
          <w:tcPr>
            <w:tcW w:w="3645" w:type="dxa"/>
          </w:tcPr>
          <w:p w14:paraId="23660A91" w14:textId="77777777" w:rsidR="009E5990" w:rsidRPr="002D3670" w:rsidRDefault="009E5990" w:rsidP="009E5990">
            <w:pPr>
              <w:jc w:val="center"/>
              <w:rPr>
                <w:rFonts w:ascii="Comic Sans MS" w:hAnsi="Comic Sans MS"/>
                <w:sz w:val="28"/>
              </w:rPr>
            </w:pPr>
            <w:r w:rsidRPr="002D3670">
              <w:rPr>
                <w:rFonts w:ascii="Comic Sans MS" w:hAnsi="Comic Sans MS"/>
                <w:sz w:val="28"/>
              </w:rPr>
              <w:t xml:space="preserve">Funky Furnishings </w:t>
            </w:r>
          </w:p>
        </w:tc>
      </w:tr>
    </w:tbl>
    <w:p w14:paraId="2A121236" w14:textId="77777777" w:rsidR="009E5990" w:rsidRPr="004C276D" w:rsidRDefault="009E5990" w:rsidP="009E5990">
      <w:pPr>
        <w:jc w:val="center"/>
        <w:rPr>
          <w:rFonts w:ascii="Comic Sans MS" w:hAnsi="Comic Sans MS"/>
        </w:rPr>
      </w:pPr>
    </w:p>
    <w:p w14:paraId="12516E0C" w14:textId="77777777" w:rsidR="00FE1C8B" w:rsidRDefault="00FE1C8B" w:rsidP="009E5990">
      <w:pPr>
        <w:jc w:val="center"/>
        <w:rPr>
          <w:rFonts w:ascii="Comic Sans MS" w:hAnsi="Comic Sans MS"/>
        </w:rPr>
      </w:pPr>
    </w:p>
    <w:p w14:paraId="58F78053" w14:textId="77777777" w:rsidR="004C276D" w:rsidRDefault="004C276D" w:rsidP="009E5990">
      <w:pPr>
        <w:jc w:val="center"/>
        <w:rPr>
          <w:rFonts w:ascii="Comic Sans MS" w:hAnsi="Comic Sans MS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5C6057" w:rsidRPr="004C276D" w14:paraId="494AF897" w14:textId="77777777" w:rsidTr="00434218">
        <w:tc>
          <w:tcPr>
            <w:tcW w:w="14850" w:type="dxa"/>
            <w:gridSpan w:val="2"/>
          </w:tcPr>
          <w:p w14:paraId="2A02D24F" w14:textId="77777777" w:rsidR="005C6057" w:rsidRPr="004C276D" w:rsidRDefault="005C6057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4C276D">
              <w:rPr>
                <w:rFonts w:ascii="Comic Sans MS" w:hAnsi="Comic Sans MS"/>
                <w:b/>
                <w:sz w:val="24"/>
                <w:u w:val="single"/>
              </w:rPr>
              <w:lastRenderedPageBreak/>
              <w:t>Nursery Design and Technology Coverage:</w:t>
            </w:r>
          </w:p>
        </w:tc>
      </w:tr>
      <w:tr w:rsidR="005C6057" w:rsidRPr="004C276D" w14:paraId="7A5DCB05" w14:textId="77777777" w:rsidTr="00434218">
        <w:tc>
          <w:tcPr>
            <w:tcW w:w="3652" w:type="dxa"/>
          </w:tcPr>
          <w:p w14:paraId="5C2F952A" w14:textId="77777777" w:rsidR="005C6057" w:rsidRPr="004C276D" w:rsidRDefault="005C6057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Unit</w:t>
            </w:r>
          </w:p>
        </w:tc>
        <w:tc>
          <w:tcPr>
            <w:tcW w:w="11198" w:type="dxa"/>
          </w:tcPr>
          <w:p w14:paraId="287A6412" w14:textId="77777777" w:rsidR="005C6057" w:rsidRPr="004C276D" w:rsidRDefault="005C6057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National Curriculum Objectives</w:t>
            </w:r>
          </w:p>
        </w:tc>
      </w:tr>
      <w:tr w:rsidR="00E52E52" w:rsidRPr="004C276D" w14:paraId="4BB02F18" w14:textId="77777777" w:rsidTr="00E52E52">
        <w:trPr>
          <w:trHeight w:val="748"/>
        </w:trPr>
        <w:tc>
          <w:tcPr>
            <w:tcW w:w="3652" w:type="dxa"/>
          </w:tcPr>
          <w:p w14:paraId="7B427FC4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  <w:p w14:paraId="412C7345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Christmas Decorations</w:t>
            </w:r>
          </w:p>
          <w:p w14:paraId="614EFBA6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  <w:vMerge w:val="restart"/>
          </w:tcPr>
          <w:p w14:paraId="2E190A7D" w14:textId="77777777" w:rsidR="00E52E52" w:rsidRPr="004C276D" w:rsidRDefault="00E52E52" w:rsidP="00096253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C276D">
              <w:rPr>
                <w:rFonts w:ascii="Comic Sans MS" w:hAnsi="Comic Sans MS"/>
                <w:sz w:val="20"/>
                <w:szCs w:val="20"/>
                <w:u w:val="single"/>
              </w:rPr>
              <w:t>30-50 Months</w:t>
            </w:r>
          </w:p>
          <w:p w14:paraId="11B42891" w14:textId="77777777" w:rsidR="00E52E52" w:rsidRPr="004C276D" w:rsidRDefault="00E52E52" w:rsidP="0009625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Beginning to be interested in and describe the texture of</w:t>
            </w:r>
          </w:p>
          <w:p w14:paraId="4784FD45" w14:textId="77777777" w:rsidR="00E52E52" w:rsidRPr="004C276D" w:rsidRDefault="00E52E52" w:rsidP="0009625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proofErr w:type="gramStart"/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things</w:t>
            </w:r>
            <w:proofErr w:type="gramEnd"/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.</w:t>
            </w:r>
          </w:p>
          <w:p w14:paraId="53F51B8E" w14:textId="77777777" w:rsidR="00E52E52" w:rsidRPr="004C276D" w:rsidRDefault="00E52E52" w:rsidP="0009625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Uses various construction materials.</w:t>
            </w:r>
          </w:p>
          <w:p w14:paraId="7D2EE81B" w14:textId="77777777" w:rsidR="00E52E52" w:rsidRPr="004C276D" w:rsidRDefault="00E52E52" w:rsidP="0009625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Beginning to construct, stacking blocks vertically and horizontally, making enclosures and creating spaces.</w:t>
            </w:r>
          </w:p>
          <w:p w14:paraId="0B8B45A1" w14:textId="77777777" w:rsidR="00E52E52" w:rsidRPr="004C276D" w:rsidRDefault="00E52E52" w:rsidP="0009625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Joins construction pieces together to build and balance.</w:t>
            </w:r>
          </w:p>
          <w:p w14:paraId="78FAE1AA" w14:textId="77777777" w:rsidR="00E52E52" w:rsidRPr="004C276D" w:rsidRDefault="00E52E52" w:rsidP="00096253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Realises tools can be used for a purpose.</w:t>
            </w:r>
          </w:p>
        </w:tc>
      </w:tr>
      <w:tr w:rsidR="00E52E52" w:rsidRPr="004C276D" w14:paraId="04629C2F" w14:textId="77777777" w:rsidTr="00E52E52">
        <w:trPr>
          <w:trHeight w:val="615"/>
        </w:trPr>
        <w:tc>
          <w:tcPr>
            <w:tcW w:w="3652" w:type="dxa"/>
          </w:tcPr>
          <w:p w14:paraId="410B7AC5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  <w:p w14:paraId="7071A33E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Chinese New Year</w:t>
            </w:r>
          </w:p>
          <w:p w14:paraId="52906CE5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  <w:vMerge/>
          </w:tcPr>
          <w:p w14:paraId="09AE7246" w14:textId="77777777" w:rsidR="00E52E52" w:rsidRPr="004C276D" w:rsidRDefault="00E52E52" w:rsidP="00096253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E52E52" w:rsidRPr="004C276D" w14:paraId="62D66B60" w14:textId="77777777" w:rsidTr="00096253">
        <w:trPr>
          <w:trHeight w:val="915"/>
        </w:trPr>
        <w:tc>
          <w:tcPr>
            <w:tcW w:w="3652" w:type="dxa"/>
          </w:tcPr>
          <w:p w14:paraId="560E65C1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  <w:p w14:paraId="01627D2D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Food</w:t>
            </w:r>
          </w:p>
        </w:tc>
        <w:tc>
          <w:tcPr>
            <w:tcW w:w="11198" w:type="dxa"/>
            <w:vMerge/>
          </w:tcPr>
          <w:p w14:paraId="3A68D594" w14:textId="77777777" w:rsidR="00E52E52" w:rsidRPr="004C276D" w:rsidRDefault="00E52E52" w:rsidP="00096253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</w:tbl>
    <w:p w14:paraId="56E23AA9" w14:textId="77777777" w:rsidR="005C6057" w:rsidRPr="004C276D" w:rsidRDefault="005C6057" w:rsidP="009E5990">
      <w:pPr>
        <w:jc w:val="center"/>
        <w:rPr>
          <w:rFonts w:ascii="Comic Sans MS" w:hAnsi="Comic Sans MS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5C6057" w:rsidRPr="004C276D" w14:paraId="23F43F67" w14:textId="77777777" w:rsidTr="00434218">
        <w:tc>
          <w:tcPr>
            <w:tcW w:w="14850" w:type="dxa"/>
            <w:gridSpan w:val="2"/>
          </w:tcPr>
          <w:p w14:paraId="3FF137BE" w14:textId="77777777" w:rsidR="005C6057" w:rsidRPr="004C276D" w:rsidRDefault="005C6057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4C276D">
              <w:rPr>
                <w:rFonts w:ascii="Comic Sans MS" w:hAnsi="Comic Sans MS"/>
                <w:b/>
                <w:sz w:val="24"/>
                <w:u w:val="single"/>
              </w:rPr>
              <w:t>Reception Design and Technology Coverage:</w:t>
            </w:r>
          </w:p>
        </w:tc>
      </w:tr>
      <w:tr w:rsidR="005C6057" w:rsidRPr="004C276D" w14:paraId="7365F1C8" w14:textId="77777777" w:rsidTr="00434218">
        <w:tc>
          <w:tcPr>
            <w:tcW w:w="3652" w:type="dxa"/>
          </w:tcPr>
          <w:p w14:paraId="6C3121EA" w14:textId="77777777" w:rsidR="005C6057" w:rsidRPr="004C276D" w:rsidRDefault="005C6057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Unit</w:t>
            </w:r>
          </w:p>
        </w:tc>
        <w:tc>
          <w:tcPr>
            <w:tcW w:w="11198" w:type="dxa"/>
          </w:tcPr>
          <w:p w14:paraId="33EF037F" w14:textId="77777777" w:rsidR="005C6057" w:rsidRPr="004C276D" w:rsidRDefault="005C6057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National Curriculum Objectives</w:t>
            </w:r>
          </w:p>
        </w:tc>
      </w:tr>
      <w:tr w:rsidR="00E52E52" w:rsidRPr="004C276D" w14:paraId="08AC9822" w14:textId="77777777" w:rsidTr="00E52E52">
        <w:trPr>
          <w:trHeight w:val="690"/>
        </w:trPr>
        <w:tc>
          <w:tcPr>
            <w:tcW w:w="3652" w:type="dxa"/>
          </w:tcPr>
          <w:p w14:paraId="28F96CE9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  <w:p w14:paraId="03D3E5D0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Christmas Cards</w:t>
            </w:r>
          </w:p>
          <w:p w14:paraId="732414C2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  <w:vMerge w:val="restart"/>
          </w:tcPr>
          <w:p w14:paraId="4A3D3928" w14:textId="77777777" w:rsidR="00E52E52" w:rsidRPr="004C276D" w:rsidRDefault="00E52E52" w:rsidP="00EF459C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C276D">
              <w:rPr>
                <w:rFonts w:ascii="Comic Sans MS" w:hAnsi="Comic Sans MS"/>
                <w:sz w:val="20"/>
                <w:szCs w:val="20"/>
                <w:u w:val="single"/>
              </w:rPr>
              <w:t>40-60 Months</w:t>
            </w:r>
          </w:p>
          <w:p w14:paraId="29C695EA" w14:textId="77777777" w:rsidR="00E52E52" w:rsidRPr="004C276D" w:rsidRDefault="00E52E52" w:rsidP="00EF459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Experiments to create different textures.</w:t>
            </w:r>
          </w:p>
          <w:p w14:paraId="4271F871" w14:textId="77777777" w:rsidR="00E52E52" w:rsidRPr="004C276D" w:rsidRDefault="00E52E52" w:rsidP="00EF459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Manipulates materials to achieve a planned effect.</w:t>
            </w:r>
          </w:p>
          <w:p w14:paraId="2954D700" w14:textId="77777777" w:rsidR="00E52E52" w:rsidRPr="004C276D" w:rsidRDefault="00E52E52" w:rsidP="00EF459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Constructs with a purpose in mind, using a variety of resources.</w:t>
            </w:r>
          </w:p>
          <w:p w14:paraId="36C8ED92" w14:textId="77777777" w:rsidR="00E52E52" w:rsidRPr="004C276D" w:rsidRDefault="00E52E52" w:rsidP="00EF459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Uses simple tools and techniques competently and appropriately.</w:t>
            </w:r>
          </w:p>
          <w:p w14:paraId="554EDA52" w14:textId="77777777" w:rsidR="00E52E52" w:rsidRPr="004C276D" w:rsidRDefault="00E52E52" w:rsidP="00EF459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Selects appropriate resources and adapts work where necessary.</w:t>
            </w:r>
          </w:p>
          <w:p w14:paraId="4D1A654A" w14:textId="77777777" w:rsidR="00E52E52" w:rsidRPr="004C276D" w:rsidRDefault="00E52E52" w:rsidP="00EF459C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omic Sans MS" w:hAnsi="Comic Sans MS" w:cs="HelveticaNeue-Light"/>
                <w:sz w:val="20"/>
                <w:szCs w:val="20"/>
              </w:rPr>
            </w:pPr>
            <w:r w:rsidRPr="004C276D">
              <w:rPr>
                <w:rFonts w:ascii="Comic Sans MS" w:hAnsi="Comic Sans MS" w:cs="HelveticaNeue-Light"/>
                <w:sz w:val="20"/>
                <w:szCs w:val="20"/>
              </w:rPr>
              <w:t>Selects tools and techniques needed to shape, assemble and join materials they are using.</w:t>
            </w:r>
          </w:p>
        </w:tc>
      </w:tr>
      <w:tr w:rsidR="00E52E52" w:rsidRPr="004C276D" w14:paraId="5D8E1540" w14:textId="77777777" w:rsidTr="00E52E52">
        <w:trPr>
          <w:trHeight w:val="735"/>
        </w:trPr>
        <w:tc>
          <w:tcPr>
            <w:tcW w:w="3652" w:type="dxa"/>
          </w:tcPr>
          <w:p w14:paraId="6055186E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  <w:p w14:paraId="3B972A20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 xml:space="preserve">Food </w:t>
            </w:r>
          </w:p>
          <w:p w14:paraId="3137D243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  <w:vMerge/>
          </w:tcPr>
          <w:p w14:paraId="458A1680" w14:textId="77777777" w:rsidR="00E52E52" w:rsidRPr="004C276D" w:rsidRDefault="00E52E52" w:rsidP="00EF459C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E52E52" w:rsidRPr="004C276D" w14:paraId="741FBA14" w14:textId="77777777" w:rsidTr="00434218">
        <w:trPr>
          <w:trHeight w:val="585"/>
        </w:trPr>
        <w:tc>
          <w:tcPr>
            <w:tcW w:w="3652" w:type="dxa"/>
          </w:tcPr>
          <w:p w14:paraId="2ED20F8B" w14:textId="77777777" w:rsidR="00E52E52" w:rsidRPr="004C276D" w:rsidRDefault="00E52E52" w:rsidP="00434218">
            <w:pPr>
              <w:jc w:val="center"/>
              <w:rPr>
                <w:rFonts w:ascii="Comic Sans MS" w:hAnsi="Comic Sans MS"/>
              </w:rPr>
            </w:pPr>
          </w:p>
          <w:p w14:paraId="4BAB126D" w14:textId="77777777" w:rsidR="00E52E52" w:rsidRPr="004C276D" w:rsidRDefault="00B63EDB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Sup</w:t>
            </w:r>
            <w:r w:rsidR="00E52E52" w:rsidRPr="004C276D">
              <w:rPr>
                <w:rFonts w:ascii="Comic Sans MS" w:hAnsi="Comic Sans MS"/>
              </w:rPr>
              <w:t>erhero Finger Puppets</w:t>
            </w:r>
          </w:p>
          <w:p w14:paraId="7CEEABA5" w14:textId="77777777" w:rsidR="00B63EDB" w:rsidRPr="004C276D" w:rsidRDefault="00B63EDB" w:rsidP="00434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  <w:vMerge/>
          </w:tcPr>
          <w:p w14:paraId="6B3BE727" w14:textId="77777777" w:rsidR="00E52E52" w:rsidRPr="004C276D" w:rsidRDefault="00E52E52" w:rsidP="00EF459C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</w:tbl>
    <w:p w14:paraId="0032754D" w14:textId="77777777" w:rsidR="00692349" w:rsidRPr="004C276D" w:rsidRDefault="00692349" w:rsidP="0069234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1D1D1D"/>
          <w:sz w:val="24"/>
          <w:szCs w:val="24"/>
        </w:rPr>
      </w:pPr>
      <w:r w:rsidRPr="004C276D">
        <w:rPr>
          <w:rFonts w:ascii="Comic Sans MS" w:hAnsi="Comic Sans MS" w:cs="Calibri"/>
          <w:color w:val="1D1D1D"/>
          <w:sz w:val="24"/>
          <w:szCs w:val="24"/>
        </w:rPr>
        <w:t>There are many opportunities for carrying out D&amp;T- related activities across all areas of learning with the Early Years Foundation Stage.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510"/>
        <w:gridCol w:w="142"/>
        <w:gridCol w:w="11198"/>
      </w:tblGrid>
      <w:tr w:rsidR="00FE1C8B" w:rsidRPr="004C276D" w14:paraId="3C0DB513" w14:textId="77777777" w:rsidTr="00DE3A1C">
        <w:tc>
          <w:tcPr>
            <w:tcW w:w="14850" w:type="dxa"/>
            <w:gridSpan w:val="3"/>
          </w:tcPr>
          <w:p w14:paraId="2ACAAAF8" w14:textId="77777777" w:rsidR="00FE1C8B" w:rsidRPr="004C276D" w:rsidRDefault="00FE1C8B" w:rsidP="00FE1C8B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4C276D">
              <w:rPr>
                <w:rFonts w:ascii="Comic Sans MS" w:hAnsi="Comic Sans MS"/>
                <w:b/>
                <w:sz w:val="24"/>
                <w:u w:val="single"/>
              </w:rPr>
              <w:lastRenderedPageBreak/>
              <w:t>Year 1 Design and Technology Coverage:</w:t>
            </w:r>
          </w:p>
        </w:tc>
      </w:tr>
      <w:tr w:rsidR="00FE1C8B" w:rsidRPr="004C276D" w14:paraId="6BCEBEA7" w14:textId="77777777" w:rsidTr="00DE3A1C">
        <w:tc>
          <w:tcPr>
            <w:tcW w:w="3652" w:type="dxa"/>
            <w:gridSpan w:val="2"/>
          </w:tcPr>
          <w:p w14:paraId="74E87EFA" w14:textId="77777777" w:rsidR="00FE1C8B" w:rsidRPr="004C276D" w:rsidRDefault="00FE1C8B" w:rsidP="009E5990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Unit</w:t>
            </w:r>
          </w:p>
        </w:tc>
        <w:tc>
          <w:tcPr>
            <w:tcW w:w="11198" w:type="dxa"/>
          </w:tcPr>
          <w:p w14:paraId="165C3E4D" w14:textId="77777777" w:rsidR="00FE1C8B" w:rsidRPr="004C276D" w:rsidRDefault="00FE1C8B" w:rsidP="009E5990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National Curriculum Objectives</w:t>
            </w:r>
          </w:p>
        </w:tc>
      </w:tr>
      <w:tr w:rsidR="00FE1C8B" w:rsidRPr="004C276D" w14:paraId="17FA4337" w14:textId="77777777" w:rsidTr="00DE3A1C">
        <w:tc>
          <w:tcPr>
            <w:tcW w:w="3652" w:type="dxa"/>
            <w:gridSpan w:val="2"/>
          </w:tcPr>
          <w:p w14:paraId="7574ECB9" w14:textId="77777777" w:rsidR="00FE1C8B" w:rsidRPr="004C276D" w:rsidRDefault="00FE1C8B" w:rsidP="009E5990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Homes</w:t>
            </w:r>
          </w:p>
          <w:p w14:paraId="21AA7051" w14:textId="77777777" w:rsidR="00FE1C8B" w:rsidRPr="004C276D" w:rsidRDefault="00FE1C8B" w:rsidP="009E5990">
            <w:pPr>
              <w:jc w:val="center"/>
              <w:rPr>
                <w:rFonts w:ascii="Comic Sans MS" w:hAnsi="Comic Sans MS"/>
              </w:rPr>
            </w:pPr>
          </w:p>
          <w:p w14:paraId="22A397B0" w14:textId="77777777" w:rsidR="00FE1C8B" w:rsidRPr="004C276D" w:rsidRDefault="00FE1C8B" w:rsidP="009E599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</w:tcPr>
          <w:p w14:paraId="78FF009E" w14:textId="77777777" w:rsidR="00FC6753" w:rsidRPr="004C276D" w:rsidRDefault="00FC6753" w:rsidP="00FC6753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Design purposeful, functional, appealing products for themselves and other users based on design criteria</w:t>
            </w:r>
          </w:p>
          <w:p w14:paraId="69C7AAC0" w14:textId="77777777" w:rsidR="00FC6753" w:rsidRPr="004C276D" w:rsidRDefault="00FC6753" w:rsidP="00FC6753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Generate, develop, model and communicate their ideas through talking, drawing, templates, mock-ups and, where appropriate, information and communication technology.</w:t>
            </w:r>
          </w:p>
          <w:p w14:paraId="2BEE839C" w14:textId="77777777" w:rsidR="00FC6753" w:rsidRPr="004C276D" w:rsidRDefault="00FC6753" w:rsidP="00FC6753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Select from and use a range of tools and equipment to perform practical tasks [for example, cutting, shaping, joining and finishing</w:t>
            </w:r>
          </w:p>
          <w:p w14:paraId="783BB4CF" w14:textId="77777777" w:rsidR="00FC6753" w:rsidRPr="004C276D" w:rsidRDefault="00FC6753" w:rsidP="00FC6753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Select from and use a wide range of materials and components, including construction materials, textiles and ingredients, according to their characteristics</w:t>
            </w:r>
          </w:p>
          <w:p w14:paraId="259471CC" w14:textId="77777777" w:rsidR="00FC6753" w:rsidRPr="004C276D" w:rsidRDefault="00FC6753" w:rsidP="00FC6753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Explore and evaluate a range of existing products</w:t>
            </w:r>
          </w:p>
          <w:p w14:paraId="4ADE57AE" w14:textId="77777777" w:rsidR="00FC6753" w:rsidRPr="004C276D" w:rsidRDefault="00FC6753" w:rsidP="00FC6753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Evaluate their ideas and products against design criteria</w:t>
            </w:r>
          </w:p>
          <w:p w14:paraId="4ED68D5F" w14:textId="77777777" w:rsidR="00FE1C8B" w:rsidRPr="004C276D" w:rsidRDefault="00FC6753" w:rsidP="00FC6753">
            <w:pPr>
              <w:pStyle w:val="NoSpacing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Build structures, exploring how they can be made stronger, stiffer and more stable.</w:t>
            </w:r>
          </w:p>
        </w:tc>
      </w:tr>
      <w:tr w:rsidR="00FE1C8B" w:rsidRPr="004C276D" w14:paraId="4919965F" w14:textId="77777777" w:rsidTr="00DE3A1C">
        <w:tc>
          <w:tcPr>
            <w:tcW w:w="3652" w:type="dxa"/>
            <w:gridSpan w:val="2"/>
          </w:tcPr>
          <w:p w14:paraId="76F15651" w14:textId="77777777" w:rsidR="00FE1C8B" w:rsidRPr="004C276D" w:rsidRDefault="00FE1C8B" w:rsidP="009E5990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Eat more fruit and Vegetables</w:t>
            </w:r>
          </w:p>
          <w:p w14:paraId="23894A41" w14:textId="77777777" w:rsidR="00FE1C8B" w:rsidRPr="004C276D" w:rsidRDefault="00FE1C8B" w:rsidP="00C233B2">
            <w:pPr>
              <w:rPr>
                <w:rFonts w:ascii="Comic Sans MS" w:hAnsi="Comic Sans MS"/>
              </w:rPr>
            </w:pPr>
          </w:p>
        </w:tc>
        <w:tc>
          <w:tcPr>
            <w:tcW w:w="11198" w:type="dxa"/>
          </w:tcPr>
          <w:p w14:paraId="64F25795" w14:textId="77777777" w:rsidR="00B31B40" w:rsidRPr="004C276D" w:rsidRDefault="00B31B40" w:rsidP="00B31B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>Use the principles of a healthy and varied diet to prepare dishes.</w:t>
            </w:r>
          </w:p>
          <w:p w14:paraId="4016E345" w14:textId="77777777" w:rsidR="00FE1C8B" w:rsidRPr="004C276D" w:rsidRDefault="00B31B40" w:rsidP="00B31B4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>Understand where food comes from.</w:t>
            </w:r>
          </w:p>
        </w:tc>
      </w:tr>
      <w:tr w:rsidR="00FE1C8B" w:rsidRPr="004C276D" w14:paraId="424DE170" w14:textId="77777777" w:rsidTr="00DE3A1C">
        <w:tc>
          <w:tcPr>
            <w:tcW w:w="3652" w:type="dxa"/>
            <w:gridSpan w:val="2"/>
          </w:tcPr>
          <w:p w14:paraId="75AA9F36" w14:textId="77777777" w:rsidR="00FE1C8B" w:rsidRPr="004C276D" w:rsidRDefault="00FE1C8B" w:rsidP="009E5990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Moving Pictures</w:t>
            </w:r>
          </w:p>
          <w:p w14:paraId="2DAADF9E" w14:textId="77777777" w:rsidR="00FE1C8B" w:rsidRPr="004C276D" w:rsidRDefault="00FE1C8B" w:rsidP="009E5990">
            <w:pPr>
              <w:jc w:val="center"/>
              <w:rPr>
                <w:rFonts w:ascii="Comic Sans MS" w:hAnsi="Comic Sans MS"/>
              </w:rPr>
            </w:pPr>
          </w:p>
          <w:p w14:paraId="0F5173C3" w14:textId="77777777" w:rsidR="00FE1C8B" w:rsidRPr="004C276D" w:rsidRDefault="00FE1C8B" w:rsidP="009E599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</w:tcPr>
          <w:p w14:paraId="42D2BEA1" w14:textId="77777777" w:rsidR="00CB149C" w:rsidRPr="004C276D" w:rsidRDefault="00CB149C" w:rsidP="00CB149C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Design purposeful, functional, appealing products for themselves and other users based on design criteria</w:t>
            </w:r>
          </w:p>
          <w:p w14:paraId="29E80892" w14:textId="77777777" w:rsidR="00CB149C" w:rsidRPr="004C276D" w:rsidRDefault="00CB149C" w:rsidP="00CB149C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Generate, develop, model and communicate their ideas through talking, drawing, templates, mock-ups and, where appropriate, information and communication technology.</w:t>
            </w:r>
          </w:p>
          <w:p w14:paraId="459D99F6" w14:textId="77777777" w:rsidR="00CB149C" w:rsidRPr="004C276D" w:rsidRDefault="00CB149C" w:rsidP="00CB149C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Select from and use a range of tools and equipment to perform practical tasks [for example, cutting, shaping, joining and finishing</w:t>
            </w:r>
          </w:p>
          <w:p w14:paraId="4A2852CD" w14:textId="77777777" w:rsidR="00CB149C" w:rsidRPr="004C276D" w:rsidRDefault="00CB149C" w:rsidP="00CB149C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Select from and use a wide range of materials and components, including construction materials, textiles and ingredients, according to their characteristics</w:t>
            </w:r>
          </w:p>
          <w:p w14:paraId="07FD538C" w14:textId="77777777" w:rsidR="00CB149C" w:rsidRPr="004C276D" w:rsidRDefault="00CB149C" w:rsidP="00CB149C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Explore and evaluate a range of existing products</w:t>
            </w:r>
          </w:p>
          <w:p w14:paraId="1C7AE9DE" w14:textId="77777777" w:rsidR="00CB149C" w:rsidRPr="004C276D" w:rsidRDefault="00CB149C" w:rsidP="00CB149C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Evaluate their ideas and products against design criteria</w:t>
            </w:r>
          </w:p>
          <w:p w14:paraId="326AB27B" w14:textId="77777777" w:rsidR="00FE1C8B" w:rsidRPr="004C276D" w:rsidRDefault="00CB149C" w:rsidP="00CB149C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color w:val="353535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Explore and use mechanisms [for example, levers, sliders, wheels and axles], in their products.</w:t>
            </w:r>
          </w:p>
        </w:tc>
      </w:tr>
      <w:tr w:rsidR="00FE1C8B" w:rsidRPr="004C276D" w14:paraId="5FA04C64" w14:textId="77777777" w:rsidTr="00DE3A1C">
        <w:tc>
          <w:tcPr>
            <w:tcW w:w="14850" w:type="dxa"/>
            <w:gridSpan w:val="3"/>
          </w:tcPr>
          <w:p w14:paraId="40CE6DD7" w14:textId="77777777" w:rsidR="004C276D" w:rsidRDefault="004C276D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  <w:p w14:paraId="4A589703" w14:textId="77777777" w:rsidR="004C276D" w:rsidRDefault="004C276D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  <w:p w14:paraId="43A639FD" w14:textId="77777777" w:rsidR="004C276D" w:rsidRDefault="004C276D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  <w:p w14:paraId="5B0B67F7" w14:textId="77777777" w:rsidR="00FE1C8B" w:rsidRPr="004C276D" w:rsidRDefault="00FE1C8B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4C276D">
              <w:rPr>
                <w:rFonts w:ascii="Comic Sans MS" w:hAnsi="Comic Sans MS"/>
                <w:b/>
                <w:sz w:val="24"/>
                <w:u w:val="single"/>
              </w:rPr>
              <w:lastRenderedPageBreak/>
              <w:t>Year 2 Design and Technology Coverage:</w:t>
            </w:r>
          </w:p>
        </w:tc>
      </w:tr>
      <w:tr w:rsidR="00FE1C8B" w:rsidRPr="004C276D" w14:paraId="3D8AB0CB" w14:textId="77777777" w:rsidTr="00DE3A1C">
        <w:tc>
          <w:tcPr>
            <w:tcW w:w="3652" w:type="dxa"/>
            <w:gridSpan w:val="2"/>
          </w:tcPr>
          <w:p w14:paraId="239F741E" w14:textId="77777777" w:rsidR="00FE1C8B" w:rsidRPr="004C276D" w:rsidRDefault="00FE1C8B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lastRenderedPageBreak/>
              <w:t>Unit</w:t>
            </w:r>
          </w:p>
        </w:tc>
        <w:tc>
          <w:tcPr>
            <w:tcW w:w="11198" w:type="dxa"/>
          </w:tcPr>
          <w:p w14:paraId="373669EE" w14:textId="77777777" w:rsidR="00FE1C8B" w:rsidRPr="004C276D" w:rsidRDefault="00FE1C8B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National Curriculum Objectives</w:t>
            </w:r>
          </w:p>
        </w:tc>
      </w:tr>
      <w:tr w:rsidR="00FE1C8B" w:rsidRPr="004C276D" w14:paraId="764396E3" w14:textId="77777777" w:rsidTr="00DE3A1C">
        <w:trPr>
          <w:trHeight w:val="2915"/>
        </w:trPr>
        <w:tc>
          <w:tcPr>
            <w:tcW w:w="3652" w:type="dxa"/>
            <w:gridSpan w:val="2"/>
          </w:tcPr>
          <w:p w14:paraId="0CAD33B7" w14:textId="77777777" w:rsidR="00FE1C8B" w:rsidRPr="004C276D" w:rsidRDefault="00FE1C8B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Puppets</w:t>
            </w:r>
          </w:p>
          <w:p w14:paraId="6BA5B065" w14:textId="77777777" w:rsidR="00FE1C8B" w:rsidRPr="004C276D" w:rsidRDefault="00FE1C8B" w:rsidP="00434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</w:tcPr>
          <w:p w14:paraId="4E6D0661" w14:textId="77777777" w:rsidR="0030150D" w:rsidRPr="004C276D" w:rsidRDefault="0030150D" w:rsidP="0030150D">
            <w:pPr>
              <w:numPr>
                <w:ilvl w:val="1"/>
                <w:numId w:val="11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Design purposeful, functional, appealing products for themselves and other users based on design criteria</w:t>
            </w:r>
            <w:r w:rsidR="00C233B2"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.</w:t>
            </w:r>
          </w:p>
          <w:p w14:paraId="479AA276" w14:textId="77777777" w:rsidR="0030150D" w:rsidRPr="004C276D" w:rsidRDefault="0030150D" w:rsidP="0030150D">
            <w:pPr>
              <w:numPr>
                <w:ilvl w:val="1"/>
                <w:numId w:val="11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Generate, develop, model and communicate their ideas through talking, drawing, templates, mock-ups and, where appropriate, information and communication technology.</w:t>
            </w:r>
          </w:p>
          <w:p w14:paraId="12575FF0" w14:textId="77777777" w:rsidR="0030150D" w:rsidRPr="004C276D" w:rsidRDefault="0030150D" w:rsidP="0030150D">
            <w:pPr>
              <w:numPr>
                <w:ilvl w:val="1"/>
                <w:numId w:val="11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Select from and use a range of tools and equipment to perform practical tasks [for example, cutting, shaping, joining and finishing</w:t>
            </w:r>
          </w:p>
          <w:p w14:paraId="3D083036" w14:textId="77777777" w:rsidR="0030150D" w:rsidRPr="004C276D" w:rsidRDefault="0030150D" w:rsidP="0030150D">
            <w:pPr>
              <w:numPr>
                <w:ilvl w:val="1"/>
                <w:numId w:val="11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Select from and use a wide range of materials and components, including construction materials, textiles and ingredients, according to their characteristics</w:t>
            </w:r>
            <w:r w:rsidR="00C233B2"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.</w:t>
            </w:r>
          </w:p>
          <w:p w14:paraId="7E2E6007" w14:textId="77777777" w:rsidR="0030150D" w:rsidRPr="004C276D" w:rsidRDefault="0030150D" w:rsidP="0030150D">
            <w:pPr>
              <w:numPr>
                <w:ilvl w:val="1"/>
                <w:numId w:val="11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Explore and evaluate a range of existing products</w:t>
            </w:r>
            <w:r w:rsidR="00C233B2"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.</w:t>
            </w:r>
          </w:p>
          <w:p w14:paraId="5426F9A2" w14:textId="77777777" w:rsidR="00FE1C8B" w:rsidRPr="004C276D" w:rsidRDefault="0030150D" w:rsidP="0030150D">
            <w:pPr>
              <w:numPr>
                <w:ilvl w:val="1"/>
                <w:numId w:val="11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color w:val="353535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Evaluate their ideas and products against design criteria.</w:t>
            </w:r>
          </w:p>
        </w:tc>
      </w:tr>
      <w:tr w:rsidR="00FE1C8B" w:rsidRPr="004C276D" w14:paraId="4A5A1DD1" w14:textId="77777777" w:rsidTr="00DE3A1C">
        <w:tc>
          <w:tcPr>
            <w:tcW w:w="3652" w:type="dxa"/>
            <w:gridSpan w:val="2"/>
          </w:tcPr>
          <w:p w14:paraId="1A0076E8" w14:textId="77777777" w:rsidR="00FE1C8B" w:rsidRPr="004C276D" w:rsidRDefault="00FE1C8B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Perfect Pizza</w:t>
            </w:r>
          </w:p>
          <w:p w14:paraId="1EDE6040" w14:textId="77777777" w:rsidR="00FE1C8B" w:rsidRPr="004C276D" w:rsidRDefault="00FE1C8B" w:rsidP="00434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</w:tcPr>
          <w:p w14:paraId="541F330B" w14:textId="77777777" w:rsidR="00104C0C" w:rsidRPr="004C276D" w:rsidRDefault="00104C0C" w:rsidP="00104C0C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>Design</w:t>
            </w:r>
            <w:r w:rsidR="00B31B40" w:rsidRPr="004C276D">
              <w:rPr>
                <w:rFonts w:ascii="Comic Sans MS" w:hAnsi="Comic Sans MS"/>
                <w:sz w:val="20"/>
                <w:szCs w:val="20"/>
              </w:rPr>
              <w:t xml:space="preserve"> purposeful, functional, appealing products for themselves and other users based on design </w:t>
            </w:r>
            <w:proofErr w:type="gramStart"/>
            <w:r w:rsidR="00B31B40" w:rsidRPr="004C276D">
              <w:rPr>
                <w:rFonts w:ascii="Comic Sans MS" w:hAnsi="Comic Sans MS"/>
                <w:sz w:val="20"/>
                <w:szCs w:val="20"/>
              </w:rPr>
              <w:t>criteria .</w:t>
            </w:r>
            <w:proofErr w:type="gramEnd"/>
          </w:p>
          <w:p w14:paraId="4BF604E3" w14:textId="77777777" w:rsidR="00D82E0C" w:rsidRPr="004C276D" w:rsidRDefault="00104C0C" w:rsidP="00D82E0C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>G</w:t>
            </w:r>
            <w:r w:rsidR="00B31B40" w:rsidRPr="004C276D">
              <w:rPr>
                <w:rFonts w:ascii="Comic Sans MS" w:hAnsi="Comic Sans MS"/>
                <w:sz w:val="20"/>
                <w:szCs w:val="20"/>
              </w:rPr>
              <w:t>enerate, develop, model and communicate their ideas through talking, drawing, templates, mock-ups and, where appropriate, information and communication technology.</w:t>
            </w:r>
          </w:p>
          <w:p w14:paraId="382654C7" w14:textId="77777777" w:rsidR="00104C0C" w:rsidRPr="004C276D" w:rsidRDefault="00104C0C" w:rsidP="00104C0C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Explore and evaluate a range of existing products. </w:t>
            </w:r>
          </w:p>
          <w:p w14:paraId="318F27BE" w14:textId="77777777" w:rsidR="0009505A" w:rsidRPr="004C276D" w:rsidRDefault="0009505A" w:rsidP="000950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>Use the principles of a healthy and varied diet to prepare dishes.</w:t>
            </w:r>
          </w:p>
          <w:p w14:paraId="5BF46882" w14:textId="77777777" w:rsidR="00FE1C8B" w:rsidRPr="004C276D" w:rsidRDefault="0009505A" w:rsidP="000950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>Understand where food comes from.</w:t>
            </w:r>
          </w:p>
        </w:tc>
      </w:tr>
      <w:tr w:rsidR="00FE1C8B" w:rsidRPr="004C276D" w14:paraId="215F408A" w14:textId="77777777" w:rsidTr="00DE3A1C">
        <w:tc>
          <w:tcPr>
            <w:tcW w:w="3652" w:type="dxa"/>
            <w:gridSpan w:val="2"/>
          </w:tcPr>
          <w:p w14:paraId="7E36A58D" w14:textId="77777777" w:rsidR="00FE1C8B" w:rsidRPr="004C276D" w:rsidRDefault="00FE1C8B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Vehicles</w:t>
            </w:r>
          </w:p>
          <w:p w14:paraId="117A0F22" w14:textId="77777777" w:rsidR="00FE1C8B" w:rsidRPr="004C276D" w:rsidRDefault="00FE1C8B" w:rsidP="00434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98" w:type="dxa"/>
          </w:tcPr>
          <w:p w14:paraId="12A3370A" w14:textId="77777777" w:rsidR="00C233B2" w:rsidRPr="004C276D" w:rsidRDefault="00C233B2" w:rsidP="00C233B2">
            <w:pPr>
              <w:numPr>
                <w:ilvl w:val="1"/>
                <w:numId w:val="13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Design purposeful, functional, appealing products for themselves and other users based on design criteria.</w:t>
            </w:r>
          </w:p>
          <w:p w14:paraId="1A832A24" w14:textId="77777777" w:rsidR="00C233B2" w:rsidRPr="004C276D" w:rsidRDefault="00C233B2" w:rsidP="00C233B2">
            <w:pPr>
              <w:numPr>
                <w:ilvl w:val="1"/>
                <w:numId w:val="13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Generate, develop, model and communicate their ideas through talking, drawing, templates, mock-ups and, where appropriate, information and communication technology.</w:t>
            </w:r>
          </w:p>
          <w:p w14:paraId="34F460B3" w14:textId="77777777" w:rsidR="00C233B2" w:rsidRPr="004C276D" w:rsidRDefault="00C233B2" w:rsidP="00C233B2">
            <w:pPr>
              <w:numPr>
                <w:ilvl w:val="1"/>
                <w:numId w:val="13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Select from and use a range of tools and equipment to perform practical tasks [for example, cutting, shaping, joining and finishing.</w:t>
            </w:r>
          </w:p>
          <w:p w14:paraId="1E2E80A8" w14:textId="77777777" w:rsidR="00C233B2" w:rsidRPr="004C276D" w:rsidRDefault="00C233B2" w:rsidP="00C233B2">
            <w:pPr>
              <w:numPr>
                <w:ilvl w:val="1"/>
                <w:numId w:val="13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Select from and use a wide range of materials and components, including construction materials, textiles and ingredients, according to their characteristics.</w:t>
            </w:r>
          </w:p>
          <w:p w14:paraId="790A6766" w14:textId="77777777" w:rsidR="00C233B2" w:rsidRPr="004C276D" w:rsidRDefault="00C233B2" w:rsidP="00C233B2">
            <w:pPr>
              <w:numPr>
                <w:ilvl w:val="1"/>
                <w:numId w:val="13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Explore and evaluate a range of existing products</w:t>
            </w:r>
          </w:p>
          <w:p w14:paraId="1F2DA101" w14:textId="77777777" w:rsidR="00C233B2" w:rsidRPr="004C276D" w:rsidRDefault="00C233B2" w:rsidP="00C233B2">
            <w:pPr>
              <w:numPr>
                <w:ilvl w:val="1"/>
                <w:numId w:val="13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Evaluate their ideas and products against design criteria</w:t>
            </w:r>
          </w:p>
          <w:p w14:paraId="34865B09" w14:textId="77777777" w:rsidR="00FE1C8B" w:rsidRPr="004C276D" w:rsidRDefault="00C233B2" w:rsidP="00C233B2">
            <w:pPr>
              <w:numPr>
                <w:ilvl w:val="1"/>
                <w:numId w:val="13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color w:val="353535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Explore and use mechanisms [for example, levers, sliders, wheels and axles], in their products.</w:t>
            </w:r>
          </w:p>
        </w:tc>
      </w:tr>
      <w:tr w:rsidR="00DC2600" w:rsidRPr="004C276D" w14:paraId="308B7128" w14:textId="77777777" w:rsidTr="00DE3A1C">
        <w:tc>
          <w:tcPr>
            <w:tcW w:w="14850" w:type="dxa"/>
            <w:gridSpan w:val="3"/>
          </w:tcPr>
          <w:p w14:paraId="5E3BA08F" w14:textId="77777777" w:rsidR="00DC2600" w:rsidRPr="004C276D" w:rsidRDefault="00181ACD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4C276D">
              <w:rPr>
                <w:rFonts w:ascii="Comic Sans MS" w:hAnsi="Comic Sans MS"/>
              </w:rPr>
              <w:lastRenderedPageBreak/>
              <w:tab/>
            </w:r>
            <w:r w:rsidR="00DC2600" w:rsidRPr="004C276D">
              <w:rPr>
                <w:rFonts w:ascii="Comic Sans MS" w:hAnsi="Comic Sans MS"/>
                <w:b/>
                <w:sz w:val="24"/>
                <w:u w:val="single"/>
              </w:rPr>
              <w:t>Year 3 Design and Technology Coverage:</w:t>
            </w:r>
          </w:p>
        </w:tc>
      </w:tr>
      <w:tr w:rsidR="00DC2600" w:rsidRPr="004C276D" w14:paraId="51BD3C0A" w14:textId="77777777" w:rsidTr="00DE3A1C">
        <w:tc>
          <w:tcPr>
            <w:tcW w:w="3510" w:type="dxa"/>
          </w:tcPr>
          <w:p w14:paraId="7080D1E3" w14:textId="77777777" w:rsidR="00DC2600" w:rsidRPr="004C276D" w:rsidRDefault="00DC2600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Unit</w:t>
            </w:r>
          </w:p>
        </w:tc>
        <w:tc>
          <w:tcPr>
            <w:tcW w:w="11340" w:type="dxa"/>
            <w:gridSpan w:val="2"/>
          </w:tcPr>
          <w:p w14:paraId="1900E0D0" w14:textId="77777777" w:rsidR="00DC2600" w:rsidRPr="004C276D" w:rsidRDefault="00DC2600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National Curriculum Objectives</w:t>
            </w:r>
          </w:p>
        </w:tc>
      </w:tr>
      <w:tr w:rsidR="00DC2600" w:rsidRPr="004C276D" w14:paraId="118A198C" w14:textId="77777777" w:rsidTr="00DE3A1C">
        <w:tc>
          <w:tcPr>
            <w:tcW w:w="3510" w:type="dxa"/>
          </w:tcPr>
          <w:p w14:paraId="63B5397A" w14:textId="77777777" w:rsidR="00DC2600" w:rsidRPr="004C276D" w:rsidRDefault="00DC2600" w:rsidP="00DC2600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Sandwich Snacks</w:t>
            </w:r>
          </w:p>
          <w:p w14:paraId="3A6AE219" w14:textId="77777777" w:rsidR="00DC2600" w:rsidRPr="004C276D" w:rsidRDefault="00DC2600" w:rsidP="00DC26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  <w:gridSpan w:val="2"/>
          </w:tcPr>
          <w:p w14:paraId="3170BEB0" w14:textId="77777777" w:rsidR="00D6614D" w:rsidRPr="004C276D" w:rsidRDefault="00D6614D" w:rsidP="00D6614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4D50251A" w14:textId="77777777" w:rsidR="00D6614D" w:rsidRPr="004C276D" w:rsidRDefault="00D6614D" w:rsidP="00D6614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G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enerate, develop, model and communicate their ideas through discussion, annotated sketches, cross-sectional and exploded diagrams, prototypes, pattern pieces and computer-aided design </w:t>
            </w:r>
          </w:p>
          <w:p w14:paraId="16AC3502" w14:textId="77777777" w:rsidR="00DC2600" w:rsidRPr="004C276D" w:rsidRDefault="00D6614D" w:rsidP="00D6614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S</w:t>
            </w:r>
            <w:r w:rsidRPr="004C276D">
              <w:rPr>
                <w:rFonts w:ascii="Comic Sans MS" w:hAnsi="Comic Sans MS"/>
                <w:sz w:val="20"/>
                <w:szCs w:val="20"/>
              </w:rPr>
              <w:t>elect from and use a wider range of tools and equipment to perform practical tasks [for example, cutting, shaping, joining and finishing], accurately.</w:t>
            </w:r>
          </w:p>
          <w:p w14:paraId="677A4A0B" w14:textId="77777777" w:rsidR="00D6614D" w:rsidRPr="004C276D" w:rsidRDefault="00D6614D" w:rsidP="00D6614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Investigate and analyse a range of existing products </w:t>
            </w:r>
          </w:p>
          <w:p w14:paraId="59776A4D" w14:textId="77777777" w:rsidR="00D6614D" w:rsidRPr="004C276D" w:rsidRDefault="00D6614D" w:rsidP="00D6614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E</w:t>
            </w:r>
            <w:r w:rsidRPr="004C276D">
              <w:rPr>
                <w:rFonts w:ascii="Comic Sans MS" w:hAnsi="Comic Sans MS"/>
                <w:sz w:val="20"/>
                <w:szCs w:val="20"/>
              </w:rPr>
              <w:t>valuate their ideas and products against their own design criteria and consider the views of others to improve.</w:t>
            </w:r>
          </w:p>
          <w:p w14:paraId="5535F1CD" w14:textId="77777777" w:rsidR="00D6614D" w:rsidRPr="004C276D" w:rsidRDefault="00D6614D" w:rsidP="00D6614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>Prepare and cook a variety of predominately savoury dishes using a range of cooking techniques.</w:t>
            </w:r>
          </w:p>
        </w:tc>
      </w:tr>
      <w:tr w:rsidR="00DC2600" w:rsidRPr="004C276D" w14:paraId="27114D2E" w14:textId="77777777" w:rsidTr="00DE3A1C">
        <w:tc>
          <w:tcPr>
            <w:tcW w:w="3510" w:type="dxa"/>
          </w:tcPr>
          <w:p w14:paraId="7A02BBB0" w14:textId="77777777" w:rsidR="00DC2600" w:rsidRPr="004C276D" w:rsidRDefault="00DC2600" w:rsidP="00DC2600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Making Mini Greenhouses</w:t>
            </w:r>
          </w:p>
          <w:p w14:paraId="55E7591B" w14:textId="77777777" w:rsidR="00DC2600" w:rsidRPr="004C276D" w:rsidRDefault="00DC2600" w:rsidP="00DC26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  <w:gridSpan w:val="2"/>
          </w:tcPr>
          <w:p w14:paraId="2752388D" w14:textId="77777777" w:rsidR="008F318B" w:rsidRPr="004C276D" w:rsidRDefault="008F318B" w:rsidP="008F318B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>Use research and develop design criteria to inform the design of innovative, functional, appealing products that are fit for purpose, aimed at particular individuals or groups</w:t>
            </w:r>
            <w:r w:rsidR="00D6614D" w:rsidRPr="004C276D">
              <w:rPr>
                <w:rFonts w:ascii="Comic Sans MS" w:hAnsi="Comic Sans MS"/>
                <w:sz w:val="20"/>
                <w:szCs w:val="20"/>
              </w:rPr>
              <w:t>.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850479A" w14:textId="77777777" w:rsidR="008F318B" w:rsidRPr="004C276D" w:rsidRDefault="008F318B" w:rsidP="008F318B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G</w:t>
            </w:r>
            <w:r w:rsidRPr="004C276D">
              <w:rPr>
                <w:rFonts w:ascii="Comic Sans MS" w:hAnsi="Comic Sans MS"/>
                <w:sz w:val="20"/>
                <w:szCs w:val="20"/>
              </w:rPr>
              <w:t>enerate, develop, model and communicate their ideas through discussion, annotated sketches, cross-sectional and exploded diagrams, prototypes, pattern pieces and computer-aided design</w:t>
            </w:r>
            <w:r w:rsidR="00D6614D" w:rsidRPr="004C276D">
              <w:rPr>
                <w:rFonts w:ascii="Comic Sans MS" w:hAnsi="Comic Sans MS"/>
                <w:sz w:val="20"/>
                <w:szCs w:val="20"/>
              </w:rPr>
              <w:t>.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AD79245" w14:textId="77777777" w:rsidR="008F318B" w:rsidRPr="004C276D" w:rsidRDefault="008F318B" w:rsidP="008F318B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S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elect from and use a wider range of tools and equipment to perform practical tasks [for example, cutting, shaping, joining and finishing], accurately </w:t>
            </w:r>
          </w:p>
          <w:p w14:paraId="1B134B2B" w14:textId="77777777" w:rsidR="008F318B" w:rsidRPr="004C276D" w:rsidRDefault="008F318B" w:rsidP="008F318B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S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elect from and use a wider range of materials and components, including construction materials, textiles and ingredients, according to their functional properties and aesthetic qualities </w:t>
            </w:r>
          </w:p>
          <w:p w14:paraId="4E376BE4" w14:textId="77777777" w:rsidR="008F318B" w:rsidRPr="004C276D" w:rsidRDefault="008F318B" w:rsidP="008F318B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Investigate and analyse a range of existing products </w:t>
            </w:r>
          </w:p>
          <w:p w14:paraId="3F32D74E" w14:textId="77777777" w:rsidR="001A71B0" w:rsidRPr="004C276D" w:rsidRDefault="008F318B" w:rsidP="001A71B0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E</w:t>
            </w:r>
            <w:r w:rsidRPr="004C276D">
              <w:rPr>
                <w:rFonts w:ascii="Comic Sans MS" w:hAnsi="Comic Sans MS"/>
                <w:sz w:val="20"/>
                <w:szCs w:val="20"/>
              </w:rPr>
              <w:t>valuate their ideas and products against their own design criteria and consider</w:t>
            </w:r>
            <w:r w:rsidR="001A71B0" w:rsidRPr="004C276D">
              <w:rPr>
                <w:rFonts w:ascii="Comic Sans MS" w:hAnsi="Comic Sans MS"/>
                <w:sz w:val="20"/>
                <w:szCs w:val="20"/>
              </w:rPr>
              <w:t xml:space="preserve"> the views of others to improve.</w:t>
            </w:r>
          </w:p>
          <w:p w14:paraId="1C7A9E22" w14:textId="77777777" w:rsidR="00DC2600" w:rsidRPr="004C276D" w:rsidRDefault="001A71B0" w:rsidP="001A71B0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>Apply their understanding of how to strengt</w:t>
            </w:r>
            <w:r w:rsidR="009932A9" w:rsidRPr="004C276D">
              <w:rPr>
                <w:rFonts w:ascii="Comic Sans MS" w:hAnsi="Comic Sans MS"/>
                <w:sz w:val="20"/>
                <w:szCs w:val="20"/>
              </w:rPr>
              <w:t xml:space="preserve">hen, stiffen and reinforce more </w:t>
            </w:r>
            <w:r w:rsidRPr="004C276D">
              <w:rPr>
                <w:rFonts w:ascii="Comic Sans MS" w:hAnsi="Comic Sans MS"/>
                <w:sz w:val="20"/>
                <w:szCs w:val="20"/>
              </w:rPr>
              <w:t>complex structures</w:t>
            </w:r>
            <w:r w:rsidR="009932A9" w:rsidRPr="004C276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DC2600" w:rsidRPr="004C276D" w14:paraId="4E9812B7" w14:textId="77777777" w:rsidTr="00DE3A1C">
        <w:tc>
          <w:tcPr>
            <w:tcW w:w="3510" w:type="dxa"/>
          </w:tcPr>
          <w:p w14:paraId="5DCA947B" w14:textId="77777777" w:rsidR="00DC2600" w:rsidRPr="004C276D" w:rsidRDefault="00DC2600" w:rsidP="00DC2600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Moving Monsters</w:t>
            </w:r>
          </w:p>
          <w:p w14:paraId="3FAF2A6B" w14:textId="77777777" w:rsidR="00DC2600" w:rsidRPr="004C276D" w:rsidRDefault="00DC2600" w:rsidP="00DC26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  <w:gridSpan w:val="2"/>
          </w:tcPr>
          <w:p w14:paraId="3DFB2EC0" w14:textId="77777777" w:rsidR="00D77D05" w:rsidRPr="004C276D" w:rsidRDefault="00D77D05" w:rsidP="00D77D05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/>
                <w:sz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lang w:eastAsia="en-GB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683D5A75" w14:textId="77777777" w:rsidR="00D77D05" w:rsidRPr="004C276D" w:rsidRDefault="00D77D05" w:rsidP="00D77D05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/>
                <w:sz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lang w:eastAsia="en-GB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14C42B20" w14:textId="77777777" w:rsidR="00D77D05" w:rsidRPr="004C276D" w:rsidRDefault="00D77D05" w:rsidP="00D77D05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/>
                <w:sz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lang w:eastAsia="en-GB"/>
              </w:rPr>
              <w:t>Select from and use a wider range of tools and equipment to perform practical tasks [for example, cutting, shaping, joining and finishing], accurately</w:t>
            </w:r>
          </w:p>
          <w:p w14:paraId="44B71E53" w14:textId="77777777" w:rsidR="00D77D05" w:rsidRPr="004C276D" w:rsidRDefault="00D77D05" w:rsidP="00D77D05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/>
                <w:sz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lang w:eastAsia="en-GB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  <w:p w14:paraId="40133CBB" w14:textId="77777777" w:rsidR="00D77D05" w:rsidRPr="004C276D" w:rsidRDefault="00D77D05" w:rsidP="00D77D05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/>
                <w:sz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lang w:eastAsia="en-GB"/>
              </w:rPr>
              <w:t>Evaluate their ideas and products against their own design criteria and consider the views of others to improve their work</w:t>
            </w:r>
          </w:p>
          <w:p w14:paraId="3D0D9EF6" w14:textId="77777777" w:rsidR="00DC2600" w:rsidRPr="004C276D" w:rsidRDefault="00D77D05" w:rsidP="00D77D05">
            <w:pPr>
              <w:pStyle w:val="NoSpacing"/>
              <w:numPr>
                <w:ilvl w:val="0"/>
                <w:numId w:val="17"/>
              </w:numPr>
              <w:rPr>
                <w:rFonts w:ascii="Comic Sans MS" w:hAnsi="Comic Sans MS"/>
                <w:color w:val="353535"/>
                <w:sz w:val="24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lang w:eastAsia="en-GB"/>
              </w:rPr>
              <w:t>Understand and use mechanical systems in their products [for example, gears, pulleys, cams, levers and linkages].</w:t>
            </w:r>
          </w:p>
        </w:tc>
      </w:tr>
    </w:tbl>
    <w:p w14:paraId="3B12DE08" w14:textId="77777777" w:rsidR="00DC2600" w:rsidRPr="004C276D" w:rsidRDefault="00DC2600" w:rsidP="009E5990">
      <w:pPr>
        <w:jc w:val="center"/>
        <w:rPr>
          <w:rFonts w:ascii="Comic Sans MS" w:hAnsi="Comic Sans MS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510"/>
        <w:gridCol w:w="11340"/>
      </w:tblGrid>
      <w:tr w:rsidR="00DC2600" w:rsidRPr="004C276D" w14:paraId="76EA593F" w14:textId="77777777" w:rsidTr="00A67D00">
        <w:tc>
          <w:tcPr>
            <w:tcW w:w="14850" w:type="dxa"/>
            <w:gridSpan w:val="2"/>
          </w:tcPr>
          <w:p w14:paraId="5DDCB3CB" w14:textId="77777777" w:rsidR="00DC2600" w:rsidRPr="004C276D" w:rsidRDefault="00DC2600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4C276D">
              <w:rPr>
                <w:rFonts w:ascii="Comic Sans MS" w:hAnsi="Comic Sans MS"/>
                <w:b/>
                <w:sz w:val="24"/>
                <w:u w:val="single"/>
              </w:rPr>
              <w:t>Year 4 Design and Technology Coverage:</w:t>
            </w:r>
          </w:p>
        </w:tc>
      </w:tr>
      <w:tr w:rsidR="00DC2600" w:rsidRPr="004C276D" w14:paraId="099BBCAC" w14:textId="77777777" w:rsidTr="00A67D00">
        <w:tc>
          <w:tcPr>
            <w:tcW w:w="3510" w:type="dxa"/>
          </w:tcPr>
          <w:p w14:paraId="176EB250" w14:textId="77777777" w:rsidR="00DC2600" w:rsidRPr="004C276D" w:rsidRDefault="00DC2600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Unit</w:t>
            </w:r>
          </w:p>
        </w:tc>
        <w:tc>
          <w:tcPr>
            <w:tcW w:w="11340" w:type="dxa"/>
          </w:tcPr>
          <w:p w14:paraId="0CBB543F" w14:textId="77777777" w:rsidR="00DC2600" w:rsidRPr="004C276D" w:rsidRDefault="00DC2600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National Curriculum Objectives</w:t>
            </w:r>
          </w:p>
        </w:tc>
      </w:tr>
      <w:tr w:rsidR="00DC2600" w:rsidRPr="004C276D" w14:paraId="3FE979D4" w14:textId="77777777" w:rsidTr="00A67D00">
        <w:tc>
          <w:tcPr>
            <w:tcW w:w="3510" w:type="dxa"/>
          </w:tcPr>
          <w:p w14:paraId="36A1C669" w14:textId="77777777" w:rsidR="00DC2600" w:rsidRPr="003E499C" w:rsidRDefault="00DC2600" w:rsidP="00DC2600">
            <w:pPr>
              <w:jc w:val="center"/>
              <w:rPr>
                <w:rFonts w:ascii="Comic Sans MS" w:hAnsi="Comic Sans MS"/>
                <w:sz w:val="20"/>
              </w:rPr>
            </w:pPr>
            <w:r w:rsidRPr="003E499C">
              <w:rPr>
                <w:rFonts w:ascii="Comic Sans MS" w:hAnsi="Comic Sans MS"/>
                <w:sz w:val="20"/>
              </w:rPr>
              <w:t>Alarms</w:t>
            </w:r>
          </w:p>
          <w:p w14:paraId="77457F43" w14:textId="77777777" w:rsidR="00DC2600" w:rsidRPr="003E499C" w:rsidRDefault="00DC2600" w:rsidP="00DC2600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1340" w:type="dxa"/>
          </w:tcPr>
          <w:p w14:paraId="4030145E" w14:textId="77777777" w:rsidR="00FE5701" w:rsidRPr="004C276D" w:rsidRDefault="00FE5701" w:rsidP="00FE5701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14:paraId="0F8A2AB3" w14:textId="77777777" w:rsidR="00FE5701" w:rsidRPr="004C276D" w:rsidRDefault="00FE5701" w:rsidP="00FE5701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G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enerate, develop, model and communicate their ideas through discussion, annotated sketches, cross-sectional and exploded diagrams, prototypes, pattern pieces and computer-aided design. </w:t>
            </w:r>
          </w:p>
          <w:p w14:paraId="4294D29E" w14:textId="77777777" w:rsidR="00FE5701" w:rsidRPr="004C276D" w:rsidRDefault="00FE5701" w:rsidP="00FE5701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S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elect from and use a wider range of tools and equipment to perform practical tasks [for example, cutting, shaping, joining and finishing], accurately </w:t>
            </w:r>
          </w:p>
          <w:p w14:paraId="6260DD13" w14:textId="77777777" w:rsidR="00FE5701" w:rsidRPr="004C276D" w:rsidRDefault="00FE5701" w:rsidP="00FE5701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Investigate and analyse a range of existing products </w:t>
            </w:r>
          </w:p>
          <w:p w14:paraId="390E0E66" w14:textId="77777777" w:rsidR="00DC2600" w:rsidRPr="004C276D" w:rsidRDefault="00FE5701" w:rsidP="00FE5701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E</w:t>
            </w:r>
            <w:r w:rsidRPr="004C276D">
              <w:rPr>
                <w:rFonts w:ascii="Comic Sans MS" w:hAnsi="Comic Sans MS"/>
                <w:sz w:val="20"/>
                <w:szCs w:val="20"/>
              </w:rPr>
              <w:t>valuate their ideas and products against their own design criteria and consider the views of others to improve.</w:t>
            </w:r>
          </w:p>
          <w:p w14:paraId="6B4B397E" w14:textId="77777777" w:rsidR="00FE5701" w:rsidRPr="004C276D" w:rsidRDefault="00FE5701" w:rsidP="00FE5701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Understand and use electrical systems in their products [for example, series circuits incorporating switches, bubs, buzzers and motors]. </w:t>
            </w:r>
          </w:p>
        </w:tc>
      </w:tr>
      <w:tr w:rsidR="00DC2600" w:rsidRPr="004C276D" w14:paraId="7016F8EF" w14:textId="77777777" w:rsidTr="00A67D00">
        <w:tc>
          <w:tcPr>
            <w:tcW w:w="3510" w:type="dxa"/>
          </w:tcPr>
          <w:p w14:paraId="6E3F816F" w14:textId="23D9427B" w:rsidR="00DC2600" w:rsidRPr="003E499C" w:rsidRDefault="003E499C" w:rsidP="00DC2600">
            <w:pPr>
              <w:jc w:val="center"/>
              <w:rPr>
                <w:rFonts w:ascii="Comic Sans MS" w:hAnsi="Comic Sans MS"/>
                <w:sz w:val="20"/>
              </w:rPr>
            </w:pPr>
            <w:r w:rsidRPr="003E499C">
              <w:rPr>
                <w:rFonts w:ascii="Comic Sans MS" w:hAnsi="Comic Sans MS"/>
                <w:sz w:val="20"/>
              </w:rPr>
              <w:t>Moving Mechanisms</w:t>
            </w:r>
            <w:r w:rsidRPr="003E499C">
              <w:rPr>
                <w:rFonts w:ascii="Comic Sans MS" w:hAnsi="Comic Sans MS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0" w:type="dxa"/>
          </w:tcPr>
          <w:p w14:paraId="1555738A" w14:textId="77777777" w:rsidR="005A0DEA" w:rsidRPr="004C276D" w:rsidRDefault="005A0DEA" w:rsidP="005A0DEA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14:paraId="0A3E447C" w14:textId="77777777" w:rsidR="005A0DEA" w:rsidRPr="004C276D" w:rsidRDefault="005A0DEA" w:rsidP="005A0DEA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G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enerate, develop, model and communicate their ideas through discussion, annotated sketches, cross-sectional and exploded diagrams, prototypes, pattern pieces and computer-aided design. </w:t>
            </w:r>
          </w:p>
          <w:p w14:paraId="11D60A3D" w14:textId="77777777" w:rsidR="005A0DEA" w:rsidRPr="004C276D" w:rsidRDefault="005A0DEA" w:rsidP="005A0DEA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S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elect from and use a wider range of tools and equipment to perform practical tasks [for example, cutting, shaping, joining and finishing], accurately </w:t>
            </w:r>
          </w:p>
          <w:p w14:paraId="5B537AAF" w14:textId="77777777" w:rsidR="005A0DEA" w:rsidRPr="004C276D" w:rsidRDefault="005A0DEA" w:rsidP="005A0DEA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S</w:t>
            </w:r>
            <w:r w:rsidRPr="004C276D">
              <w:rPr>
                <w:rFonts w:ascii="Comic Sans MS" w:hAnsi="Comic Sans MS"/>
                <w:sz w:val="20"/>
                <w:szCs w:val="20"/>
              </w:rPr>
              <w:t xml:space="preserve">elect from and use a wider range of materials and components, including construction materials, textiles and ingredients, according to their functional properties and aesthetic qualities </w:t>
            </w:r>
          </w:p>
          <w:p w14:paraId="2C967214" w14:textId="77777777" w:rsidR="005A0DEA" w:rsidRPr="004C276D" w:rsidRDefault="005A0DEA" w:rsidP="005A0DEA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Investigate and analyse a range of existing products </w:t>
            </w:r>
          </w:p>
          <w:p w14:paraId="22A32F53" w14:textId="77777777" w:rsidR="00DC2600" w:rsidRPr="004C276D" w:rsidRDefault="005A0DEA" w:rsidP="005A0DEA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 w:cs="Wingdings"/>
                <w:sz w:val="20"/>
                <w:szCs w:val="20"/>
              </w:rPr>
              <w:t>E</w:t>
            </w:r>
            <w:r w:rsidRPr="004C276D">
              <w:rPr>
                <w:rFonts w:ascii="Comic Sans MS" w:hAnsi="Comic Sans MS"/>
                <w:sz w:val="20"/>
                <w:szCs w:val="20"/>
              </w:rPr>
              <w:t>valuate their ideas and products against their own design criteria and consider the views of others to improve.</w:t>
            </w:r>
          </w:p>
          <w:p w14:paraId="695B569F" w14:textId="77777777" w:rsidR="005A0DEA" w:rsidRPr="004C276D" w:rsidRDefault="005A0DEA" w:rsidP="005A0DEA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C276D">
              <w:rPr>
                <w:rFonts w:ascii="Comic Sans MS" w:hAnsi="Comic Sans MS"/>
                <w:sz w:val="20"/>
                <w:szCs w:val="20"/>
              </w:rPr>
              <w:t xml:space="preserve">Understand and use mechanical systems in their products [for example, gears, pulleys, cams, levers and linkages]. </w:t>
            </w:r>
          </w:p>
        </w:tc>
      </w:tr>
      <w:tr w:rsidR="00DC2600" w:rsidRPr="004C276D" w14:paraId="112ABB3D" w14:textId="77777777" w:rsidTr="00A67D00">
        <w:tc>
          <w:tcPr>
            <w:tcW w:w="3510" w:type="dxa"/>
          </w:tcPr>
          <w:p w14:paraId="3C58ED99" w14:textId="77777777" w:rsidR="00DC2600" w:rsidRPr="004C276D" w:rsidRDefault="00DC2600" w:rsidP="00434218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Money Containers</w:t>
            </w:r>
          </w:p>
          <w:p w14:paraId="3A9FDB54" w14:textId="77777777" w:rsidR="00DC2600" w:rsidRPr="004C276D" w:rsidRDefault="00DC2600" w:rsidP="0043421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</w:tcPr>
          <w:p w14:paraId="21ADE9B4" w14:textId="77777777" w:rsidR="00960989" w:rsidRPr="004C276D" w:rsidRDefault="00960989" w:rsidP="00960989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27EB5D1B" w14:textId="77777777" w:rsidR="00960989" w:rsidRPr="004C276D" w:rsidRDefault="00960989" w:rsidP="00960989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0B5FAFED" w14:textId="77777777" w:rsidR="00960989" w:rsidRPr="004C276D" w:rsidRDefault="00F90DD3" w:rsidP="00960989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S</w:t>
            </w:r>
            <w:r w:rsidR="00960989"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70ECC5C6" w14:textId="77777777" w:rsidR="00960989" w:rsidRPr="004C276D" w:rsidRDefault="00F90DD3" w:rsidP="00960989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S</w:t>
            </w:r>
            <w:r w:rsidR="00960989"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466C435A" w14:textId="77777777" w:rsidR="00960989" w:rsidRPr="004C276D" w:rsidRDefault="00F90DD3" w:rsidP="00960989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I</w:t>
            </w:r>
            <w:r w:rsidR="00960989"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nvestigate and analyse a range of existing products</w:t>
            </w:r>
          </w:p>
          <w:p w14:paraId="4260A870" w14:textId="77777777" w:rsidR="00DC2600" w:rsidRPr="004C276D" w:rsidRDefault="00F90DD3" w:rsidP="0010438C">
            <w:pPr>
              <w:pStyle w:val="NoSpacing"/>
              <w:numPr>
                <w:ilvl w:val="0"/>
                <w:numId w:val="20"/>
              </w:numPr>
              <w:rPr>
                <w:rFonts w:ascii="Comic Sans MS" w:hAnsi="Comic Sans MS"/>
                <w:lang w:eastAsia="en-GB"/>
              </w:rPr>
            </w:pPr>
            <w:r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E</w:t>
            </w:r>
            <w:r w:rsidR="00960989"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valuate their ideas and products against their own design criteria and consider the views of others to improve their work</w:t>
            </w:r>
            <w:r w:rsidR="0010438C" w:rsidRPr="004C276D">
              <w:rPr>
                <w:rFonts w:ascii="Comic Sans MS" w:hAnsi="Comic Sans MS"/>
                <w:sz w:val="20"/>
                <w:szCs w:val="20"/>
                <w:lang w:eastAsia="en-GB"/>
              </w:rPr>
              <w:t>.</w:t>
            </w:r>
          </w:p>
        </w:tc>
      </w:tr>
    </w:tbl>
    <w:p w14:paraId="2F5DD1E0" w14:textId="77777777" w:rsidR="00DC2600" w:rsidRPr="004C276D" w:rsidRDefault="00DC2600" w:rsidP="009E5990">
      <w:pPr>
        <w:jc w:val="center"/>
        <w:rPr>
          <w:rFonts w:ascii="Comic Sans MS" w:hAnsi="Comic Sans MS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510"/>
        <w:gridCol w:w="11340"/>
      </w:tblGrid>
      <w:tr w:rsidR="00DC2600" w:rsidRPr="004C276D" w14:paraId="41FAE574" w14:textId="77777777" w:rsidTr="001F7882">
        <w:tc>
          <w:tcPr>
            <w:tcW w:w="14850" w:type="dxa"/>
            <w:gridSpan w:val="2"/>
          </w:tcPr>
          <w:p w14:paraId="3D49597D" w14:textId="77777777" w:rsidR="00DC2600" w:rsidRPr="004C276D" w:rsidRDefault="0010438C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4C276D">
              <w:rPr>
                <w:rFonts w:ascii="Comic Sans MS" w:hAnsi="Comic Sans MS"/>
                <w:b/>
                <w:sz w:val="24"/>
                <w:u w:val="single"/>
              </w:rPr>
              <w:t>Y</w:t>
            </w:r>
            <w:r w:rsidR="00DC2600" w:rsidRPr="004C276D">
              <w:rPr>
                <w:rFonts w:ascii="Comic Sans MS" w:hAnsi="Comic Sans MS"/>
                <w:b/>
                <w:sz w:val="24"/>
                <w:u w:val="single"/>
              </w:rPr>
              <w:t>ear 5 Design and Technology Coverage:</w:t>
            </w:r>
          </w:p>
        </w:tc>
      </w:tr>
      <w:tr w:rsidR="00DC2600" w:rsidRPr="004C276D" w14:paraId="66C1C1DF" w14:textId="77777777" w:rsidTr="001F7882">
        <w:tc>
          <w:tcPr>
            <w:tcW w:w="3510" w:type="dxa"/>
          </w:tcPr>
          <w:p w14:paraId="51417333" w14:textId="77777777" w:rsidR="00DC2600" w:rsidRPr="004C276D" w:rsidRDefault="00DC2600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Unit</w:t>
            </w:r>
          </w:p>
        </w:tc>
        <w:tc>
          <w:tcPr>
            <w:tcW w:w="11340" w:type="dxa"/>
          </w:tcPr>
          <w:p w14:paraId="56ED401F" w14:textId="77777777" w:rsidR="00DC2600" w:rsidRPr="004C276D" w:rsidRDefault="00DC2600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National Curriculum Objectives</w:t>
            </w:r>
          </w:p>
        </w:tc>
      </w:tr>
      <w:tr w:rsidR="00DC2600" w:rsidRPr="004C276D" w14:paraId="225C37BB" w14:textId="77777777" w:rsidTr="001F7882">
        <w:tc>
          <w:tcPr>
            <w:tcW w:w="3510" w:type="dxa"/>
          </w:tcPr>
          <w:p w14:paraId="32377555" w14:textId="77777777" w:rsidR="00DC2600" w:rsidRPr="004C276D" w:rsidRDefault="00F043A7" w:rsidP="00F043A7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Making African Instruments</w:t>
            </w:r>
          </w:p>
          <w:p w14:paraId="149D183F" w14:textId="77777777" w:rsidR="00F043A7" w:rsidRPr="004C276D" w:rsidRDefault="00F043A7" w:rsidP="00F043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</w:tcPr>
          <w:p w14:paraId="69B7DE9C" w14:textId="77777777" w:rsidR="0010438C" w:rsidRPr="004C276D" w:rsidRDefault="0010438C" w:rsidP="0010438C">
            <w:pPr>
              <w:numPr>
                <w:ilvl w:val="1"/>
                <w:numId w:val="22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4DE3E994" w14:textId="77777777" w:rsidR="0010438C" w:rsidRPr="004C276D" w:rsidRDefault="0010438C" w:rsidP="0010438C">
            <w:pPr>
              <w:numPr>
                <w:ilvl w:val="1"/>
                <w:numId w:val="22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3B84A39D" w14:textId="77777777" w:rsidR="0010438C" w:rsidRPr="004C276D" w:rsidRDefault="0010438C" w:rsidP="0010438C">
            <w:pPr>
              <w:numPr>
                <w:ilvl w:val="1"/>
                <w:numId w:val="22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Select from and use a wider range of tools and equipment to perform practical tasks [for example, cutting, shaping, joining and finishing], accurately</w:t>
            </w:r>
          </w:p>
          <w:p w14:paraId="6A85977F" w14:textId="77777777" w:rsidR="0010438C" w:rsidRPr="004C276D" w:rsidRDefault="0010438C" w:rsidP="0010438C">
            <w:pPr>
              <w:numPr>
                <w:ilvl w:val="1"/>
                <w:numId w:val="22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  <w:p w14:paraId="2211DEB2" w14:textId="77777777" w:rsidR="0010438C" w:rsidRPr="004C276D" w:rsidRDefault="0010438C" w:rsidP="0010438C">
            <w:pPr>
              <w:numPr>
                <w:ilvl w:val="1"/>
                <w:numId w:val="22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Investigate and analyse a range of existing products</w:t>
            </w:r>
          </w:p>
          <w:p w14:paraId="22991A4C" w14:textId="77777777" w:rsidR="0010438C" w:rsidRPr="004C276D" w:rsidRDefault="0010438C" w:rsidP="0010438C">
            <w:pPr>
              <w:numPr>
                <w:ilvl w:val="1"/>
                <w:numId w:val="22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Evaluate their ideas and products against their own design criteria and consider the views of others to improve their work</w:t>
            </w:r>
          </w:p>
          <w:p w14:paraId="6692A1F6" w14:textId="77777777" w:rsidR="00DC2600" w:rsidRPr="004C276D" w:rsidRDefault="0010438C" w:rsidP="0010438C">
            <w:pPr>
              <w:numPr>
                <w:ilvl w:val="1"/>
                <w:numId w:val="22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color w:val="353535"/>
                <w:sz w:val="24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Apply their understanding of how to strengthen, stiffen and reinforce more complex structures.</w:t>
            </w:r>
          </w:p>
        </w:tc>
      </w:tr>
      <w:tr w:rsidR="00DC2600" w:rsidRPr="004C276D" w14:paraId="7EFD9023" w14:textId="77777777" w:rsidTr="001F7882">
        <w:tc>
          <w:tcPr>
            <w:tcW w:w="3510" w:type="dxa"/>
          </w:tcPr>
          <w:p w14:paraId="46D2C0D9" w14:textId="77777777" w:rsidR="00DC2600" w:rsidRPr="004C276D" w:rsidRDefault="00F043A7" w:rsidP="00F043A7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Building Bridges</w:t>
            </w:r>
          </w:p>
          <w:p w14:paraId="1E3D1C5A" w14:textId="77777777" w:rsidR="00F043A7" w:rsidRPr="004C276D" w:rsidRDefault="00F043A7" w:rsidP="00F043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</w:tcPr>
          <w:p w14:paraId="2975622B" w14:textId="77777777" w:rsidR="002D7F9C" w:rsidRPr="004C276D" w:rsidRDefault="002D7F9C" w:rsidP="002D7F9C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1743CB50" w14:textId="77777777" w:rsidR="002D7F9C" w:rsidRPr="004C276D" w:rsidRDefault="002D7F9C" w:rsidP="002D7F9C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1EDB7EAD" w14:textId="77777777" w:rsidR="002D7F9C" w:rsidRPr="004C276D" w:rsidRDefault="002D7F9C" w:rsidP="002D7F9C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Evaluate their ideas and products against their own design criteria and consider the views of others to improve their work</w:t>
            </w:r>
          </w:p>
          <w:p w14:paraId="659778AE" w14:textId="77777777" w:rsidR="00DC2600" w:rsidRPr="004C276D" w:rsidRDefault="002D7F9C" w:rsidP="002D7F9C">
            <w:pPr>
              <w:numPr>
                <w:ilvl w:val="1"/>
                <w:numId w:val="24"/>
              </w:numPr>
              <w:spacing w:before="100" w:beforeAutospacing="1" w:after="100" w:afterAutospacing="1"/>
              <w:ind w:left="720"/>
              <w:rPr>
                <w:rFonts w:ascii="Comic Sans MS" w:eastAsia="Times New Roman" w:hAnsi="Comic Sans MS" w:cs="Arial"/>
                <w:color w:val="353535"/>
                <w:sz w:val="24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Apply their understanding of how to strengthen, stiffen and reinforce more complex structures</w:t>
            </w:r>
          </w:p>
        </w:tc>
      </w:tr>
      <w:tr w:rsidR="00DC2600" w:rsidRPr="004C276D" w14:paraId="1C3E2FE6" w14:textId="77777777" w:rsidTr="001F7882">
        <w:tc>
          <w:tcPr>
            <w:tcW w:w="3510" w:type="dxa"/>
          </w:tcPr>
          <w:p w14:paraId="608F8241" w14:textId="77777777" w:rsidR="00DC2600" w:rsidRPr="004C276D" w:rsidRDefault="00F043A7" w:rsidP="00F043A7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Great British Dishes</w:t>
            </w:r>
          </w:p>
          <w:p w14:paraId="7C84D50C" w14:textId="77777777" w:rsidR="00F043A7" w:rsidRPr="004C276D" w:rsidRDefault="00F043A7" w:rsidP="00F043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</w:tcPr>
          <w:p w14:paraId="0EEE1A9C" w14:textId="77777777" w:rsidR="00DC2600" w:rsidRPr="004C276D" w:rsidRDefault="0005279D" w:rsidP="0005279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18"/>
              </w:rPr>
            </w:pPr>
            <w:r w:rsidRPr="004C276D">
              <w:rPr>
                <w:rFonts w:ascii="Comic Sans MS" w:hAnsi="Comic Sans MS"/>
                <w:sz w:val="20"/>
                <w:szCs w:val="18"/>
              </w:rPr>
              <w:t>Understand and apply the principles of a healthy and varied diet.</w:t>
            </w:r>
          </w:p>
          <w:p w14:paraId="5F7F7FDA" w14:textId="77777777" w:rsidR="0005279D" w:rsidRPr="004C276D" w:rsidRDefault="0005279D" w:rsidP="0005279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18"/>
              </w:rPr>
            </w:pPr>
            <w:r w:rsidRPr="004C276D">
              <w:rPr>
                <w:rFonts w:ascii="Comic Sans MS" w:hAnsi="Comic Sans MS"/>
                <w:sz w:val="20"/>
                <w:szCs w:val="18"/>
              </w:rPr>
              <w:t xml:space="preserve">Prepare and cook a variety of predominantly savoury dishes using a range of cooking techniques.  </w:t>
            </w:r>
          </w:p>
          <w:p w14:paraId="3958BC57" w14:textId="77777777" w:rsidR="0005279D" w:rsidRPr="004C276D" w:rsidRDefault="0005279D" w:rsidP="0005279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  <w:sz w:val="20"/>
                <w:szCs w:val="18"/>
              </w:rPr>
              <w:t xml:space="preserve">Understand seasonality, and know where and how a variety of ingredients are grown, reared, caught and processed.  </w:t>
            </w:r>
            <w:r w:rsidR="00FC6753" w:rsidRPr="004C276D">
              <w:rPr>
                <w:rFonts w:ascii="Comic Sans MS" w:hAnsi="Comic Sans MS"/>
                <w:sz w:val="20"/>
                <w:szCs w:val="18"/>
              </w:rPr>
              <w:t xml:space="preserve">                                                           </w:t>
            </w:r>
          </w:p>
        </w:tc>
      </w:tr>
    </w:tbl>
    <w:p w14:paraId="18C03950" w14:textId="77777777" w:rsidR="00FE1C8B" w:rsidRPr="004C276D" w:rsidRDefault="00FE1C8B" w:rsidP="00F90DD3">
      <w:pPr>
        <w:rPr>
          <w:rFonts w:ascii="Comic Sans MS" w:hAnsi="Comic Sans MS"/>
        </w:rPr>
      </w:pPr>
    </w:p>
    <w:tbl>
      <w:tblPr>
        <w:tblStyle w:val="TableGrid"/>
        <w:tblW w:w="14885" w:type="dxa"/>
        <w:tblInd w:w="-176" w:type="dxa"/>
        <w:tblLook w:val="04A0" w:firstRow="1" w:lastRow="0" w:firstColumn="1" w:lastColumn="0" w:noHBand="0" w:noVBand="1"/>
      </w:tblPr>
      <w:tblGrid>
        <w:gridCol w:w="3545"/>
        <w:gridCol w:w="11340"/>
      </w:tblGrid>
      <w:tr w:rsidR="00F043A7" w:rsidRPr="004C276D" w14:paraId="7F351A0A" w14:textId="77777777" w:rsidTr="003740DC">
        <w:tc>
          <w:tcPr>
            <w:tcW w:w="14885" w:type="dxa"/>
            <w:gridSpan w:val="2"/>
          </w:tcPr>
          <w:p w14:paraId="216372BA" w14:textId="77777777" w:rsidR="00F043A7" w:rsidRPr="004C276D" w:rsidRDefault="00F90DD3" w:rsidP="004342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4C276D">
              <w:rPr>
                <w:rFonts w:ascii="Comic Sans MS" w:hAnsi="Comic Sans MS"/>
                <w:b/>
                <w:sz w:val="24"/>
                <w:u w:val="single"/>
              </w:rPr>
              <w:t>Y</w:t>
            </w:r>
            <w:r w:rsidR="00F043A7" w:rsidRPr="004C276D">
              <w:rPr>
                <w:rFonts w:ascii="Comic Sans MS" w:hAnsi="Comic Sans MS"/>
                <w:b/>
                <w:sz w:val="24"/>
                <w:u w:val="single"/>
              </w:rPr>
              <w:t>ear 6 Design and Technology Coverage:</w:t>
            </w:r>
          </w:p>
        </w:tc>
      </w:tr>
      <w:tr w:rsidR="00F043A7" w:rsidRPr="004C276D" w14:paraId="552BAB2D" w14:textId="77777777" w:rsidTr="003740DC">
        <w:tc>
          <w:tcPr>
            <w:tcW w:w="3545" w:type="dxa"/>
          </w:tcPr>
          <w:p w14:paraId="3334F4FC" w14:textId="77777777" w:rsidR="00F043A7" w:rsidRPr="004C276D" w:rsidRDefault="00F043A7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Unit</w:t>
            </w:r>
          </w:p>
        </w:tc>
        <w:tc>
          <w:tcPr>
            <w:tcW w:w="11340" w:type="dxa"/>
          </w:tcPr>
          <w:p w14:paraId="11A72B0F" w14:textId="77777777" w:rsidR="00F043A7" w:rsidRPr="004C276D" w:rsidRDefault="00F043A7" w:rsidP="00434218">
            <w:pPr>
              <w:jc w:val="center"/>
              <w:rPr>
                <w:rFonts w:ascii="Comic Sans MS" w:hAnsi="Comic Sans MS"/>
                <w:b/>
              </w:rPr>
            </w:pPr>
            <w:r w:rsidRPr="004C276D">
              <w:rPr>
                <w:rFonts w:ascii="Comic Sans MS" w:hAnsi="Comic Sans MS"/>
                <w:b/>
              </w:rPr>
              <w:t>National Curriculum Objectives</w:t>
            </w:r>
          </w:p>
        </w:tc>
      </w:tr>
      <w:tr w:rsidR="00F043A7" w:rsidRPr="004C276D" w14:paraId="5350799C" w14:textId="77777777" w:rsidTr="003740DC">
        <w:tc>
          <w:tcPr>
            <w:tcW w:w="3545" w:type="dxa"/>
          </w:tcPr>
          <w:p w14:paraId="0752B731" w14:textId="77777777" w:rsidR="00F043A7" w:rsidRPr="004C276D" w:rsidRDefault="00F043A7" w:rsidP="00F043A7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Programming Pioneers</w:t>
            </w:r>
          </w:p>
          <w:p w14:paraId="0B4A7E1D" w14:textId="77777777" w:rsidR="00F043A7" w:rsidRPr="004C276D" w:rsidRDefault="00F043A7" w:rsidP="00F043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</w:tcPr>
          <w:p w14:paraId="43D4D190" w14:textId="77777777" w:rsidR="00181ACD" w:rsidRPr="004C276D" w:rsidRDefault="00181ACD" w:rsidP="00181AC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</w:rPr>
            </w:pPr>
            <w:r w:rsidRPr="004C276D">
              <w:rPr>
                <w:rFonts w:ascii="Comic Sans MS" w:hAnsi="Comic Sans MS"/>
                <w:sz w:val="20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14:paraId="56784F89" w14:textId="77777777" w:rsidR="00181ACD" w:rsidRPr="004C276D" w:rsidRDefault="00181ACD" w:rsidP="00181AC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</w:rPr>
            </w:pPr>
            <w:r w:rsidRPr="004C276D">
              <w:rPr>
                <w:rFonts w:ascii="Comic Sans MS" w:hAnsi="Comic Sans MS" w:cs="Wingdings"/>
                <w:sz w:val="20"/>
              </w:rPr>
              <w:t>G</w:t>
            </w:r>
            <w:r w:rsidRPr="004C276D">
              <w:rPr>
                <w:rFonts w:ascii="Comic Sans MS" w:hAnsi="Comic Sans MS"/>
                <w:sz w:val="20"/>
              </w:rPr>
              <w:t xml:space="preserve">enerate, develop, model and communicate their ideas through discussion, annotated sketches, cross-sectional and exploded diagrams, prototypes, pattern pieces and computer-aided design. </w:t>
            </w:r>
          </w:p>
          <w:p w14:paraId="60902CE2" w14:textId="77777777" w:rsidR="00181ACD" w:rsidRPr="004C276D" w:rsidRDefault="00181ACD" w:rsidP="00181AC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</w:rPr>
            </w:pPr>
            <w:r w:rsidRPr="004C276D">
              <w:rPr>
                <w:rFonts w:ascii="Comic Sans MS" w:hAnsi="Comic Sans MS" w:cs="Wingdings"/>
                <w:sz w:val="20"/>
              </w:rPr>
              <w:t>S</w:t>
            </w:r>
            <w:r w:rsidRPr="004C276D">
              <w:rPr>
                <w:rFonts w:ascii="Comic Sans MS" w:hAnsi="Comic Sans MS"/>
                <w:sz w:val="20"/>
              </w:rPr>
              <w:t>elect from and use a wider range of tools and equipment to perform practical tasks [for example, cutting, shaping, joining and finishing], accurately.</w:t>
            </w:r>
          </w:p>
          <w:p w14:paraId="1616CC72" w14:textId="77777777" w:rsidR="00181ACD" w:rsidRPr="004C276D" w:rsidRDefault="00181ACD" w:rsidP="00181AC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</w:rPr>
            </w:pPr>
            <w:r w:rsidRPr="004C276D">
              <w:rPr>
                <w:rFonts w:ascii="Comic Sans MS" w:hAnsi="Comic Sans MS" w:cs="Wingdings"/>
                <w:sz w:val="20"/>
              </w:rPr>
              <w:t>E</w:t>
            </w:r>
            <w:r w:rsidRPr="004C276D">
              <w:rPr>
                <w:rFonts w:ascii="Comic Sans MS" w:hAnsi="Comic Sans MS"/>
                <w:sz w:val="20"/>
              </w:rPr>
              <w:t>valuate their ideas and products against their own design criteria and consider the views of others to improve.</w:t>
            </w:r>
          </w:p>
          <w:p w14:paraId="03ADEBF0" w14:textId="77777777" w:rsidR="00F043A7" w:rsidRPr="004C276D" w:rsidRDefault="00181ACD" w:rsidP="00181AC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  <w:sz w:val="20"/>
              </w:rPr>
            </w:pPr>
            <w:r w:rsidRPr="004C276D">
              <w:rPr>
                <w:rFonts w:ascii="Comic Sans MS" w:hAnsi="Comic Sans MS"/>
                <w:sz w:val="20"/>
              </w:rPr>
              <w:t xml:space="preserve">Understand how key events and individuals in design and technology have helped shape the world.  </w:t>
            </w:r>
          </w:p>
          <w:p w14:paraId="42410458" w14:textId="77777777" w:rsidR="00002F57" w:rsidRPr="004C276D" w:rsidRDefault="00002F57" w:rsidP="00181ACD">
            <w:pPr>
              <w:pStyle w:val="NoSpacing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  <w:sz w:val="20"/>
              </w:rPr>
              <w:t xml:space="preserve">Understand and use electrical systems in their products [for example, series circuits incorporating switches, bulbs, buzzers and motors].  </w:t>
            </w:r>
          </w:p>
        </w:tc>
      </w:tr>
      <w:tr w:rsidR="00F043A7" w:rsidRPr="004C276D" w14:paraId="292EF021" w14:textId="77777777" w:rsidTr="003740DC">
        <w:tc>
          <w:tcPr>
            <w:tcW w:w="3545" w:type="dxa"/>
          </w:tcPr>
          <w:p w14:paraId="5156471D" w14:textId="77777777" w:rsidR="00F043A7" w:rsidRPr="004C276D" w:rsidRDefault="00F043A7" w:rsidP="00F043A7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Chinese Inventions</w:t>
            </w:r>
          </w:p>
          <w:p w14:paraId="75F2FD85" w14:textId="77777777" w:rsidR="00F043A7" w:rsidRPr="004C276D" w:rsidRDefault="00F043A7" w:rsidP="00F043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</w:tcPr>
          <w:p w14:paraId="05F4DD4B" w14:textId="77777777" w:rsidR="003740DC" w:rsidRPr="004C276D" w:rsidRDefault="003740DC" w:rsidP="003740D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1DDA3108" w14:textId="77777777" w:rsidR="003740DC" w:rsidRPr="004C276D" w:rsidRDefault="003740DC" w:rsidP="003740D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Generate, develop, model and communicate their ideas through discussion, annotated sketches, cross-sectional and exploded diagrams, prototypes, pattern pieces and computer-aided design</w:t>
            </w:r>
          </w:p>
          <w:p w14:paraId="5697CEE1" w14:textId="77777777" w:rsidR="003740DC" w:rsidRPr="004C276D" w:rsidRDefault="003740DC" w:rsidP="003740D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  <w:p w14:paraId="18E878D0" w14:textId="77777777" w:rsidR="003740DC" w:rsidRPr="004C276D" w:rsidRDefault="003740DC" w:rsidP="003740D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Evaluate their ideas and products against their own design criteria and consider the views of others to improve their work</w:t>
            </w:r>
          </w:p>
          <w:p w14:paraId="296F8CB2" w14:textId="77777777" w:rsidR="003740DC" w:rsidRPr="004C276D" w:rsidRDefault="003740DC" w:rsidP="003740D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Understand how key events and individuals in design and technology have helped shape the world</w:t>
            </w:r>
          </w:p>
          <w:p w14:paraId="377546EE" w14:textId="77777777" w:rsidR="00F043A7" w:rsidRPr="004C276D" w:rsidRDefault="003740DC" w:rsidP="003740DC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Understand and use mechanical systems in their products [for example, gears, pulleys, cams, levers and linkages]</w:t>
            </w:r>
          </w:p>
        </w:tc>
      </w:tr>
      <w:tr w:rsidR="00F043A7" w:rsidRPr="004C276D" w14:paraId="63CA6EA2" w14:textId="77777777" w:rsidTr="003740DC">
        <w:tc>
          <w:tcPr>
            <w:tcW w:w="3545" w:type="dxa"/>
          </w:tcPr>
          <w:p w14:paraId="08BEE966" w14:textId="77777777" w:rsidR="00F043A7" w:rsidRPr="004C276D" w:rsidRDefault="00F043A7" w:rsidP="00F043A7">
            <w:pPr>
              <w:jc w:val="center"/>
              <w:rPr>
                <w:rFonts w:ascii="Comic Sans MS" w:hAnsi="Comic Sans MS"/>
              </w:rPr>
            </w:pPr>
            <w:r w:rsidRPr="004C276D">
              <w:rPr>
                <w:rFonts w:ascii="Comic Sans MS" w:hAnsi="Comic Sans MS"/>
              </w:rPr>
              <w:t>Funky Furnishings</w:t>
            </w:r>
          </w:p>
          <w:p w14:paraId="1F0CA581" w14:textId="77777777" w:rsidR="00F043A7" w:rsidRPr="004C276D" w:rsidRDefault="00F043A7" w:rsidP="00F043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40" w:type="dxa"/>
          </w:tcPr>
          <w:p w14:paraId="43360939" w14:textId="77777777" w:rsidR="00D14BF0" w:rsidRPr="004C276D" w:rsidRDefault="00D14BF0" w:rsidP="00D14BF0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U</w:t>
            </w:r>
            <w:r w:rsidR="00F72F8D"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0B0CB4DD" w14:textId="77777777" w:rsidR="00D14BF0" w:rsidRPr="004C276D" w:rsidRDefault="00D14BF0" w:rsidP="00D14BF0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G</w:t>
            </w:r>
            <w:r w:rsidR="00F72F8D"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01833E02" w14:textId="77777777" w:rsidR="00D14BF0" w:rsidRPr="004C276D" w:rsidRDefault="00D14BF0" w:rsidP="00D14BF0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S</w:t>
            </w:r>
            <w:r w:rsidR="00F72F8D"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22EE7D4A" w14:textId="77777777" w:rsidR="00D14BF0" w:rsidRPr="004C276D" w:rsidRDefault="00D14BF0" w:rsidP="00D14BF0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S</w:t>
            </w:r>
            <w:r w:rsidR="00F72F8D"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324939F4" w14:textId="77777777" w:rsidR="00D14BF0" w:rsidRPr="004C276D" w:rsidRDefault="00D14BF0" w:rsidP="00D14BF0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I</w:t>
            </w:r>
            <w:r w:rsidR="00F72F8D"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nvestigate and analyse a range of existing products</w:t>
            </w:r>
          </w:p>
          <w:p w14:paraId="3E412237" w14:textId="77777777" w:rsidR="00F043A7" w:rsidRPr="004C276D" w:rsidRDefault="00D14BF0" w:rsidP="00D14BF0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</w:pP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E</w:t>
            </w:r>
            <w:r w:rsidR="00F72F8D"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valuate their ideas and products against their own design criteria and consider the views of others to improve their wor</w:t>
            </w:r>
            <w:r w:rsidRPr="004C276D">
              <w:rPr>
                <w:rFonts w:ascii="Comic Sans MS" w:eastAsia="Times New Roman" w:hAnsi="Comic Sans MS" w:cs="Arial"/>
                <w:sz w:val="20"/>
                <w:szCs w:val="24"/>
                <w:lang w:eastAsia="en-GB"/>
              </w:rPr>
              <w:t>k</w:t>
            </w:r>
          </w:p>
        </w:tc>
      </w:tr>
    </w:tbl>
    <w:p w14:paraId="68032C7E" w14:textId="77777777" w:rsidR="00F043A7" w:rsidRPr="004C276D" w:rsidRDefault="00F043A7" w:rsidP="009E5990">
      <w:pPr>
        <w:jc w:val="center"/>
        <w:rPr>
          <w:rFonts w:ascii="Comic Sans MS" w:hAnsi="Comic Sans MS"/>
        </w:rPr>
      </w:pPr>
    </w:p>
    <w:sectPr w:rsidR="00F043A7" w:rsidRPr="004C276D" w:rsidSect="009E599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743E3" w14:textId="77777777" w:rsidR="00890A36" w:rsidRDefault="00890A36" w:rsidP="009E5990">
      <w:pPr>
        <w:spacing w:after="0" w:line="240" w:lineRule="auto"/>
      </w:pPr>
      <w:r>
        <w:separator/>
      </w:r>
    </w:p>
  </w:endnote>
  <w:endnote w:type="continuationSeparator" w:id="0">
    <w:p w14:paraId="49A436F1" w14:textId="77777777" w:rsidR="00890A36" w:rsidRDefault="00890A36" w:rsidP="009E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1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A1C9B" w14:textId="77777777" w:rsidR="00890A36" w:rsidRDefault="00890A36" w:rsidP="009E5990">
      <w:pPr>
        <w:spacing w:after="0" w:line="240" w:lineRule="auto"/>
      </w:pPr>
      <w:r>
        <w:separator/>
      </w:r>
    </w:p>
  </w:footnote>
  <w:footnote w:type="continuationSeparator" w:id="0">
    <w:p w14:paraId="10924A43" w14:textId="77777777" w:rsidR="00890A36" w:rsidRDefault="00890A36" w:rsidP="009E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EF71" w14:textId="77777777" w:rsidR="009E5990" w:rsidRPr="002D3670" w:rsidRDefault="009E5990" w:rsidP="009E5990">
    <w:pPr>
      <w:jc w:val="center"/>
      <w:rPr>
        <w:rFonts w:ascii="Comic Sans MS" w:hAnsi="Comic Sans MS"/>
        <w:u w:val="single"/>
      </w:rPr>
    </w:pPr>
    <w:r w:rsidRPr="002D3670">
      <w:rPr>
        <w:rFonts w:ascii="Comic Sans MS" w:hAnsi="Comic Sans MS"/>
        <w:u w:val="single"/>
      </w:rPr>
      <w:t>St Laurence’s Catholic Primary School</w:t>
    </w:r>
  </w:p>
  <w:p w14:paraId="03E7C94D" w14:textId="77777777" w:rsidR="009E5990" w:rsidRPr="002D3670" w:rsidRDefault="009E5990" w:rsidP="009E5990">
    <w:pPr>
      <w:jc w:val="center"/>
      <w:rPr>
        <w:rFonts w:ascii="Comic Sans MS" w:hAnsi="Comic Sans MS"/>
        <w:u w:val="single"/>
      </w:rPr>
    </w:pPr>
    <w:r w:rsidRPr="002D3670">
      <w:rPr>
        <w:rFonts w:ascii="Comic Sans MS" w:hAnsi="Comic Sans MS"/>
        <w:u w:val="single"/>
      </w:rPr>
      <w:t>Design and Technology Long Term Plan</w:t>
    </w:r>
  </w:p>
  <w:p w14:paraId="6E223D33" w14:textId="77777777" w:rsidR="009E5990" w:rsidRDefault="009E5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EE"/>
    <w:multiLevelType w:val="hybridMultilevel"/>
    <w:tmpl w:val="656C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0B7"/>
    <w:multiLevelType w:val="multilevel"/>
    <w:tmpl w:val="4B46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01A4A"/>
    <w:multiLevelType w:val="multilevel"/>
    <w:tmpl w:val="EBAE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Letter-join 1" w:hAnsi="Letter-join 1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33667"/>
    <w:multiLevelType w:val="multilevel"/>
    <w:tmpl w:val="BC1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C323C"/>
    <w:multiLevelType w:val="multilevel"/>
    <w:tmpl w:val="A4E4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25CBD"/>
    <w:multiLevelType w:val="multilevel"/>
    <w:tmpl w:val="365E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16AEE"/>
    <w:multiLevelType w:val="multilevel"/>
    <w:tmpl w:val="D66C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27D7D"/>
    <w:multiLevelType w:val="hybridMultilevel"/>
    <w:tmpl w:val="EDFEBAFA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10706"/>
    <w:multiLevelType w:val="multilevel"/>
    <w:tmpl w:val="680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A27D6"/>
    <w:multiLevelType w:val="hybridMultilevel"/>
    <w:tmpl w:val="1CC4E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373AA"/>
    <w:multiLevelType w:val="hybridMultilevel"/>
    <w:tmpl w:val="23EA3C24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E65CD"/>
    <w:multiLevelType w:val="hybridMultilevel"/>
    <w:tmpl w:val="86BE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70373"/>
    <w:multiLevelType w:val="hybridMultilevel"/>
    <w:tmpl w:val="0EB2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3E40"/>
    <w:multiLevelType w:val="hybridMultilevel"/>
    <w:tmpl w:val="3264AD6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7A1741E"/>
    <w:multiLevelType w:val="hybridMultilevel"/>
    <w:tmpl w:val="0A907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B1BF2"/>
    <w:multiLevelType w:val="hybridMultilevel"/>
    <w:tmpl w:val="6E78599C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597"/>
    <w:multiLevelType w:val="hybridMultilevel"/>
    <w:tmpl w:val="C896A9B0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0F13"/>
    <w:multiLevelType w:val="hybridMultilevel"/>
    <w:tmpl w:val="1484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05F7B"/>
    <w:multiLevelType w:val="hybridMultilevel"/>
    <w:tmpl w:val="9D462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219C7"/>
    <w:multiLevelType w:val="hybridMultilevel"/>
    <w:tmpl w:val="DEA8810C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82267C50">
      <w:numFmt w:val="bullet"/>
      <w:lvlText w:val="•"/>
      <w:lvlJc w:val="left"/>
      <w:pPr>
        <w:ind w:left="1635" w:hanging="360"/>
      </w:pPr>
      <w:rPr>
        <w:rFonts w:ascii="Letter-join 1" w:eastAsiaTheme="minorHAnsi" w:hAnsi="Letter-join 1" w:cs="HelveticaNeue-Light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07B7"/>
    <w:multiLevelType w:val="multilevel"/>
    <w:tmpl w:val="4704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85425"/>
    <w:multiLevelType w:val="multilevel"/>
    <w:tmpl w:val="927C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9C6A84"/>
    <w:multiLevelType w:val="hybridMultilevel"/>
    <w:tmpl w:val="2C147792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29DA"/>
    <w:multiLevelType w:val="hybridMultilevel"/>
    <w:tmpl w:val="BA7C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A0198"/>
    <w:multiLevelType w:val="multilevel"/>
    <w:tmpl w:val="A6F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15EE1"/>
    <w:multiLevelType w:val="hybridMultilevel"/>
    <w:tmpl w:val="4A02A9EE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E02C5"/>
    <w:multiLevelType w:val="hybridMultilevel"/>
    <w:tmpl w:val="CC50C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66D38"/>
    <w:multiLevelType w:val="hybridMultilevel"/>
    <w:tmpl w:val="9BEAD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05A4A"/>
    <w:multiLevelType w:val="hybridMultilevel"/>
    <w:tmpl w:val="1968F428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D0AEE"/>
    <w:multiLevelType w:val="hybridMultilevel"/>
    <w:tmpl w:val="65EC7052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9550CCE6">
      <w:numFmt w:val="bullet"/>
      <w:lvlText w:val="•"/>
      <w:lvlJc w:val="left"/>
      <w:pPr>
        <w:ind w:left="1440" w:hanging="360"/>
      </w:pPr>
      <w:rPr>
        <w:rFonts w:ascii="Letter-join 1" w:eastAsiaTheme="minorHAnsi" w:hAnsi="Letter-join 1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02325"/>
    <w:multiLevelType w:val="hybridMultilevel"/>
    <w:tmpl w:val="F3CA3EA8"/>
    <w:lvl w:ilvl="0" w:tplc="3802FA4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3"/>
  </w:num>
  <w:num w:numId="5">
    <w:abstractNumId w:val="17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2"/>
  </w:num>
  <w:num w:numId="11">
    <w:abstractNumId w:val="4"/>
  </w:num>
  <w:num w:numId="12">
    <w:abstractNumId w:val="23"/>
  </w:num>
  <w:num w:numId="13">
    <w:abstractNumId w:val="8"/>
  </w:num>
  <w:num w:numId="14">
    <w:abstractNumId w:val="27"/>
  </w:num>
  <w:num w:numId="15">
    <w:abstractNumId w:val="24"/>
  </w:num>
  <w:num w:numId="16">
    <w:abstractNumId w:val="11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15"/>
  </w:num>
  <w:num w:numId="22">
    <w:abstractNumId w:val="21"/>
  </w:num>
  <w:num w:numId="23">
    <w:abstractNumId w:val="28"/>
  </w:num>
  <w:num w:numId="24">
    <w:abstractNumId w:val="6"/>
  </w:num>
  <w:num w:numId="25">
    <w:abstractNumId w:val="2"/>
  </w:num>
  <w:num w:numId="26">
    <w:abstractNumId w:val="7"/>
  </w:num>
  <w:num w:numId="27">
    <w:abstractNumId w:val="30"/>
  </w:num>
  <w:num w:numId="28">
    <w:abstractNumId w:val="1"/>
  </w:num>
  <w:num w:numId="29">
    <w:abstractNumId w:val="22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90"/>
    <w:rsid w:val="00002F57"/>
    <w:rsid w:val="0005279D"/>
    <w:rsid w:val="0009505A"/>
    <w:rsid w:val="00096253"/>
    <w:rsid w:val="0010438C"/>
    <w:rsid w:val="00104C0C"/>
    <w:rsid w:val="00112304"/>
    <w:rsid w:val="00181ACD"/>
    <w:rsid w:val="001A71B0"/>
    <w:rsid w:val="001F7882"/>
    <w:rsid w:val="002D3670"/>
    <w:rsid w:val="002D7F9C"/>
    <w:rsid w:val="0030150D"/>
    <w:rsid w:val="003740DC"/>
    <w:rsid w:val="003E499C"/>
    <w:rsid w:val="00425989"/>
    <w:rsid w:val="004C276D"/>
    <w:rsid w:val="005A0DEA"/>
    <w:rsid w:val="005C6057"/>
    <w:rsid w:val="00661508"/>
    <w:rsid w:val="00692349"/>
    <w:rsid w:val="006A5AEA"/>
    <w:rsid w:val="007022DB"/>
    <w:rsid w:val="0073746E"/>
    <w:rsid w:val="007D100A"/>
    <w:rsid w:val="00890A36"/>
    <w:rsid w:val="008B455C"/>
    <w:rsid w:val="008E3598"/>
    <w:rsid w:val="008F318B"/>
    <w:rsid w:val="00960989"/>
    <w:rsid w:val="00987CFA"/>
    <w:rsid w:val="009932A9"/>
    <w:rsid w:val="009E5990"/>
    <w:rsid w:val="00A26A28"/>
    <w:rsid w:val="00A67D00"/>
    <w:rsid w:val="00B221FD"/>
    <w:rsid w:val="00B31B40"/>
    <w:rsid w:val="00B63EDB"/>
    <w:rsid w:val="00BA6EFA"/>
    <w:rsid w:val="00C233B2"/>
    <w:rsid w:val="00CB149C"/>
    <w:rsid w:val="00D14BF0"/>
    <w:rsid w:val="00D6614D"/>
    <w:rsid w:val="00D77D05"/>
    <w:rsid w:val="00D82E0C"/>
    <w:rsid w:val="00DC2600"/>
    <w:rsid w:val="00DC474D"/>
    <w:rsid w:val="00DE3A1C"/>
    <w:rsid w:val="00E52E52"/>
    <w:rsid w:val="00EF459C"/>
    <w:rsid w:val="00F043A7"/>
    <w:rsid w:val="00F72F8D"/>
    <w:rsid w:val="00F819A4"/>
    <w:rsid w:val="00F90DD3"/>
    <w:rsid w:val="00FC6753"/>
    <w:rsid w:val="00FE1C8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EFC1"/>
  <w15:docId w15:val="{EF80C932-0438-4ACB-9ADE-5AD5ADC1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990"/>
  </w:style>
  <w:style w:type="paragraph" w:styleId="Footer">
    <w:name w:val="footer"/>
    <w:basedOn w:val="Normal"/>
    <w:link w:val="FooterChar"/>
    <w:uiPriority w:val="99"/>
    <w:unhideWhenUsed/>
    <w:rsid w:val="009E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990"/>
  </w:style>
  <w:style w:type="table" w:styleId="TableGrid">
    <w:name w:val="Table Grid"/>
    <w:basedOn w:val="TableNormal"/>
    <w:uiPriority w:val="59"/>
    <w:rsid w:val="009E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05A"/>
    <w:pPr>
      <w:ind w:left="720"/>
      <w:contextualSpacing/>
    </w:pPr>
  </w:style>
  <w:style w:type="paragraph" w:customStyle="1" w:styleId="Default">
    <w:name w:val="Default"/>
    <w:rsid w:val="00B31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04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owensl</dc:creator>
  <cp:lastModifiedBy>Authorised User</cp:lastModifiedBy>
  <cp:revision>4</cp:revision>
  <dcterms:created xsi:type="dcterms:W3CDTF">2024-10-21T08:44:00Z</dcterms:created>
  <dcterms:modified xsi:type="dcterms:W3CDTF">2024-10-21T08:45:00Z</dcterms:modified>
</cp:coreProperties>
</file>