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7A65C" w14:textId="77777777" w:rsidR="00576F6E" w:rsidRDefault="00B04304">
      <w:pPr>
        <w:jc w:val="center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Year 3 Curriculum Overview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E7260A1" wp14:editId="64F1FA3F">
            <wp:simplePos x="0" y="0"/>
            <wp:positionH relativeFrom="column">
              <wp:posOffset>-741044</wp:posOffset>
            </wp:positionH>
            <wp:positionV relativeFrom="paragraph">
              <wp:posOffset>-804544</wp:posOffset>
            </wp:positionV>
            <wp:extent cx="661670" cy="677545"/>
            <wp:effectExtent l="0" t="0" r="0" b="0"/>
            <wp:wrapSquare wrapText="bothSides" distT="0" distB="0" distL="114300" distR="114300"/>
            <wp:docPr id="5" name="image1.png" descr="St-Laurences-Logo-N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t-Laurences-Logo-New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77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21A2319" wp14:editId="2FC13240">
            <wp:simplePos x="0" y="0"/>
            <wp:positionH relativeFrom="column">
              <wp:posOffset>8928735</wp:posOffset>
            </wp:positionH>
            <wp:positionV relativeFrom="paragraph">
              <wp:posOffset>-735964</wp:posOffset>
            </wp:positionV>
            <wp:extent cx="661670" cy="677545"/>
            <wp:effectExtent l="0" t="0" r="0" b="0"/>
            <wp:wrapSquare wrapText="bothSides" distT="0" distB="0" distL="114300" distR="114300"/>
            <wp:docPr id="4" name="image1.png" descr="St-Laurences-Logo-N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t-Laurences-Logo-New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77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5168" w:type="dxa"/>
        <w:tblInd w:w="-1141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551"/>
        <w:gridCol w:w="2552"/>
        <w:gridCol w:w="2410"/>
        <w:gridCol w:w="2409"/>
        <w:gridCol w:w="2694"/>
      </w:tblGrid>
      <w:tr w:rsidR="00576F6E" w14:paraId="7CA934EB" w14:textId="77777777">
        <w:tc>
          <w:tcPr>
            <w:tcW w:w="2552" w:type="dxa"/>
          </w:tcPr>
          <w:p w14:paraId="6845FC93" w14:textId="77777777" w:rsidR="00576F6E" w:rsidRDefault="00B04304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 xml:space="preserve">Autumn One </w:t>
            </w:r>
          </w:p>
          <w:p w14:paraId="5FF7757B" w14:textId="77777777" w:rsidR="00576F6E" w:rsidRDefault="00576F6E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3362E6F8" w14:textId="77777777" w:rsidR="00576F6E" w:rsidRDefault="00B04304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 xml:space="preserve">Autumn Two </w:t>
            </w:r>
          </w:p>
          <w:p w14:paraId="74439886" w14:textId="77777777" w:rsidR="00576F6E" w:rsidRDefault="00576F6E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03F441D" w14:textId="77777777" w:rsidR="00576F6E" w:rsidRDefault="00B04304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Spring  One</w:t>
            </w:r>
            <w:proofErr w:type="gramEnd"/>
          </w:p>
          <w:p w14:paraId="7624FB0D" w14:textId="77777777" w:rsidR="00576F6E" w:rsidRDefault="00576F6E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03C01EDB" w14:textId="77777777" w:rsidR="00576F6E" w:rsidRDefault="00B04304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Spring  Two</w:t>
            </w:r>
            <w:proofErr w:type="gramEnd"/>
          </w:p>
          <w:p w14:paraId="7C6C7838" w14:textId="77777777" w:rsidR="00576F6E" w:rsidRDefault="00576F6E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14:paraId="684CF32E" w14:textId="77777777" w:rsidR="00576F6E" w:rsidRDefault="00B04304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Summer One</w:t>
            </w:r>
          </w:p>
          <w:p w14:paraId="6B1A08D8" w14:textId="77777777" w:rsidR="00576F6E" w:rsidRDefault="00576F6E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14:paraId="60D23E34" w14:textId="77777777" w:rsidR="00576F6E" w:rsidRDefault="00B04304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Summer Two</w:t>
            </w:r>
          </w:p>
        </w:tc>
      </w:tr>
      <w:tr w:rsidR="00576F6E" w14:paraId="6FD6274D" w14:textId="77777777">
        <w:tc>
          <w:tcPr>
            <w:tcW w:w="2552" w:type="dxa"/>
          </w:tcPr>
          <w:p w14:paraId="02600805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t>English:</w:t>
            </w:r>
          </w:p>
          <w:p w14:paraId="392069FB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Books</w:t>
            </w:r>
          </w:p>
          <w:p w14:paraId="2B8E8493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The Trouble with Dragons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br/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br/>
              <w:t>The Stone Age Boy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br/>
            </w:r>
          </w:p>
          <w:p w14:paraId="1580C356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Setting description</w:t>
            </w:r>
          </w:p>
          <w:p w14:paraId="07D27C1C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Stories</w:t>
            </w:r>
          </w:p>
          <w:p w14:paraId="30EFE4B0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Poetry</w:t>
            </w:r>
          </w:p>
          <w:p w14:paraId="7E24F559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Recount</w:t>
            </w:r>
          </w:p>
          <w:p w14:paraId="6AE5471F" w14:textId="77777777" w:rsidR="00576F6E" w:rsidRDefault="00576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</w:p>
          <w:p w14:paraId="78E670C3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 xml:space="preserve">Grammar </w:t>
            </w:r>
          </w:p>
          <w:p w14:paraId="3B80D676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Spelling (see English Appendix 1)</w:t>
            </w:r>
          </w:p>
          <w:p w14:paraId="58B03CD1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Pupils should be taught to:</w:t>
            </w:r>
          </w:p>
          <w:p w14:paraId="7C19F07E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use further prefixes and suffixes and understand how to add them </w:t>
            </w:r>
          </w:p>
          <w:p w14:paraId="0A2C186C" w14:textId="5D907DDA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Spelling – Spelling Shed</w:t>
            </w:r>
          </w:p>
          <w:p w14:paraId="58B1AA72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spell further homophones </w:t>
            </w:r>
          </w:p>
          <w:p w14:paraId="32E4AEA2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lastRenderedPageBreak/>
              <w:t>spell words that are often misspelt (English Appendix 1</w:t>
            </w:r>
          </w:p>
          <w:p w14:paraId="0A0C40D1" w14:textId="77777777" w:rsidR="00576F6E" w:rsidRDefault="00576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</w:p>
          <w:p w14:paraId="131F3BBD" w14:textId="77777777" w:rsidR="00576F6E" w:rsidRDefault="00576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14:paraId="304382C6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lastRenderedPageBreak/>
              <w:t>English:</w:t>
            </w:r>
          </w:p>
          <w:p w14:paraId="28FCB9DA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Books</w:t>
            </w:r>
          </w:p>
          <w:p w14:paraId="0272A476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Day the Crayons Quit</w:t>
            </w:r>
          </w:p>
          <w:p w14:paraId="031BE231" w14:textId="77777777" w:rsidR="00576F6E" w:rsidRDefault="00576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FC1226E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Little Island</w:t>
            </w:r>
          </w:p>
          <w:p w14:paraId="0F52C261" w14:textId="77777777" w:rsidR="00576F6E" w:rsidRDefault="00576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74F7CF10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Informal and formal Letters</w:t>
            </w:r>
          </w:p>
          <w:p w14:paraId="61CF921F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Character descriptions</w:t>
            </w:r>
          </w:p>
          <w:p w14:paraId="73258C18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Recount</w:t>
            </w:r>
          </w:p>
          <w:p w14:paraId="027C76F3" w14:textId="77777777" w:rsidR="00576F6E" w:rsidRDefault="00576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</w:p>
          <w:p w14:paraId="7BEBF010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Grammar</w:t>
            </w:r>
          </w:p>
          <w:p w14:paraId="256580F7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place the possessive apostrophe accurately in words with regular plurals [for example, girls’, boys’] and in words with irregular plurals [for example, children’s]</w:t>
            </w:r>
          </w:p>
          <w:p w14:paraId="4211448B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use the first two or three letters of a word to check its spelling in a dictionary </w:t>
            </w:r>
          </w:p>
          <w:p w14:paraId="2B7F66E8" w14:textId="77777777" w:rsidR="00576F6E" w:rsidRDefault="00576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</w:p>
          <w:p w14:paraId="519BA706" w14:textId="0D52E2A5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lastRenderedPageBreak/>
              <w:t>Spelling- Spelling Shed</w:t>
            </w:r>
          </w:p>
          <w:p w14:paraId="5B637BBA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spell further homophones </w:t>
            </w:r>
          </w:p>
          <w:p w14:paraId="128E73A7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spell words that are often misspelt</w:t>
            </w:r>
          </w:p>
          <w:p w14:paraId="7DF7826A" w14:textId="77777777" w:rsidR="00576F6E" w:rsidRDefault="00576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</w:p>
          <w:p w14:paraId="1B5317EB" w14:textId="77777777" w:rsidR="00576F6E" w:rsidRDefault="00576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5DC94C24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lastRenderedPageBreak/>
              <w:t>English:</w:t>
            </w:r>
          </w:p>
          <w:p w14:paraId="0E7ADCA5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Books</w:t>
            </w:r>
          </w:p>
          <w:p w14:paraId="1A6F5812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Twits</w:t>
            </w:r>
          </w:p>
          <w:p w14:paraId="3C9271DF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Valerie Bloom</w:t>
            </w:r>
          </w:p>
          <w:p w14:paraId="59274EDA" w14:textId="77777777" w:rsidR="00576F6E" w:rsidRDefault="00576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5408EF0A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Character descriptions</w:t>
            </w:r>
          </w:p>
          <w:p w14:paraId="75C73769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Play Scripts</w:t>
            </w:r>
          </w:p>
          <w:p w14:paraId="76A59CBF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Poems</w:t>
            </w:r>
          </w:p>
          <w:p w14:paraId="4A7B30EA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Playscripts</w:t>
            </w:r>
          </w:p>
          <w:p w14:paraId="73105FA4" w14:textId="77777777" w:rsidR="00576F6E" w:rsidRDefault="00576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5632003A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Grammar</w:t>
            </w:r>
          </w:p>
          <w:p w14:paraId="573F8F67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write from memory simple sentences, dictated by the teacher, that include words and punctuation taught so far.</w:t>
            </w:r>
          </w:p>
          <w:p w14:paraId="3C6D568F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using the present perfect form of verbs in contrast to the past tense </w:t>
            </w:r>
          </w:p>
          <w:p w14:paraId="499E7441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using fronted adverbials </w:t>
            </w:r>
          </w:p>
          <w:p w14:paraId="5EDEC651" w14:textId="77777777" w:rsidR="00576F6E" w:rsidRDefault="00576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</w:p>
          <w:p w14:paraId="236AF010" w14:textId="6B5D8CAB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Spelling - Spelling Shed</w:t>
            </w:r>
          </w:p>
          <w:p w14:paraId="58885919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spell further homophones </w:t>
            </w:r>
          </w:p>
          <w:p w14:paraId="01CEF245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spell words that are often misspelt</w:t>
            </w:r>
          </w:p>
          <w:p w14:paraId="7B3100E7" w14:textId="77777777" w:rsidR="00576F6E" w:rsidRDefault="00576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</w:p>
          <w:p w14:paraId="21FC94D5" w14:textId="77777777" w:rsidR="00576F6E" w:rsidRDefault="00576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</w:tcPr>
          <w:p w14:paraId="71E683F8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lastRenderedPageBreak/>
              <w:t>English:</w:t>
            </w:r>
          </w:p>
          <w:p w14:paraId="3361C412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Books</w:t>
            </w:r>
          </w:p>
          <w:p w14:paraId="48ABAD7F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Heavenly Elephant</w:t>
            </w:r>
          </w:p>
          <w:p w14:paraId="7D2BBB7F" w14:textId="77777777" w:rsidR="00576F6E" w:rsidRDefault="00576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11C4F997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Diary Entry</w:t>
            </w:r>
          </w:p>
          <w:p w14:paraId="4CA7D279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Settings Descriptions</w:t>
            </w:r>
          </w:p>
          <w:p w14:paraId="5D4243C6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Narrative</w:t>
            </w:r>
          </w:p>
          <w:p w14:paraId="522ED846" w14:textId="77777777" w:rsidR="00576F6E" w:rsidRDefault="00576F6E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6A2BCAFF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Grammar</w:t>
            </w:r>
          </w:p>
          <w:p w14:paraId="2D17831C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develop their understanding of the concepts set out in English Appendix 2 by:</w:t>
            </w:r>
          </w:p>
          <w:p w14:paraId="7A0DA747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extending the range of sentences with more than one clause by using a wider range of conjunctions, including when, if, because, although</w:t>
            </w:r>
          </w:p>
          <w:p w14:paraId="78D75463" w14:textId="77777777" w:rsidR="00576F6E" w:rsidRDefault="00576F6E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highlight w:val="yellow"/>
              </w:rPr>
            </w:pPr>
          </w:p>
          <w:p w14:paraId="77CD5512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choosing nouns or pronouns appropriately for clarity and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cohesion and to avoid repetition </w:t>
            </w:r>
          </w:p>
          <w:p w14:paraId="5405D704" w14:textId="52CBDF0E" w:rsidR="00576F6E" w:rsidRPr="00B04304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using commas after fronted adverbials</w:t>
            </w:r>
          </w:p>
          <w:p w14:paraId="7F169269" w14:textId="04B96F83" w:rsidR="00576F6E" w:rsidRPr="00B04304" w:rsidRDefault="00B04304" w:rsidP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 xml:space="preserve">Spelling -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Spelling Shed</w:t>
            </w:r>
          </w:p>
          <w:p w14:paraId="1FFBBDCF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spell further homophones </w:t>
            </w:r>
          </w:p>
          <w:p w14:paraId="17AD64D3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spell words that are often misspelt</w:t>
            </w:r>
          </w:p>
        </w:tc>
        <w:tc>
          <w:tcPr>
            <w:tcW w:w="2409" w:type="dxa"/>
          </w:tcPr>
          <w:p w14:paraId="7201B616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lastRenderedPageBreak/>
              <w:t>English:</w:t>
            </w:r>
          </w:p>
          <w:p w14:paraId="46B3561D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Books</w:t>
            </w:r>
          </w:p>
          <w:p w14:paraId="68FB7491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Leon and the Place Between</w:t>
            </w:r>
          </w:p>
          <w:p w14:paraId="11B3DD4F" w14:textId="77777777" w:rsidR="00576F6E" w:rsidRDefault="00576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3C3DD220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Advert</w:t>
            </w:r>
          </w:p>
          <w:p w14:paraId="2AB2F8D5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Scene Setting</w:t>
            </w:r>
          </w:p>
          <w:p w14:paraId="2F00C9BD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Characterisation</w:t>
            </w:r>
          </w:p>
          <w:p w14:paraId="4C4820A4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Persuasive Writing</w:t>
            </w:r>
          </w:p>
          <w:p w14:paraId="06190A46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Narrative</w:t>
            </w:r>
          </w:p>
          <w:p w14:paraId="09ABD8FA" w14:textId="77777777" w:rsidR="00576F6E" w:rsidRDefault="00576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20AFB57B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Grammar</w:t>
            </w:r>
          </w:p>
          <w:p w14:paraId="0FD1EE2D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using conjunctions, adverbs and prepositions to express time and cause</w:t>
            </w:r>
          </w:p>
          <w:p w14:paraId="03AAFA8F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using and punctuating direct speech</w:t>
            </w:r>
          </w:p>
          <w:p w14:paraId="515AFAFE" w14:textId="77777777" w:rsidR="00576F6E" w:rsidRDefault="00576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2A5BC136" w14:textId="66971E12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Spelling- Spelling Shed</w:t>
            </w:r>
          </w:p>
          <w:p w14:paraId="1D0FED6A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spell further homophones </w:t>
            </w:r>
          </w:p>
          <w:p w14:paraId="0713C936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spell words that are often misspelt</w:t>
            </w:r>
          </w:p>
          <w:p w14:paraId="1D1ADDF5" w14:textId="77777777" w:rsidR="00576F6E" w:rsidRDefault="00576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</w:p>
          <w:p w14:paraId="2AC1C278" w14:textId="77777777" w:rsidR="00576F6E" w:rsidRDefault="00576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64E2D7D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lastRenderedPageBreak/>
              <w:t>English:</w:t>
            </w:r>
          </w:p>
          <w:p w14:paraId="60340194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Books</w:t>
            </w:r>
          </w:p>
          <w:p w14:paraId="462D7D8E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Iron Man</w:t>
            </w:r>
          </w:p>
          <w:p w14:paraId="5A3694EA" w14:textId="77777777" w:rsidR="00576F6E" w:rsidRDefault="00576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7AFBB729" w14:textId="77777777" w:rsidR="00576F6E" w:rsidRDefault="00576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25AE9E27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Newspaper</w:t>
            </w:r>
          </w:p>
          <w:p w14:paraId="36F5F431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Narrative</w:t>
            </w:r>
          </w:p>
          <w:p w14:paraId="14A5D438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Setting description</w:t>
            </w:r>
          </w:p>
          <w:p w14:paraId="38CB28B5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Characterisations</w:t>
            </w:r>
          </w:p>
          <w:p w14:paraId="64E582B7" w14:textId="77777777" w:rsidR="00576F6E" w:rsidRDefault="00576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53D493F3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Grammar</w:t>
            </w:r>
          </w:p>
          <w:p w14:paraId="1D3CB994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indicate grammatical and other features by: </w:t>
            </w:r>
          </w:p>
          <w:p w14:paraId="3DA8369C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indicating possession by using the possessive apostrophe with plural nouns</w:t>
            </w:r>
          </w:p>
          <w:p w14:paraId="7943E253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Use and understand the grammatical terminology in English Appendix 2 accurately and appropriately when discussing their writing and reading.</w:t>
            </w:r>
          </w:p>
          <w:p w14:paraId="3C4E7A52" w14:textId="529C573F" w:rsidR="00576F6E" w:rsidRPr="00B04304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  <w:t>Spelling - Spelling Shed</w:t>
            </w:r>
          </w:p>
          <w:p w14:paraId="29B7727C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spell further homophones </w:t>
            </w:r>
          </w:p>
          <w:p w14:paraId="7DAFB897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spell words that are often misspelt</w:t>
            </w:r>
          </w:p>
          <w:p w14:paraId="594965E0" w14:textId="77777777" w:rsidR="00576F6E" w:rsidRDefault="00576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576F6E" w14:paraId="10D69A85" w14:textId="77777777">
        <w:tc>
          <w:tcPr>
            <w:tcW w:w="2552" w:type="dxa"/>
          </w:tcPr>
          <w:p w14:paraId="05AEA884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lastRenderedPageBreak/>
              <w:t>Maths:</w:t>
            </w:r>
          </w:p>
          <w:p w14:paraId="18838707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Place Value:</w:t>
            </w:r>
          </w:p>
          <w:p w14:paraId="08DFDE6E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To recognise the value of each digit in a 3-digit number.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br/>
              <w:t>To compare and order numbers to 1000.</w:t>
            </w:r>
          </w:p>
          <w:p w14:paraId="0F64CEFF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Partitioning and recombining. </w:t>
            </w:r>
          </w:p>
          <w:p w14:paraId="2965C67C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Addition &amp; Subtraction:</w:t>
            </w:r>
          </w:p>
          <w:p w14:paraId="407C3F37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To be able to subtract single-digit and 2-digit numbers from a 3-digit number using apparatus, pictorial representation &amp; formal columnar method.</w:t>
            </w:r>
          </w:p>
          <w:p w14:paraId="7991F559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Estimate the answer to a calculation &amp; use inverse operations.</w:t>
            </w:r>
          </w:p>
          <w:p w14:paraId="6F7E4566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lastRenderedPageBreak/>
              <w:t>Solve problems, inc. missing number problems. &amp; more complex addition &amp; subtraction.</w:t>
            </w:r>
          </w:p>
          <w:p w14:paraId="5A3953D0" w14:textId="77777777" w:rsidR="00576F6E" w:rsidRDefault="00576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B0C0C"/>
                <w:sz w:val="20"/>
                <w:szCs w:val="20"/>
                <w:highlight w:val="white"/>
              </w:rPr>
            </w:pPr>
          </w:p>
          <w:p w14:paraId="645132D8" w14:textId="77777777" w:rsidR="00576F6E" w:rsidRDefault="00576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A1871F8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lastRenderedPageBreak/>
              <w:t>Maths: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br/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Addition &amp; Subtraction:</w:t>
            </w:r>
          </w:p>
          <w:p w14:paraId="36D90758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To be able to subtract single-digit and 2-digit numbers from a 3-digit number using apparatus, pictorial representation &amp; formal columnar method.</w:t>
            </w:r>
          </w:p>
          <w:p w14:paraId="3EFB830D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Estimate the answer to a calculation &amp; use inverse operations.</w:t>
            </w:r>
          </w:p>
          <w:p w14:paraId="51DF5985" w14:textId="2A682630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Solve problems, inc. missing number problems &amp; more complex addition &amp; subtraction.</w:t>
            </w:r>
          </w:p>
          <w:p w14:paraId="007A2E51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Number-Multiplication &amp; Division:</w:t>
            </w:r>
          </w:p>
          <w:p w14:paraId="6A4F9B96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Count from 0 in multiples of 4.</w:t>
            </w:r>
          </w:p>
          <w:p w14:paraId="0B10B23F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lastRenderedPageBreak/>
              <w:t xml:space="preserve">Recall &amp; use multiplication &amp; division facts for the 3,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4 &amp; 8 times</w:t>
            </w:r>
            <w:proofErr w:type="gram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tables.</w:t>
            </w:r>
          </w:p>
          <w:p w14:paraId="1A92D748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To write &amp; calculate mathematical statements for multiplication using the tables that they know, using mental methods.</w:t>
            </w:r>
          </w:p>
          <w:p w14:paraId="0E59A812" w14:textId="77777777" w:rsidR="00576F6E" w:rsidRDefault="00576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9175E2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lastRenderedPageBreak/>
              <w:t>Maths: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br/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Multiplication &amp;Division:</w:t>
            </w:r>
          </w:p>
          <w:p w14:paraId="0764338D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To calculate mathematical statements for multiplication &amp; division using formal written methods.</w:t>
            </w:r>
          </w:p>
          <w:p w14:paraId="2A1A5089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To solve problems, including missing number problems, involving multiplication &amp; division, including positive integer scaling problems.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br/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Length &amp; perimeter:</w:t>
            </w:r>
          </w:p>
          <w:p w14:paraId="4E9066F8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To measure, compare add &amp; subtract lengths m/cm/mm.</w:t>
            </w:r>
          </w:p>
          <w:p w14:paraId="14CB11B6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To measure the perimeter of simple 2-D shapes.</w:t>
            </w:r>
          </w:p>
          <w:p w14:paraId="4D732FE2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lastRenderedPageBreak/>
              <w:br/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br/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br/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br/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br/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br/>
            </w:r>
          </w:p>
          <w:p w14:paraId="5700D6DA" w14:textId="77777777" w:rsidR="00576F6E" w:rsidRDefault="00576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63F5CA9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lastRenderedPageBreak/>
              <w:t>Maths:</w:t>
            </w:r>
          </w:p>
          <w:p w14:paraId="57D295B6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Fractions:</w:t>
            </w:r>
          </w:p>
          <w:p w14:paraId="44C64A8C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To count up and down in tenths; recognise, find &amp; write fractions of a discrete set of objects: unit fractions &amp; non-unit fractions with small denominators.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br/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Mass &amp; Capacity:</w:t>
            </w:r>
          </w:p>
          <w:p w14:paraId="0626B820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To measure, compare, add &amp; subtract: mass (kg/g); </w:t>
            </w:r>
          </w:p>
          <w:p w14:paraId="1672603F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To measure, compare, add &amp; subtract: volume/capacity (l/ml);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br/>
            </w:r>
          </w:p>
        </w:tc>
        <w:tc>
          <w:tcPr>
            <w:tcW w:w="2409" w:type="dxa"/>
          </w:tcPr>
          <w:p w14:paraId="3CE30257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t>Maths:</w:t>
            </w:r>
          </w:p>
          <w:p w14:paraId="6BDD98F2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Fractions:</w:t>
            </w:r>
          </w:p>
          <w:p w14:paraId="2F4177D9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Recognise &amp; use fractions as numbers: unit fractions &amp; non-unit fractions with small denominators; recognise &amp; show, using diagrams, equivalent fractions with small denominators; add &amp; subtract fractions with the same denominator within one whole; compare and order unit fractions, &amp; fractions with the same denominators; solve problems that involve all of the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lastRenderedPageBreak/>
              <w:t>above.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br/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Money:</w:t>
            </w:r>
          </w:p>
          <w:p w14:paraId="7D9F8417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To add &amp; subtract amounts of money to give change, using both £ and p in practical contexts.</w:t>
            </w:r>
          </w:p>
          <w:p w14:paraId="6B9B5266" w14:textId="77777777" w:rsidR="00576F6E" w:rsidRDefault="00576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0B5108F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lastRenderedPageBreak/>
              <w:t>Maths: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br/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Time:</w:t>
            </w:r>
          </w:p>
          <w:p w14:paraId="7D492160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To tell &amp; write the time from an analogue clock, including using Roman numerals from I to XII, and 12-hour &amp; 24-hour clocks; estimate &amp; read time to the nearest minute; know the number of seconds in a minute &amp; the number of days in each month, year &amp; leap year; compare durations of events.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br/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Geometry-properties of shapes:</w:t>
            </w:r>
          </w:p>
          <w:p w14:paraId="7992617F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To draw 2-D shapes &amp; make 3-D shapes using modelling materials; recognise 3-D shapes in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lastRenderedPageBreak/>
              <w:t>different orientations &amp; describe them;</w:t>
            </w:r>
          </w:p>
          <w:p w14:paraId="7FB34EA0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Recognise angles as a property of shape or a description of a turn;</w:t>
            </w:r>
          </w:p>
          <w:p w14:paraId="1CDC5C51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Identify right angles, recognise that 2 right angles make a half-turn, 3 make ¾ of a turn and 4 a complete turn; identify whether angles are &gt; or &lt; a right angle; </w:t>
            </w:r>
          </w:p>
          <w:p w14:paraId="4CCE6392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Identify horizontal &amp; vertical lines &amp; pairs of perpendicular &amp; parallel lines.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br/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Statistics:</w:t>
            </w:r>
          </w:p>
          <w:p w14:paraId="24CEB135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To interpret &amp; present data using bar charts, pictograms &amp; tables.</w:t>
            </w:r>
          </w:p>
          <w:p w14:paraId="2870F793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To solve one-step and two-step questions using information presented.</w:t>
            </w:r>
          </w:p>
        </w:tc>
      </w:tr>
      <w:tr w:rsidR="00576F6E" w14:paraId="5242D24B" w14:textId="77777777">
        <w:tc>
          <w:tcPr>
            <w:tcW w:w="2552" w:type="dxa"/>
          </w:tcPr>
          <w:p w14:paraId="13F2AB2C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lastRenderedPageBreak/>
              <w:t xml:space="preserve">History: </w:t>
            </w:r>
          </w:p>
          <w:p w14:paraId="5F9D7C11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Stone Age to Iron Age</w:t>
            </w:r>
          </w:p>
          <w:p w14:paraId="37AD8426" w14:textId="77777777" w:rsidR="00576F6E" w:rsidRDefault="00576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14:paraId="16B375D5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Geography: </w:t>
            </w:r>
          </w:p>
          <w:p w14:paraId="7DBC1F8D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Countries of the world</w:t>
            </w:r>
          </w:p>
        </w:tc>
        <w:tc>
          <w:tcPr>
            <w:tcW w:w="2552" w:type="dxa"/>
          </w:tcPr>
          <w:p w14:paraId="351366C0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t>History:</w:t>
            </w:r>
          </w:p>
          <w:p w14:paraId="44599769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Invaders and Settlers</w:t>
            </w:r>
          </w:p>
        </w:tc>
        <w:tc>
          <w:tcPr>
            <w:tcW w:w="2410" w:type="dxa"/>
          </w:tcPr>
          <w:p w14:paraId="3C1271CF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Geography:</w:t>
            </w:r>
          </w:p>
          <w:p w14:paraId="2AA4E3CC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Where does our food come from?</w:t>
            </w:r>
          </w:p>
        </w:tc>
        <w:tc>
          <w:tcPr>
            <w:tcW w:w="2409" w:type="dxa"/>
          </w:tcPr>
          <w:p w14:paraId="12C3DB89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t>History:</w:t>
            </w:r>
          </w:p>
          <w:p w14:paraId="7EC9C2C0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Ancient Egyptians</w:t>
            </w:r>
          </w:p>
        </w:tc>
        <w:tc>
          <w:tcPr>
            <w:tcW w:w="2694" w:type="dxa"/>
          </w:tcPr>
          <w:p w14:paraId="1D41317E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Geography:</w:t>
            </w:r>
          </w:p>
          <w:p w14:paraId="69147E6C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In the Desert</w:t>
            </w:r>
          </w:p>
        </w:tc>
      </w:tr>
      <w:tr w:rsidR="00576F6E" w14:paraId="4047EB30" w14:textId="77777777">
        <w:tc>
          <w:tcPr>
            <w:tcW w:w="2552" w:type="dxa"/>
          </w:tcPr>
          <w:p w14:paraId="688A7803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t>Art</w:t>
            </w:r>
          </w:p>
          <w:p w14:paraId="232AF318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Vincent Van Gogh</w:t>
            </w:r>
          </w:p>
          <w:p w14:paraId="41BC97B1" w14:textId="77777777" w:rsidR="00576F6E" w:rsidRDefault="00576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142F13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t>DT</w:t>
            </w:r>
          </w:p>
          <w:p w14:paraId="505EDA92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Sandwich Snacks</w:t>
            </w:r>
          </w:p>
          <w:p w14:paraId="61F3F7D1" w14:textId="77777777" w:rsidR="00576F6E" w:rsidRDefault="00576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76F287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t>Art:</w:t>
            </w:r>
          </w:p>
          <w:p w14:paraId="59430A92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Plant Art</w:t>
            </w:r>
          </w:p>
        </w:tc>
        <w:tc>
          <w:tcPr>
            <w:tcW w:w="2410" w:type="dxa"/>
          </w:tcPr>
          <w:p w14:paraId="7BF96198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  <w:u w:val="single"/>
              </w:rPr>
              <w:t>DT:</w:t>
            </w:r>
          </w:p>
          <w:p w14:paraId="29220D44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Making Mini Greenhouses</w:t>
            </w:r>
          </w:p>
        </w:tc>
        <w:tc>
          <w:tcPr>
            <w:tcW w:w="2409" w:type="dxa"/>
          </w:tcPr>
          <w:p w14:paraId="1A63A5B9" w14:textId="77777777" w:rsidR="00576F6E" w:rsidRDefault="00B04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Art:</w:t>
            </w:r>
          </w:p>
          <w:p w14:paraId="7BD970A3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Indian Art</w:t>
            </w:r>
          </w:p>
        </w:tc>
        <w:tc>
          <w:tcPr>
            <w:tcW w:w="2694" w:type="dxa"/>
          </w:tcPr>
          <w:p w14:paraId="5FC31386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DT:</w:t>
            </w:r>
          </w:p>
          <w:p w14:paraId="59D0F4B0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Moving Monsters</w:t>
            </w:r>
          </w:p>
        </w:tc>
      </w:tr>
      <w:tr w:rsidR="00576F6E" w14:paraId="5E7D5C78" w14:textId="77777777">
        <w:tc>
          <w:tcPr>
            <w:tcW w:w="2552" w:type="dxa"/>
          </w:tcPr>
          <w:p w14:paraId="221675D1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lastRenderedPageBreak/>
              <w:t>Science:</w:t>
            </w:r>
          </w:p>
          <w:p w14:paraId="52B2A38C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Rocks and Soils</w:t>
            </w:r>
          </w:p>
          <w:p w14:paraId="2A391CC9" w14:textId="77777777" w:rsidR="00576F6E" w:rsidRDefault="00576F6E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120636" w14:textId="788DD1B5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Science: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Animals including humans (not separated)</w:t>
            </w:r>
          </w:p>
        </w:tc>
        <w:tc>
          <w:tcPr>
            <w:tcW w:w="2552" w:type="dxa"/>
          </w:tcPr>
          <w:p w14:paraId="0A85327E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Science:</w:t>
            </w:r>
          </w:p>
          <w:p w14:paraId="32EEBC67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Animals including humans</w:t>
            </w:r>
          </w:p>
        </w:tc>
        <w:tc>
          <w:tcPr>
            <w:tcW w:w="2410" w:type="dxa"/>
          </w:tcPr>
          <w:p w14:paraId="0BBE90D7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Science:</w:t>
            </w:r>
          </w:p>
          <w:p w14:paraId="28C73E48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Plants</w:t>
            </w:r>
          </w:p>
        </w:tc>
        <w:tc>
          <w:tcPr>
            <w:tcW w:w="2409" w:type="dxa"/>
          </w:tcPr>
          <w:p w14:paraId="7EAD1024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Science:</w:t>
            </w:r>
          </w:p>
          <w:p w14:paraId="505139ED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Forces</w:t>
            </w:r>
          </w:p>
        </w:tc>
        <w:tc>
          <w:tcPr>
            <w:tcW w:w="2694" w:type="dxa"/>
          </w:tcPr>
          <w:p w14:paraId="572814E2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Science:</w:t>
            </w:r>
          </w:p>
          <w:p w14:paraId="37B60F7F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Light, Shadows &amp; Reflections</w:t>
            </w:r>
          </w:p>
        </w:tc>
      </w:tr>
      <w:tr w:rsidR="00576F6E" w14:paraId="27652D7B" w14:textId="77777777">
        <w:tc>
          <w:tcPr>
            <w:tcW w:w="2552" w:type="dxa"/>
          </w:tcPr>
          <w:p w14:paraId="0A513F90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Computing:</w:t>
            </w:r>
          </w:p>
          <w:p w14:paraId="6A00343A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My Online Life</w:t>
            </w:r>
          </w:p>
          <w:p w14:paraId="24E088C3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Keyboard Adventures</w:t>
            </w:r>
          </w:p>
        </w:tc>
        <w:tc>
          <w:tcPr>
            <w:tcW w:w="2551" w:type="dxa"/>
          </w:tcPr>
          <w:p w14:paraId="54EB65B3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Computing: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br/>
              <w:t>Rainforests</w:t>
            </w:r>
          </w:p>
        </w:tc>
        <w:tc>
          <w:tcPr>
            <w:tcW w:w="2552" w:type="dxa"/>
          </w:tcPr>
          <w:p w14:paraId="2D18841B" w14:textId="12361238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Computing:</w:t>
            </w:r>
          </w:p>
          <w:p w14:paraId="2090D83A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Dancing Robot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br/>
            </w:r>
          </w:p>
        </w:tc>
        <w:tc>
          <w:tcPr>
            <w:tcW w:w="2410" w:type="dxa"/>
          </w:tcPr>
          <w:p w14:paraId="6FC3E96E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Computing:</w:t>
            </w:r>
          </w:p>
          <w:p w14:paraId="49DF2249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Programming with Robots</w:t>
            </w:r>
          </w:p>
          <w:p w14:paraId="10333825" w14:textId="77777777" w:rsidR="00576F6E" w:rsidRDefault="00576F6E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7FD8CF4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Computing:</w:t>
            </w:r>
          </w:p>
          <w:p w14:paraId="7515383E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Online Detectives</w:t>
            </w:r>
          </w:p>
        </w:tc>
        <w:tc>
          <w:tcPr>
            <w:tcW w:w="2694" w:type="dxa"/>
          </w:tcPr>
          <w:p w14:paraId="4A1B86ED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Computing:</w:t>
            </w:r>
          </w:p>
          <w:p w14:paraId="1D141B39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Be digitally awesome</w:t>
            </w:r>
          </w:p>
        </w:tc>
      </w:tr>
      <w:tr w:rsidR="00576F6E" w14:paraId="20EEE93D" w14:textId="77777777">
        <w:tc>
          <w:tcPr>
            <w:tcW w:w="2552" w:type="dxa"/>
          </w:tcPr>
          <w:p w14:paraId="6F8E7E01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PE:</w:t>
            </w:r>
          </w:p>
          <w:p w14:paraId="4884E0A7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Dance</w:t>
            </w:r>
          </w:p>
          <w:p w14:paraId="2CAB3CE9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(Creating movements and gesture)</w:t>
            </w:r>
          </w:p>
          <w:p w14:paraId="404C931B" w14:textId="77777777" w:rsidR="00576F6E" w:rsidRDefault="00576F6E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4B45231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Ball Skills</w:t>
            </w:r>
          </w:p>
          <w:p w14:paraId="24C20469" w14:textId="77777777" w:rsidR="00576F6E" w:rsidRDefault="00576F6E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22FE51E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PE:</w:t>
            </w:r>
          </w:p>
          <w:p w14:paraId="427599D9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Gymnastics</w:t>
            </w:r>
          </w:p>
          <w:p w14:paraId="349BED87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(Body shape and sequencing)</w:t>
            </w:r>
          </w:p>
          <w:p w14:paraId="5CF429C2" w14:textId="77777777" w:rsidR="00576F6E" w:rsidRDefault="00576F6E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1DF2EFE4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Ball Skills</w:t>
            </w:r>
          </w:p>
        </w:tc>
        <w:tc>
          <w:tcPr>
            <w:tcW w:w="2552" w:type="dxa"/>
          </w:tcPr>
          <w:p w14:paraId="0BE9AD56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PE:</w:t>
            </w:r>
          </w:p>
          <w:p w14:paraId="1EAB75DD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(Net/Wall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e.g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throwing/catching:</w:t>
            </w:r>
          </w:p>
          <w:p w14:paraId="32D56CE9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Basketball)</w:t>
            </w:r>
          </w:p>
          <w:p w14:paraId="40C00761" w14:textId="77777777" w:rsidR="00576F6E" w:rsidRDefault="00576F6E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1E7DAD3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Dance</w:t>
            </w:r>
          </w:p>
        </w:tc>
        <w:tc>
          <w:tcPr>
            <w:tcW w:w="2410" w:type="dxa"/>
          </w:tcPr>
          <w:p w14:paraId="56C2882C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PE:</w:t>
            </w:r>
          </w:p>
          <w:p w14:paraId="7FEEF0AC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Gymnastics</w:t>
            </w:r>
          </w:p>
          <w:p w14:paraId="0C93FDE2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(Apparatus) </w:t>
            </w:r>
          </w:p>
          <w:p w14:paraId="247F8345" w14:textId="77777777" w:rsidR="00576F6E" w:rsidRDefault="00576F6E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4ADBC26F" w14:textId="77777777" w:rsidR="00576F6E" w:rsidRDefault="00576F6E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  <w:p w14:paraId="6BBF0A64" w14:textId="73B2F786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Games - Badminton </w:t>
            </w:r>
          </w:p>
        </w:tc>
        <w:tc>
          <w:tcPr>
            <w:tcW w:w="2409" w:type="dxa"/>
          </w:tcPr>
          <w:p w14:paraId="1AFE9804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PE:</w:t>
            </w:r>
          </w:p>
          <w:p w14:paraId="341A8455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Games</w:t>
            </w:r>
          </w:p>
          <w:p w14:paraId="7853712A" w14:textId="63C2942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(Striking/Fielding Games: Rounders</w:t>
            </w:r>
          </w:p>
          <w:p w14:paraId="3429529E" w14:textId="77777777" w:rsidR="00576F6E" w:rsidRDefault="00576F6E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05342B4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Orienteering</w:t>
            </w:r>
          </w:p>
        </w:tc>
        <w:tc>
          <w:tcPr>
            <w:tcW w:w="2694" w:type="dxa"/>
          </w:tcPr>
          <w:p w14:paraId="0532BBED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PE:</w:t>
            </w:r>
          </w:p>
          <w:p w14:paraId="06601FFC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Athletics</w:t>
            </w:r>
          </w:p>
          <w:p w14:paraId="30B7B275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(Running, throwing and jumping)</w:t>
            </w:r>
          </w:p>
          <w:p w14:paraId="1245F6EB" w14:textId="77777777" w:rsidR="00576F6E" w:rsidRDefault="00576F6E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11E42A1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Rounders</w:t>
            </w:r>
          </w:p>
        </w:tc>
      </w:tr>
      <w:tr w:rsidR="00576F6E" w14:paraId="78866419" w14:textId="77777777">
        <w:tc>
          <w:tcPr>
            <w:tcW w:w="2552" w:type="dxa"/>
          </w:tcPr>
          <w:p w14:paraId="08769F55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Music:</w:t>
            </w:r>
          </w:p>
          <w:p w14:paraId="49CB2F02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Rhythm, dynamics, pitch, duration and timbre</w:t>
            </w:r>
          </w:p>
        </w:tc>
        <w:tc>
          <w:tcPr>
            <w:tcW w:w="2551" w:type="dxa"/>
          </w:tcPr>
          <w:p w14:paraId="12D7433C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Music:</w:t>
            </w:r>
          </w:p>
          <w:p w14:paraId="673B10AA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Rhythm, dynamics, pitch, duration and timbre</w:t>
            </w:r>
          </w:p>
        </w:tc>
        <w:tc>
          <w:tcPr>
            <w:tcW w:w="2552" w:type="dxa"/>
          </w:tcPr>
          <w:p w14:paraId="5FFB289E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Music:</w:t>
            </w:r>
          </w:p>
          <w:p w14:paraId="41520D97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Rhythm, dynamics, pitch, duration and timbre</w:t>
            </w:r>
          </w:p>
        </w:tc>
        <w:tc>
          <w:tcPr>
            <w:tcW w:w="2410" w:type="dxa"/>
          </w:tcPr>
          <w:p w14:paraId="03E02BAE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Music:</w:t>
            </w:r>
          </w:p>
          <w:p w14:paraId="49F8732C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Rhythm, dynamics, pitch, duration and timbre</w:t>
            </w:r>
          </w:p>
        </w:tc>
        <w:tc>
          <w:tcPr>
            <w:tcW w:w="2409" w:type="dxa"/>
          </w:tcPr>
          <w:p w14:paraId="5B674B54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Music:</w:t>
            </w:r>
          </w:p>
          <w:p w14:paraId="24C1C862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Rhythm, dynamics, pitch, duration and timbre</w:t>
            </w:r>
          </w:p>
        </w:tc>
        <w:tc>
          <w:tcPr>
            <w:tcW w:w="2694" w:type="dxa"/>
          </w:tcPr>
          <w:p w14:paraId="39311C89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Music:</w:t>
            </w:r>
          </w:p>
          <w:p w14:paraId="2C2091CE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Rhythm, dynamics, pitch, duration and timbre</w:t>
            </w:r>
          </w:p>
        </w:tc>
      </w:tr>
      <w:tr w:rsidR="00576F6E" w14:paraId="7242BF59" w14:textId="77777777">
        <w:tc>
          <w:tcPr>
            <w:tcW w:w="2552" w:type="dxa"/>
          </w:tcPr>
          <w:p w14:paraId="56BB123C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MFL:</w:t>
            </w:r>
          </w:p>
          <w:p w14:paraId="61B76B13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Phonics Lesson 1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Fonetica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Lesson 1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br/>
              <w:t>Core Vocab</w:t>
            </w:r>
          </w:p>
          <w:p w14:paraId="5493AB97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Yo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aprendo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Espanol</w:t>
            </w:r>
            <w:proofErr w:type="spellEnd"/>
          </w:p>
          <w:p w14:paraId="402AAB14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I’m Learning Spanish</w:t>
            </w:r>
          </w:p>
          <w:p w14:paraId="3FF1F555" w14:textId="77777777" w:rsidR="00576F6E" w:rsidRDefault="00576F6E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05D9A44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MFL:</w:t>
            </w:r>
          </w:p>
          <w:p w14:paraId="61F3FB1E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Los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Animales</w:t>
            </w:r>
            <w:proofErr w:type="spellEnd"/>
          </w:p>
          <w:p w14:paraId="67F5949F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Animals</w:t>
            </w:r>
          </w:p>
        </w:tc>
        <w:tc>
          <w:tcPr>
            <w:tcW w:w="2552" w:type="dxa"/>
          </w:tcPr>
          <w:p w14:paraId="53539916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MFL:</w:t>
            </w:r>
          </w:p>
          <w:p w14:paraId="4924CE76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Los Instrumentos</w:t>
            </w:r>
          </w:p>
          <w:p w14:paraId="24116D2B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Instruments</w:t>
            </w:r>
          </w:p>
        </w:tc>
        <w:tc>
          <w:tcPr>
            <w:tcW w:w="2410" w:type="dxa"/>
          </w:tcPr>
          <w:p w14:paraId="4B95DE77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MFL:</w:t>
            </w:r>
          </w:p>
          <w:p w14:paraId="4F845EE2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La Fruta</w:t>
            </w:r>
          </w:p>
          <w:p w14:paraId="2438F445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Fruits </w:t>
            </w:r>
          </w:p>
          <w:p w14:paraId="37FFD1AF" w14:textId="77777777" w:rsidR="00576F6E" w:rsidRDefault="00576F6E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C1BFF83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MFL:</w:t>
            </w:r>
          </w:p>
          <w:p w14:paraId="092635BC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Caperucita Roja</w:t>
            </w:r>
          </w:p>
          <w:p w14:paraId="19E82B91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Little Red Riding Hood</w:t>
            </w:r>
          </w:p>
        </w:tc>
        <w:tc>
          <w:tcPr>
            <w:tcW w:w="2694" w:type="dxa"/>
          </w:tcPr>
          <w:p w14:paraId="7ADC0AFA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MFL:</w:t>
            </w:r>
          </w:p>
          <w:p w14:paraId="669E0697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Caperucita Roja</w:t>
            </w:r>
          </w:p>
          <w:p w14:paraId="576FACBD" w14:textId="77777777" w:rsidR="00576F6E" w:rsidRDefault="00B04304">
            <w:p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Little Red Riding Hood</w:t>
            </w:r>
          </w:p>
        </w:tc>
      </w:tr>
    </w:tbl>
    <w:p w14:paraId="05B3C0BB" w14:textId="77777777" w:rsidR="00576F6E" w:rsidRDefault="00576F6E">
      <w:pPr>
        <w:rPr>
          <w:rFonts w:ascii="Arial" w:eastAsia="Arial" w:hAnsi="Arial" w:cs="Arial"/>
          <w:sz w:val="20"/>
          <w:szCs w:val="20"/>
        </w:rPr>
      </w:pPr>
    </w:p>
    <w:p w14:paraId="5BF5821A" w14:textId="77777777" w:rsidR="00576F6E" w:rsidRDefault="00576F6E">
      <w:pPr>
        <w:rPr>
          <w:sz w:val="20"/>
          <w:szCs w:val="20"/>
        </w:rPr>
      </w:pPr>
    </w:p>
    <w:p w14:paraId="748CF3D0" w14:textId="77777777" w:rsidR="00576F6E" w:rsidRDefault="00576F6E">
      <w:pPr>
        <w:rPr>
          <w:sz w:val="20"/>
          <w:szCs w:val="20"/>
        </w:rPr>
      </w:pPr>
    </w:p>
    <w:sectPr w:rsidR="00576F6E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6E"/>
    <w:rsid w:val="004E1BBC"/>
    <w:rsid w:val="00576F6E"/>
    <w:rsid w:val="00B0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5BC78"/>
  <w15:docId w15:val="{CB311C36-2704-432D-8D30-7F71FC8E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84D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928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E2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2D3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E2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2D37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E3298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1UN7MATd0J3qugB6tU0PeSmxJw==">CgMxLjA4AHIhMTBUZTV3SmFVM2tXdUpDSExyNWdVZ3dSdVZ0ZTdFYjQ1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CarrollSJ</dc:creator>
  <cp:lastModifiedBy>Barr Home2</cp:lastModifiedBy>
  <cp:revision>2</cp:revision>
  <dcterms:created xsi:type="dcterms:W3CDTF">2023-09-11T17:09:00Z</dcterms:created>
  <dcterms:modified xsi:type="dcterms:W3CDTF">2023-09-11T17:09:00Z</dcterms:modified>
</cp:coreProperties>
</file>