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185D" w14:textId="77777777" w:rsidR="00A22310" w:rsidRDefault="00431BD7" w:rsidP="00DB2F27">
      <w:pPr>
        <w:rPr>
          <w:rFonts w:ascii="Comic Sans MS" w:eastAsia="Comic Sans MS" w:hAnsi="Comic Sans MS" w:cs="Comic Sans MS"/>
          <w:b/>
          <w:color w:val="38761D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B8F413" wp14:editId="43784AAE">
            <wp:simplePos x="0" y="0"/>
            <wp:positionH relativeFrom="column">
              <wp:posOffset>-762000</wp:posOffset>
            </wp:positionH>
            <wp:positionV relativeFrom="paragraph">
              <wp:posOffset>-769620</wp:posOffset>
            </wp:positionV>
            <wp:extent cx="1119505" cy="769620"/>
            <wp:effectExtent l="0" t="0" r="4445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76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2926"/>
        <w:tblW w:w="16155" w:type="dxa"/>
        <w:tblLook w:val="04A0" w:firstRow="1" w:lastRow="0" w:firstColumn="1" w:lastColumn="0" w:noHBand="0" w:noVBand="1"/>
      </w:tblPr>
      <w:tblGrid>
        <w:gridCol w:w="1007"/>
        <w:gridCol w:w="2213"/>
        <w:gridCol w:w="1336"/>
        <w:gridCol w:w="1656"/>
        <w:gridCol w:w="1444"/>
        <w:gridCol w:w="1656"/>
        <w:gridCol w:w="2314"/>
        <w:gridCol w:w="1656"/>
        <w:gridCol w:w="1656"/>
        <w:gridCol w:w="1444"/>
      </w:tblGrid>
      <w:tr w:rsidR="0030092E" w14:paraId="417B36E2" w14:textId="77777777" w:rsidTr="004A0D48">
        <w:tc>
          <w:tcPr>
            <w:tcW w:w="1464" w:type="dxa"/>
          </w:tcPr>
          <w:p w14:paraId="18E25857" w14:textId="77777777" w:rsidR="00DB2F27" w:rsidRPr="00173308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2075" w:type="dxa"/>
          </w:tcPr>
          <w:p w14:paraId="3E63D00F" w14:textId="77777777" w:rsidR="00DB2F27" w:rsidRPr="00173308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EYFS</w:t>
            </w:r>
          </w:p>
        </w:tc>
        <w:tc>
          <w:tcPr>
            <w:tcW w:w="1327" w:type="dxa"/>
          </w:tcPr>
          <w:p w14:paraId="1631A0C0" w14:textId="77777777" w:rsidR="00DB2F27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173308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Y1</w:t>
            </w:r>
          </w:p>
        </w:tc>
        <w:tc>
          <w:tcPr>
            <w:tcW w:w="1375" w:type="dxa"/>
          </w:tcPr>
          <w:p w14:paraId="08F09C4D" w14:textId="77777777" w:rsidR="00DB2F27" w:rsidRPr="00173308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Y2</w:t>
            </w:r>
          </w:p>
        </w:tc>
        <w:tc>
          <w:tcPr>
            <w:tcW w:w="1665" w:type="dxa"/>
          </w:tcPr>
          <w:p w14:paraId="11A8F271" w14:textId="77777777" w:rsidR="00DB2F27" w:rsidRPr="00173308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FE0B24">
              <w:rPr>
                <w:rFonts w:ascii="Comic Sans MS" w:eastAsia="Comic Sans MS" w:hAnsi="Comic Sans MS" w:cs="Comic Sans MS"/>
                <w:b/>
                <w:sz w:val="20"/>
                <w:szCs w:val="24"/>
                <w:u w:val="single"/>
              </w:rPr>
              <w:t>End of KS Expectations</w:t>
            </w:r>
          </w:p>
        </w:tc>
        <w:tc>
          <w:tcPr>
            <w:tcW w:w="1432" w:type="dxa"/>
          </w:tcPr>
          <w:p w14:paraId="1969A2EF" w14:textId="77777777" w:rsidR="00DB2F27" w:rsidRPr="00173308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Y3</w:t>
            </w:r>
          </w:p>
        </w:tc>
        <w:tc>
          <w:tcPr>
            <w:tcW w:w="1520" w:type="dxa"/>
          </w:tcPr>
          <w:p w14:paraId="049C620D" w14:textId="77777777" w:rsidR="00DB2F27" w:rsidRPr="00173308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Y4</w:t>
            </w:r>
          </w:p>
        </w:tc>
        <w:tc>
          <w:tcPr>
            <w:tcW w:w="1870" w:type="dxa"/>
          </w:tcPr>
          <w:p w14:paraId="7E6A3B2D" w14:textId="77777777" w:rsidR="00DB2F27" w:rsidRPr="00173308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Y5</w:t>
            </w:r>
          </w:p>
        </w:tc>
        <w:tc>
          <w:tcPr>
            <w:tcW w:w="1726" w:type="dxa"/>
          </w:tcPr>
          <w:p w14:paraId="4C6D1EDD" w14:textId="77777777" w:rsidR="00DB2F27" w:rsidRPr="00173308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Y6</w:t>
            </w:r>
          </w:p>
        </w:tc>
        <w:tc>
          <w:tcPr>
            <w:tcW w:w="1701" w:type="dxa"/>
          </w:tcPr>
          <w:p w14:paraId="1145E552" w14:textId="77777777" w:rsidR="00DB2F27" w:rsidRPr="00173308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FE0B24">
              <w:rPr>
                <w:rFonts w:ascii="Comic Sans MS" w:eastAsia="Comic Sans MS" w:hAnsi="Comic Sans MS" w:cs="Comic Sans MS"/>
                <w:b/>
                <w:sz w:val="20"/>
                <w:szCs w:val="24"/>
                <w:u w:val="single"/>
              </w:rPr>
              <w:t>End of KS Expectations</w:t>
            </w:r>
          </w:p>
        </w:tc>
      </w:tr>
      <w:tr w:rsidR="0030092E" w:rsidRPr="0029242A" w14:paraId="4F970C65" w14:textId="77777777" w:rsidTr="004A0D48">
        <w:tc>
          <w:tcPr>
            <w:tcW w:w="1464" w:type="dxa"/>
          </w:tcPr>
          <w:p w14:paraId="2EF54981" w14:textId="77777777" w:rsidR="00DB2F27" w:rsidRPr="0029242A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b/>
                <w:sz w:val="14"/>
                <w:szCs w:val="16"/>
              </w:rPr>
              <w:t>Design</w:t>
            </w:r>
          </w:p>
        </w:tc>
        <w:tc>
          <w:tcPr>
            <w:tcW w:w="2075" w:type="dxa"/>
          </w:tcPr>
          <w:p w14:paraId="1311A5B2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*Select appropriate resources </w:t>
            </w:r>
          </w:p>
          <w:p w14:paraId="270E4A40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*Use gestures, talking and arrangements of materials and components to show design </w:t>
            </w:r>
          </w:p>
          <w:p w14:paraId="6A432FA5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Use contexts set by the teacher and myself </w:t>
            </w:r>
          </w:p>
          <w:p w14:paraId="2E87C833" w14:textId="77777777" w:rsidR="00DB2F27" w:rsidRPr="0029242A" w:rsidRDefault="00CF62A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*Use language of designing and making (join, build, shape, longer, shorter, heavier etc.)</w:t>
            </w:r>
          </w:p>
        </w:tc>
        <w:tc>
          <w:tcPr>
            <w:tcW w:w="1327" w:type="dxa"/>
          </w:tcPr>
          <w:p w14:paraId="2A181EA7" w14:textId="77777777" w:rsidR="00E639E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have own ideas </w:t>
            </w:r>
          </w:p>
          <w:p w14:paraId="7A5CA323" w14:textId="77777777" w:rsidR="004A0D4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explain what I want to do </w:t>
            </w:r>
          </w:p>
          <w:p w14:paraId="4EEB77F1" w14:textId="77777777" w:rsidR="00E639E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*explain what my product is for, and how it will work </w:t>
            </w:r>
          </w:p>
          <w:p w14:paraId="3A6526B4" w14:textId="77777777" w:rsidR="00E639E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use pictures and words to plan, begin to use models </w:t>
            </w:r>
          </w:p>
          <w:p w14:paraId="558A8C2C" w14:textId="77777777" w:rsidR="00DB2F27" w:rsidRPr="0029242A" w:rsidRDefault="00E639E8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design a product for myself following design criteria *research similar existing products</w:t>
            </w:r>
          </w:p>
        </w:tc>
        <w:tc>
          <w:tcPr>
            <w:tcW w:w="1375" w:type="dxa"/>
          </w:tcPr>
          <w:p w14:paraId="3F306A72" w14:textId="77777777" w:rsidR="00E639E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have own ideas and plan what to do next </w:t>
            </w:r>
          </w:p>
          <w:p w14:paraId="3F7077EC" w14:textId="77777777" w:rsidR="00E639E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explain what I want to do and describe how I may do it </w:t>
            </w:r>
          </w:p>
          <w:p w14:paraId="58B570C6" w14:textId="77777777" w:rsidR="00E639E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explain purpose of product, how it will work and how it will be suitable for the user </w:t>
            </w:r>
          </w:p>
          <w:p w14:paraId="43B4462E" w14:textId="77777777" w:rsidR="00E639E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describe design using pictures, words, models, diagrams, </w:t>
            </w:r>
          </w:p>
          <w:p w14:paraId="75F51BEA" w14:textId="77777777" w:rsidR="00E639E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design products for myself and others following design criteria </w:t>
            </w:r>
          </w:p>
          <w:p w14:paraId="573CCB9B" w14:textId="77777777" w:rsidR="00E639E8" w:rsidRPr="0029242A" w:rsidRDefault="00E639E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choose best tools and materials, and explain choices </w:t>
            </w:r>
          </w:p>
          <w:p w14:paraId="525BCCDA" w14:textId="77777777" w:rsidR="00DB2F27" w:rsidRPr="0029242A" w:rsidRDefault="00E639E8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use knowledge of existing products to produce ideas</w:t>
            </w:r>
          </w:p>
        </w:tc>
        <w:tc>
          <w:tcPr>
            <w:tcW w:w="1665" w:type="dxa"/>
          </w:tcPr>
          <w:p w14:paraId="26CEB557" w14:textId="77777777" w:rsidR="00DB2F27" w:rsidRPr="0029242A" w:rsidRDefault="002D4175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</w:t>
            </w:r>
            <w:r w:rsidR="00246D2B" w:rsidRPr="0029242A">
              <w:rPr>
                <w:rFonts w:ascii="Comic Sans MS" w:hAnsi="Comic Sans MS"/>
                <w:sz w:val="14"/>
                <w:szCs w:val="16"/>
              </w:rPr>
              <w:t xml:space="preserve">Design purposeful, functional, appealing products for themselves and other users based on design criteria *Generate, develop, model and communicate their ideas through talking, drawing, </w:t>
            </w:r>
            <w:r w:rsidR="0006322B" w:rsidRPr="0029242A">
              <w:rPr>
                <w:rFonts w:ascii="Comic Sans MS" w:hAnsi="Comic Sans MS"/>
                <w:sz w:val="14"/>
                <w:szCs w:val="16"/>
              </w:rPr>
              <w:t>templates, mock-</w:t>
            </w:r>
            <w:r w:rsidR="00246D2B" w:rsidRPr="0029242A">
              <w:rPr>
                <w:rFonts w:ascii="Comic Sans MS" w:hAnsi="Comic Sans MS"/>
                <w:sz w:val="14"/>
                <w:szCs w:val="16"/>
              </w:rPr>
              <w:t>ups and, where appropriate, information and communication technology</w:t>
            </w:r>
          </w:p>
        </w:tc>
        <w:tc>
          <w:tcPr>
            <w:tcW w:w="1432" w:type="dxa"/>
          </w:tcPr>
          <w:p w14:paraId="630FA4E4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*begin to research others’ needs </w:t>
            </w:r>
          </w:p>
          <w:p w14:paraId="6A35BA4F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show design meets a range of requirements * describe purpose of product </w:t>
            </w:r>
          </w:p>
          <w:p w14:paraId="2A394FBA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follow a given design criteria </w:t>
            </w:r>
          </w:p>
          <w:p w14:paraId="73B4630A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have at least one idea about how to create product </w:t>
            </w:r>
          </w:p>
          <w:p w14:paraId="6A4879FB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create a plan which shows order, equipment and tools *describe design using an accurately labelled sketch and words </w:t>
            </w:r>
          </w:p>
          <w:p w14:paraId="797C7C0E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make design decisions *explain how product will work </w:t>
            </w:r>
          </w:p>
          <w:p w14:paraId="37B0182D" w14:textId="77777777" w:rsidR="00DB2F27" w:rsidRPr="0029242A" w:rsidRDefault="004A0D48" w:rsidP="004A0D48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make a prototype </w:t>
            </w:r>
          </w:p>
        </w:tc>
        <w:tc>
          <w:tcPr>
            <w:tcW w:w="1520" w:type="dxa"/>
          </w:tcPr>
          <w:p w14:paraId="799C502F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use research for design ideas </w:t>
            </w:r>
          </w:p>
          <w:p w14:paraId="7CBD131B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show design meets a range of requirements and is fit for purpose *begin to create own design criteria *have at least one idea about how to create product and suggest improvements for design. </w:t>
            </w:r>
          </w:p>
          <w:p w14:paraId="7C92F2B5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produce a plan and explain it to others *say how realistic plan is. *include an annotated sketch *make and explain design decisions considering availability of resources *explain how product will work </w:t>
            </w:r>
          </w:p>
          <w:p w14:paraId="2C760C5B" w14:textId="77777777" w:rsidR="00DB2F27" w:rsidRPr="0029242A" w:rsidRDefault="004A0D48" w:rsidP="004A0D48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make a prototype </w:t>
            </w:r>
          </w:p>
        </w:tc>
        <w:tc>
          <w:tcPr>
            <w:tcW w:w="1870" w:type="dxa"/>
          </w:tcPr>
          <w:p w14:paraId="47C4C99D" w14:textId="77777777" w:rsidR="004A0D48" w:rsidRPr="0029242A" w:rsidRDefault="004A0D48" w:rsidP="004A0D48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*use internet and questionnaires for research and design ideas </w:t>
            </w:r>
          </w:p>
          <w:p w14:paraId="63775B9B" w14:textId="77777777" w:rsidR="004A0D48" w:rsidRPr="0029242A" w:rsidRDefault="004A0D48" w:rsidP="004A0D48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*take a user’s view into account when designing </w:t>
            </w:r>
          </w:p>
          <w:p w14:paraId="750245C3" w14:textId="77777777" w:rsidR="004A0D48" w:rsidRPr="0029242A" w:rsidRDefault="004A0D48" w:rsidP="004A0D48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begin to consider needs/wants of individuals/groups when designing and ensure product is fit for purpose </w:t>
            </w:r>
          </w:p>
          <w:p w14:paraId="733B3EBA" w14:textId="77777777" w:rsidR="004A0D48" w:rsidRPr="0029242A" w:rsidRDefault="004A0D48" w:rsidP="004A0D48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*create own design criteria </w:t>
            </w:r>
          </w:p>
          <w:p w14:paraId="42E24D32" w14:textId="77777777" w:rsidR="004A0D48" w:rsidRPr="0029242A" w:rsidRDefault="004A0D48" w:rsidP="004A0D48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have a range of ideas </w:t>
            </w:r>
          </w:p>
          <w:p w14:paraId="7EB85918" w14:textId="77777777" w:rsidR="004A0D48" w:rsidRPr="0029242A" w:rsidRDefault="004A0D48" w:rsidP="004A0D48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*produce a logical, realistic plan and explain it to others. *use cross-sectional planning and annotated sketches </w:t>
            </w:r>
          </w:p>
          <w:p w14:paraId="013ED712" w14:textId="77777777" w:rsidR="00DB2F27" w:rsidRPr="0029242A" w:rsidRDefault="004A0D48" w:rsidP="004A0D48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 make design decisions considering time and resources. *clearly explain how parts of product will work. *model and refine design ideas by making prototypes and using pattern pieces. </w:t>
            </w:r>
          </w:p>
        </w:tc>
        <w:tc>
          <w:tcPr>
            <w:tcW w:w="1726" w:type="dxa"/>
          </w:tcPr>
          <w:p w14:paraId="62CD9000" w14:textId="77777777" w:rsidR="009A512C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 draw on market research to inform design </w:t>
            </w:r>
          </w:p>
          <w:p w14:paraId="031A2E44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use research of user’s individual needs, wants, requirements for design </w:t>
            </w:r>
          </w:p>
          <w:p w14:paraId="1E6D929D" w14:textId="77777777" w:rsidR="00F17D3A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identify features of design that will appeal to the intended user </w:t>
            </w:r>
          </w:p>
          <w:p w14:paraId="6C9E5572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create own design criteria and specification </w:t>
            </w:r>
          </w:p>
          <w:p w14:paraId="1140E10A" w14:textId="77777777" w:rsidR="009A512C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come up with innovative design ideas </w:t>
            </w:r>
          </w:p>
          <w:p w14:paraId="01060265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*follow and refine a logical plan. </w:t>
            </w:r>
          </w:p>
          <w:p w14:paraId="5E969449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*use annotated sketches, cross-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sectional planning and exploded diagrams </w:t>
            </w:r>
          </w:p>
          <w:p w14:paraId="51C3AC2E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make design decisions, considering, resources and cost </w:t>
            </w:r>
          </w:p>
          <w:p w14:paraId="5AB14916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clearly explain how parts of design will work, and how they are fit for purpose </w:t>
            </w:r>
          </w:p>
          <w:p w14:paraId="5E4DABCE" w14:textId="77777777" w:rsidR="004A0D48" w:rsidRPr="0029242A" w:rsidRDefault="004A0D4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independently model and refine design ideas by making prototypes and using pattern pieces </w:t>
            </w:r>
          </w:p>
          <w:p w14:paraId="64C4DD5E" w14:textId="77777777" w:rsidR="00DB2F27" w:rsidRPr="0029242A" w:rsidRDefault="004A0D48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use computer-aided designs</w:t>
            </w:r>
          </w:p>
        </w:tc>
        <w:tc>
          <w:tcPr>
            <w:tcW w:w="1701" w:type="dxa"/>
          </w:tcPr>
          <w:p w14:paraId="6F6D4FB0" w14:textId="77777777" w:rsidR="00DB2F27" w:rsidRPr="0029242A" w:rsidRDefault="0006322B" w:rsidP="000C77DB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*Use research and develop design criteria to inform the design of innovative, functional, appealing products that are fit for purpose, aimed at particular individuals or groups *Generate, develop, model and communicate their ideas through discussion, annotated sketches, cross-sectional and exploded diagrams, prototypes, pattern pieces and computer</w:t>
            </w:r>
            <w:r w:rsidR="000C77DB" w:rsidRPr="0029242A">
              <w:rPr>
                <w:rFonts w:ascii="Comic Sans MS" w:hAnsi="Comic Sans MS"/>
                <w:sz w:val="14"/>
                <w:szCs w:val="16"/>
              </w:rPr>
              <w:t>-</w:t>
            </w:r>
            <w:r w:rsidRPr="0029242A">
              <w:rPr>
                <w:rFonts w:ascii="Comic Sans MS" w:hAnsi="Comic Sans MS"/>
                <w:sz w:val="14"/>
                <w:szCs w:val="16"/>
              </w:rPr>
              <w:t>aided design</w:t>
            </w:r>
          </w:p>
        </w:tc>
      </w:tr>
      <w:tr w:rsidR="0030092E" w:rsidRPr="0029242A" w14:paraId="1073C0A3" w14:textId="77777777" w:rsidTr="004A0D48">
        <w:tc>
          <w:tcPr>
            <w:tcW w:w="1464" w:type="dxa"/>
          </w:tcPr>
          <w:p w14:paraId="70C36976" w14:textId="77777777" w:rsidR="00DB2F27" w:rsidRPr="0029242A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b/>
                <w:sz w:val="14"/>
                <w:szCs w:val="16"/>
              </w:rPr>
              <w:t>Make</w:t>
            </w:r>
          </w:p>
        </w:tc>
        <w:tc>
          <w:tcPr>
            <w:tcW w:w="2075" w:type="dxa"/>
          </w:tcPr>
          <w:p w14:paraId="13B1CDDA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*Construct with a purpose, using a variety of resources *Use simple tools and techniques </w:t>
            </w:r>
          </w:p>
          <w:p w14:paraId="2732F2F2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*Build / construct with a wide range of objects </w:t>
            </w:r>
          </w:p>
          <w:p w14:paraId="689F0414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*Select tools &amp; techniques to shape, assemble and join *Replicate structures with materials / components</w:t>
            </w:r>
          </w:p>
          <w:p w14:paraId="376C6F1F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*Discuss how to make an activity safe and hygienic </w:t>
            </w:r>
          </w:p>
          <w:p w14:paraId="55EFDBC4" w14:textId="77777777" w:rsidR="00DB2F27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*Record experiences by drawing, writing, voice recording *Understand different media can be combined for a purpose</w:t>
            </w:r>
          </w:p>
        </w:tc>
        <w:tc>
          <w:tcPr>
            <w:tcW w:w="1327" w:type="dxa"/>
          </w:tcPr>
          <w:p w14:paraId="6DCED06F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*explain what I’m making and why </w:t>
            </w:r>
          </w:p>
          <w:p w14:paraId="321F112F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*consider what I need to do next *select tools/equipment to cut, shape, join, finish and explain choices *measure, mark out, cut and shape, with support </w:t>
            </w:r>
          </w:p>
          <w:p w14:paraId="6CE3106A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*choose suitable materials and explain choices *try to use finishing techniques to make product look good </w:t>
            </w:r>
          </w:p>
          <w:p w14:paraId="5DF99244" w14:textId="77777777" w:rsidR="00DB2F27" w:rsidRPr="0029242A" w:rsidRDefault="00F17D3A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*work in a safe and hygienic manner</w:t>
            </w:r>
          </w:p>
        </w:tc>
        <w:tc>
          <w:tcPr>
            <w:tcW w:w="1375" w:type="dxa"/>
          </w:tcPr>
          <w:p w14:paraId="4A6D19F0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*explain what I am making and why it fits the purpose </w:t>
            </w:r>
          </w:p>
          <w:p w14:paraId="5688E0DB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*make suggestions as to what I need to do next. </w:t>
            </w:r>
          </w:p>
          <w:p w14:paraId="5C271523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*join materials/components together in different ways </w:t>
            </w:r>
          </w:p>
          <w:p w14:paraId="6262C8EA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*measure, mark out, cut and shape materials and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components, with support. </w:t>
            </w:r>
          </w:p>
          <w:p w14:paraId="02C293C0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*describe which tools I’m using and why </w:t>
            </w:r>
          </w:p>
          <w:p w14:paraId="7DAADEF3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*choose suitable materials and explain choices depending on characteristics. </w:t>
            </w:r>
          </w:p>
          <w:p w14:paraId="1F3804F2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*use finishing techniques to make product look good </w:t>
            </w:r>
          </w:p>
          <w:p w14:paraId="43227B46" w14:textId="77777777" w:rsidR="00DB2F27" w:rsidRPr="0029242A" w:rsidRDefault="00F17D3A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*work safely and hygienically</w:t>
            </w:r>
          </w:p>
        </w:tc>
        <w:tc>
          <w:tcPr>
            <w:tcW w:w="1665" w:type="dxa"/>
          </w:tcPr>
          <w:p w14:paraId="1CE01196" w14:textId="77777777" w:rsidR="00DB2F27" w:rsidRPr="0029242A" w:rsidRDefault="00246D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*Select from and use a range of tools and equipment to perform practical tasks [for example, cutting, shaping, joining and finishing] *Select from and use a wide range of materials and components, including construction materials, textiles and ingredients,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according to their characteristics</w:t>
            </w:r>
          </w:p>
        </w:tc>
        <w:tc>
          <w:tcPr>
            <w:tcW w:w="1432" w:type="dxa"/>
          </w:tcPr>
          <w:p w14:paraId="5B0F6335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*select suitable tools/equipment, explain choices; begin to use them accurately </w:t>
            </w:r>
          </w:p>
          <w:p w14:paraId="785DDF89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select appropriate materials, fit for purpose. </w:t>
            </w:r>
          </w:p>
          <w:p w14:paraId="44559191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work through plan in order </w:t>
            </w:r>
          </w:p>
          <w:p w14:paraId="21BE38D3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*consider how good product will be </w:t>
            </w:r>
          </w:p>
          <w:p w14:paraId="1996C5A1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 begin to measure, mark out, cut and shape materials/components with some accuracy </w:t>
            </w:r>
          </w:p>
          <w:p w14:paraId="48287633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begin to assemble, join and combine materials and components with some accuracy </w:t>
            </w:r>
          </w:p>
          <w:p w14:paraId="534B4BA8" w14:textId="77777777" w:rsidR="00DB2F27" w:rsidRPr="0029242A" w:rsidRDefault="00F17D3A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begin to apply a range of finishing techniques with some accuracy</w:t>
            </w:r>
          </w:p>
        </w:tc>
        <w:tc>
          <w:tcPr>
            <w:tcW w:w="1520" w:type="dxa"/>
          </w:tcPr>
          <w:p w14:paraId="0AA250AA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 select suitable tools and equipment, explain choices in relation to required techniques and use accurately </w:t>
            </w:r>
          </w:p>
          <w:p w14:paraId="0FFD3B10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*select appropriate materials, fit for purpose; explain choices </w:t>
            </w:r>
          </w:p>
          <w:p w14:paraId="00CF9C39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</w:t>
            </w:r>
            <w:proofErr w:type="gramStart"/>
            <w:r w:rsidRPr="0029242A">
              <w:rPr>
                <w:rFonts w:ascii="Comic Sans MS" w:hAnsi="Comic Sans MS"/>
                <w:sz w:val="14"/>
                <w:szCs w:val="16"/>
              </w:rPr>
              <w:t>work</w:t>
            </w:r>
            <w:proofErr w:type="gramEnd"/>
            <w:r w:rsidRPr="0029242A">
              <w:rPr>
                <w:rFonts w:ascii="Comic Sans MS" w:hAnsi="Comic Sans MS"/>
                <w:sz w:val="14"/>
                <w:szCs w:val="16"/>
              </w:rPr>
              <w:t xml:space="preserve"> through plan in order. </w:t>
            </w:r>
          </w:p>
          <w:p w14:paraId="37A8EE28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realise if product is going to be good quality </w:t>
            </w:r>
          </w:p>
          <w:p w14:paraId="66C537E4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measure, mark out, cut and shape materials/components with some accuracy *assemble,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join and combine materials and components with some accuracy </w:t>
            </w:r>
          </w:p>
          <w:p w14:paraId="36FE1672" w14:textId="77777777" w:rsidR="00DB2F27" w:rsidRPr="0029242A" w:rsidRDefault="00F17D3A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*apply a range of finishing techniques with some accuracy</w:t>
            </w:r>
          </w:p>
        </w:tc>
        <w:tc>
          <w:tcPr>
            <w:tcW w:w="1870" w:type="dxa"/>
          </w:tcPr>
          <w:p w14:paraId="4CAFED7A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 use selected tools/equipment with good level of precision * produce suitable lists of tools, equipment/materials needed </w:t>
            </w:r>
          </w:p>
          <w:p w14:paraId="143647E6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*select appropriate materials, fit for purpose; explain choices, considering functionality </w:t>
            </w:r>
          </w:p>
          <w:p w14:paraId="01710F96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 create and follow detailed step-by-step plan </w:t>
            </w:r>
          </w:p>
          <w:p w14:paraId="696F967A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explain how product will appeal to an audience </w:t>
            </w:r>
          </w:p>
          <w:p w14:paraId="78ECADDF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mainly accurately measure, mark out, cut and shape materials/components *mainly accurately assemble, join and combine materials/components * mainly accurately apply a range of finishing techniques </w:t>
            </w:r>
          </w:p>
          <w:p w14:paraId="2AD72A5E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use techniques that involve a small number of steps </w:t>
            </w:r>
          </w:p>
          <w:p w14:paraId="1B81106C" w14:textId="77777777" w:rsidR="00DB2F27" w:rsidRPr="0029242A" w:rsidRDefault="00F17D3A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begin to be resourceful with practical problems</w:t>
            </w:r>
          </w:p>
        </w:tc>
        <w:tc>
          <w:tcPr>
            <w:tcW w:w="1726" w:type="dxa"/>
          </w:tcPr>
          <w:p w14:paraId="415FC285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 use selected tools and equipment precisely *produce suitable lists of tools, equipment, materials needed, considering constraints </w:t>
            </w:r>
          </w:p>
          <w:p w14:paraId="11B64681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select appropriate materials, fit for purpose; explain choices, considering functionality and aesthetics </w:t>
            </w:r>
          </w:p>
          <w:p w14:paraId="18BB82B4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 create, follow, and adapt detailed step-by-step plans </w:t>
            </w:r>
          </w:p>
          <w:p w14:paraId="6C9203F0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*explain how product will appeal to audience; make changes to improve quality </w:t>
            </w:r>
          </w:p>
          <w:p w14:paraId="38ADF225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accurately measure, mark out, cut and shape materials/components * accurately assemble, join and combine materials/components * accurately apply a range of finishing techniques </w:t>
            </w:r>
          </w:p>
          <w:p w14:paraId="042F34E9" w14:textId="77777777" w:rsidR="00F17D3A" w:rsidRPr="0029242A" w:rsidRDefault="00F17D3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use techniques that involve a number of steps </w:t>
            </w:r>
          </w:p>
          <w:p w14:paraId="220D7C5A" w14:textId="77777777" w:rsidR="00DB2F27" w:rsidRPr="0029242A" w:rsidRDefault="00F17D3A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be resourceful with practical problems</w:t>
            </w:r>
          </w:p>
        </w:tc>
        <w:tc>
          <w:tcPr>
            <w:tcW w:w="1701" w:type="dxa"/>
          </w:tcPr>
          <w:p w14:paraId="7A685AE3" w14:textId="77777777" w:rsidR="00DB2F27" w:rsidRPr="0029242A" w:rsidRDefault="000632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*Select from and use a wider range of tools and equipment to perform practical tasks [for example, cutting, shaping, joining and finishing], accurately *Select from and use a wider range of materials and components, including construction materials, textiles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and ingredients, according to their functional properties and aesthetic qualities</w:t>
            </w:r>
          </w:p>
        </w:tc>
      </w:tr>
      <w:tr w:rsidR="0030092E" w:rsidRPr="0029242A" w14:paraId="540D0DD9" w14:textId="77777777" w:rsidTr="004A0D48">
        <w:tc>
          <w:tcPr>
            <w:tcW w:w="1464" w:type="dxa"/>
          </w:tcPr>
          <w:p w14:paraId="43B1DE98" w14:textId="77777777" w:rsidR="00DB2F27" w:rsidRPr="0029242A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b/>
                <w:sz w:val="14"/>
                <w:szCs w:val="16"/>
              </w:rPr>
              <w:lastRenderedPageBreak/>
              <w:t xml:space="preserve">Evaluate </w:t>
            </w:r>
          </w:p>
        </w:tc>
        <w:tc>
          <w:tcPr>
            <w:tcW w:w="2075" w:type="dxa"/>
          </w:tcPr>
          <w:p w14:paraId="19B53B99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*Adapt work if necessary *Dismantle, examine, talk about existing objects/structures *Consider and manage some risks </w:t>
            </w:r>
          </w:p>
          <w:p w14:paraId="58BC0FE8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*Practise some appropriate safety measures independently </w:t>
            </w:r>
          </w:p>
          <w:p w14:paraId="41BB2161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*Talk about how things work </w:t>
            </w:r>
          </w:p>
          <w:p w14:paraId="42FC67DF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*Look at similarities and differences between existing objects / materials / tools </w:t>
            </w:r>
          </w:p>
          <w:p w14:paraId="6829A37C" w14:textId="77777777" w:rsidR="00DB2F27" w:rsidRPr="0029242A" w:rsidRDefault="00CF62A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*Show an interest in technological toys *Describe textures</w:t>
            </w:r>
          </w:p>
        </w:tc>
        <w:tc>
          <w:tcPr>
            <w:tcW w:w="1327" w:type="dxa"/>
          </w:tcPr>
          <w:p w14:paraId="2071C535" w14:textId="77777777" w:rsidR="002B1BC3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*talk about my work, linking it to what I was asked to do </w:t>
            </w:r>
          </w:p>
          <w:p w14:paraId="47A75114" w14:textId="77777777" w:rsidR="002B1BC3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talk about existing products considering: use, materials, how they work,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audience, where they might be used </w:t>
            </w:r>
          </w:p>
          <w:p w14:paraId="78DE4966" w14:textId="77777777" w:rsidR="002B1BC3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*talk about existing products, and say what is and isn’t good </w:t>
            </w:r>
          </w:p>
          <w:p w14:paraId="02B2C5CB" w14:textId="77777777" w:rsidR="00DB2F27" w:rsidRPr="0029242A" w:rsidRDefault="009A512C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talk about things that other people have made *begin to talk about what could make product better</w:t>
            </w:r>
          </w:p>
        </w:tc>
        <w:tc>
          <w:tcPr>
            <w:tcW w:w="1375" w:type="dxa"/>
          </w:tcPr>
          <w:p w14:paraId="1F5ABA6A" w14:textId="77777777" w:rsidR="009A512C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*to what I was asked to do </w:t>
            </w:r>
          </w:p>
          <w:p w14:paraId="76AE3ACA" w14:textId="77777777" w:rsidR="009A512C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talk about existing products considering: use, materials, how they work, audience, where they might be used </w:t>
            </w:r>
          </w:p>
          <w:p w14:paraId="151256C4" w14:textId="77777777" w:rsidR="002B1BC3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*talk about existing products, and say what is and isn’t good </w:t>
            </w:r>
          </w:p>
          <w:p w14:paraId="7B974895" w14:textId="77777777" w:rsidR="002B1BC3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talk about things that other people have made </w:t>
            </w:r>
          </w:p>
          <w:p w14:paraId="75C882D9" w14:textId="77777777" w:rsidR="002B1BC3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*begin to talk about what could make product better </w:t>
            </w:r>
          </w:p>
          <w:p w14:paraId="2850AF73" w14:textId="77777777" w:rsidR="002B1BC3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describe what went well, thinking about design criteria </w:t>
            </w:r>
          </w:p>
          <w:p w14:paraId="3A67A8EB" w14:textId="77777777" w:rsidR="002B1BC3" w:rsidRPr="0029242A" w:rsidRDefault="009A512C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talk about existing products considering: use, materials, how they work, audience, where they might be used; express personal opinion *evaluate how good existing products are </w:t>
            </w:r>
          </w:p>
          <w:p w14:paraId="35C8068E" w14:textId="77777777" w:rsidR="00DB2F27" w:rsidRPr="0029242A" w:rsidRDefault="009A512C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*talk about what I would do differently if I were to do it again and why</w:t>
            </w:r>
          </w:p>
        </w:tc>
        <w:tc>
          <w:tcPr>
            <w:tcW w:w="1665" w:type="dxa"/>
          </w:tcPr>
          <w:p w14:paraId="55B03E7D" w14:textId="77777777" w:rsidR="00DB2F27" w:rsidRPr="0029242A" w:rsidRDefault="00246D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*Explore and evaluate a range of existing products *Evaluate their ideas and products against design criteria</w:t>
            </w:r>
          </w:p>
        </w:tc>
        <w:tc>
          <w:tcPr>
            <w:tcW w:w="1432" w:type="dxa"/>
          </w:tcPr>
          <w:p w14:paraId="655A377F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*look at design criteria while designing and making </w:t>
            </w:r>
          </w:p>
          <w:p w14:paraId="510FE72A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*use design criteria to evaluate finished product </w:t>
            </w:r>
          </w:p>
          <w:p w14:paraId="6A2422E7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 say what I would change to make design better </w:t>
            </w:r>
          </w:p>
          <w:p w14:paraId="075BE04C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*begin to evaluate existing products, considering: how well they have been made, materials, whether they work, how they have been made, fit for purpose </w:t>
            </w:r>
          </w:p>
          <w:p w14:paraId="6AB8780F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begin to understand by whom, when and where products were designed </w:t>
            </w:r>
          </w:p>
          <w:p w14:paraId="41E2B6FC" w14:textId="77777777" w:rsidR="00DB2F27" w:rsidRPr="0029242A" w:rsidRDefault="002B1BC3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learn about some inventors/designers/ engineers/chefs/ manufacturers of groundbreaking products</w:t>
            </w:r>
          </w:p>
        </w:tc>
        <w:tc>
          <w:tcPr>
            <w:tcW w:w="1520" w:type="dxa"/>
          </w:tcPr>
          <w:p w14:paraId="3192ABBA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*refer to design criteria while designing and making </w:t>
            </w:r>
          </w:p>
          <w:p w14:paraId="62D2D1AA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*use criteria to evaluate product </w:t>
            </w:r>
          </w:p>
          <w:p w14:paraId="4CC25175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begin to explain how I could improve original design *evaluate existing products, considering: how well they’ve been made, materials, whether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they work, how they have been made, fit for purpose </w:t>
            </w:r>
          </w:p>
          <w:p w14:paraId="55BBC228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discuss by whom, when and where products were designed * research whether products can be recycled or reused </w:t>
            </w:r>
          </w:p>
          <w:p w14:paraId="1F144B67" w14:textId="77777777" w:rsidR="00DB2F27" w:rsidRPr="0029242A" w:rsidRDefault="002B1BC3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know about some inventors/designers/ engineers/chefs/manufacturers of ground-breaking products</w:t>
            </w:r>
          </w:p>
        </w:tc>
        <w:tc>
          <w:tcPr>
            <w:tcW w:w="1870" w:type="dxa"/>
          </w:tcPr>
          <w:p w14:paraId="689D8435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*evaluate quality of design while designing and making </w:t>
            </w:r>
          </w:p>
          <w:p w14:paraId="7DE5E4A1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*evaluate ideas and finished product against specification, considering purpose and appearance. *test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and evaluate final product </w:t>
            </w:r>
          </w:p>
          <w:p w14:paraId="7780EC98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evaluate and discuss existing products, considering: how well they’ve been made, materials, whether they work, how they have been made, fit for purpose </w:t>
            </w:r>
          </w:p>
          <w:p w14:paraId="28018A04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begin to evaluate how much products cost to make and how innovative they are </w:t>
            </w:r>
          </w:p>
          <w:p w14:paraId="5E188C99" w14:textId="77777777" w:rsidR="00DB2F27" w:rsidRPr="0029242A" w:rsidRDefault="002B1BC3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*research how sustainable materials are *talk about some key inventors/designers/ engineers/ chefs/manufacturers of ground-breaking products</w:t>
            </w:r>
          </w:p>
        </w:tc>
        <w:tc>
          <w:tcPr>
            <w:tcW w:w="1726" w:type="dxa"/>
          </w:tcPr>
          <w:p w14:paraId="6ED6BEEB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*evaluate quality of design while designing and making; is it fit for purpose? </w:t>
            </w:r>
          </w:p>
          <w:p w14:paraId="3F672872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keep checking design is best it can be. </w:t>
            </w:r>
          </w:p>
          <w:p w14:paraId="7387669E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*evaluate ideas and finished product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against specification, stating if it’s fit for purpose *test and evaluate final product; explain what would improve it and the effect different resources may have had *</w:t>
            </w:r>
          </w:p>
          <w:p w14:paraId="2C78A6FF" w14:textId="77777777" w:rsidR="002B1BC3" w:rsidRPr="0029242A" w:rsidRDefault="002B1BC3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do thorough evaluations of existing products considering: how well they’ve been made, materials, whether they work, how they’ve been made, fit for purpose </w:t>
            </w:r>
          </w:p>
          <w:p w14:paraId="2BAB582F" w14:textId="77777777" w:rsidR="00DB2F27" w:rsidRPr="0029242A" w:rsidRDefault="002B1BC3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*evaluate how much products cost to make and how innovative they are *research and discuss how sustainable materials are *consider the impact of products beyond their intended purpose *discuss some key inventors/designers/ engineers/ chefs/manufacturers of ground-breaking products</w:t>
            </w:r>
          </w:p>
        </w:tc>
        <w:tc>
          <w:tcPr>
            <w:tcW w:w="1701" w:type="dxa"/>
          </w:tcPr>
          <w:p w14:paraId="6762CADA" w14:textId="77777777" w:rsidR="00DB2F27" w:rsidRPr="0029242A" w:rsidRDefault="000632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*Investigate and analyse a range of existing products. *Evaluate their ideas and products against their own design criteria and consider the views of others to improve their work. *Understand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how key events and individuals in design and technology have helped shape the world</w:t>
            </w:r>
          </w:p>
        </w:tc>
      </w:tr>
      <w:tr w:rsidR="0030092E" w:rsidRPr="0029242A" w14:paraId="0252E4F3" w14:textId="77777777" w:rsidTr="004A0D48">
        <w:tc>
          <w:tcPr>
            <w:tcW w:w="1464" w:type="dxa"/>
          </w:tcPr>
          <w:p w14:paraId="13D912F4" w14:textId="77777777" w:rsidR="00DB2F27" w:rsidRPr="0029242A" w:rsidRDefault="00DB2F27" w:rsidP="00DB2F27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b/>
                <w:sz w:val="14"/>
                <w:szCs w:val="16"/>
              </w:rPr>
              <w:lastRenderedPageBreak/>
              <w:t>Technical Knowledge- Materials/ Structures</w:t>
            </w:r>
          </w:p>
        </w:tc>
        <w:tc>
          <w:tcPr>
            <w:tcW w:w="2075" w:type="dxa"/>
          </w:tcPr>
          <w:p w14:paraId="09B8DB4F" w14:textId="77777777" w:rsidR="008254FA" w:rsidRPr="008254FA" w:rsidRDefault="008254FA" w:rsidP="008254F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2"/>
                <w:szCs w:val="20"/>
              </w:rPr>
            </w:pPr>
            <w:r w:rsidRPr="008254FA">
              <w:rPr>
                <w:rFonts w:ascii="Comic Sans MS" w:hAnsi="Comic Sans MS"/>
                <w:sz w:val="14"/>
              </w:rPr>
              <w:t xml:space="preserve">Make imaginative and complex ‘small worlds’ with blocks and construction kits, such as a city with different buildings and a park.  </w:t>
            </w:r>
          </w:p>
          <w:p w14:paraId="13C20FD0" w14:textId="77777777" w:rsidR="008254FA" w:rsidRPr="008254FA" w:rsidRDefault="008254FA" w:rsidP="008254F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2"/>
                <w:szCs w:val="20"/>
              </w:rPr>
            </w:pPr>
            <w:r w:rsidRPr="008254FA">
              <w:rPr>
                <w:rFonts w:ascii="Comic Sans MS" w:hAnsi="Comic Sans MS"/>
                <w:sz w:val="14"/>
              </w:rPr>
              <w:t xml:space="preserve">Develop their own ideas and then decide which materials to use to express them. </w:t>
            </w:r>
          </w:p>
          <w:p w14:paraId="16E55530" w14:textId="77777777" w:rsidR="008254FA" w:rsidRPr="008254FA" w:rsidRDefault="008254FA" w:rsidP="008254F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2"/>
                <w:szCs w:val="20"/>
              </w:rPr>
            </w:pPr>
            <w:r w:rsidRPr="008254FA">
              <w:rPr>
                <w:rFonts w:ascii="Comic Sans MS" w:hAnsi="Comic Sans MS"/>
                <w:sz w:val="14"/>
              </w:rPr>
              <w:t>Join different materials and explore different textures.</w:t>
            </w:r>
          </w:p>
          <w:p w14:paraId="7701D5DF" w14:textId="77777777" w:rsidR="00DB2F27" w:rsidRPr="0029242A" w:rsidRDefault="00DB2F27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</w:p>
        </w:tc>
        <w:tc>
          <w:tcPr>
            <w:tcW w:w="1327" w:type="dxa"/>
          </w:tcPr>
          <w:p w14:paraId="1C76B823" w14:textId="77777777" w:rsidR="00DB2F27" w:rsidRPr="0029242A" w:rsidRDefault="000C77D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*begin to measure and join materials, with some support *describe differences in materials *suggest ways to make material/product stronger</w:t>
            </w:r>
          </w:p>
        </w:tc>
        <w:tc>
          <w:tcPr>
            <w:tcW w:w="1375" w:type="dxa"/>
          </w:tcPr>
          <w:p w14:paraId="1182CE64" w14:textId="77777777" w:rsidR="00DB2F27" w:rsidRPr="0029242A" w:rsidRDefault="000C77D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*measure materials *describe some different characteristics of materials *join materials in different ways *use joining, rolling or folding to make it stronger *use own ideas to try to make product stronger</w:t>
            </w:r>
          </w:p>
        </w:tc>
        <w:tc>
          <w:tcPr>
            <w:tcW w:w="1665" w:type="dxa"/>
          </w:tcPr>
          <w:p w14:paraId="6234843B" w14:textId="77777777" w:rsidR="00DB2F27" w:rsidRPr="0029242A" w:rsidRDefault="00246D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*Build structures, exploring how they can be made stronger, stiffer and more stable</w:t>
            </w:r>
          </w:p>
        </w:tc>
        <w:tc>
          <w:tcPr>
            <w:tcW w:w="1432" w:type="dxa"/>
          </w:tcPr>
          <w:p w14:paraId="13C1A43A" w14:textId="77777777" w:rsidR="00C96C99" w:rsidRPr="0029242A" w:rsidRDefault="00C96C9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*use appropriate materials *work accurately to make cuts and holes </w:t>
            </w:r>
          </w:p>
          <w:p w14:paraId="06C601EA" w14:textId="77777777" w:rsidR="00DB2F27" w:rsidRPr="0029242A" w:rsidRDefault="00C96C99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join materials *begin to make strong structures</w:t>
            </w:r>
          </w:p>
        </w:tc>
        <w:tc>
          <w:tcPr>
            <w:tcW w:w="1520" w:type="dxa"/>
          </w:tcPr>
          <w:p w14:paraId="7544345D" w14:textId="77777777" w:rsidR="00DB31C8" w:rsidRPr="0029242A" w:rsidRDefault="00C96C9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*measure carefully to avoid mistakes </w:t>
            </w:r>
          </w:p>
          <w:p w14:paraId="5499C321" w14:textId="77777777" w:rsidR="00C96C99" w:rsidRPr="0029242A" w:rsidRDefault="00DB31C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</w:t>
            </w:r>
            <w:r w:rsidR="00C96C99" w:rsidRPr="0029242A">
              <w:rPr>
                <w:rFonts w:ascii="Comic Sans MS" w:hAnsi="Comic Sans MS"/>
                <w:sz w:val="14"/>
                <w:szCs w:val="16"/>
              </w:rPr>
              <w:t xml:space="preserve">continue working on product even if original didn’t work </w:t>
            </w:r>
          </w:p>
          <w:p w14:paraId="29DF9FD5" w14:textId="77777777" w:rsidR="00DB2F27" w:rsidRPr="0029242A" w:rsidRDefault="00DB2F27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</w:p>
        </w:tc>
        <w:tc>
          <w:tcPr>
            <w:tcW w:w="1870" w:type="dxa"/>
          </w:tcPr>
          <w:p w14:paraId="030375DD" w14:textId="77777777" w:rsidR="00DB31C8" w:rsidRPr="0029242A" w:rsidRDefault="00DB31C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*select materials carefully, considering intended use of product and appearance *explain how product meets design criteria *measure accurately enough to ensure precision *ensure product is strong and fit for purpose </w:t>
            </w:r>
          </w:p>
          <w:p w14:paraId="36CD5DB4" w14:textId="77777777" w:rsidR="00DB2F27" w:rsidRPr="0029242A" w:rsidRDefault="00DB31C8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*begin to reinforce and strengthen a 3D frame</w:t>
            </w:r>
          </w:p>
        </w:tc>
        <w:tc>
          <w:tcPr>
            <w:tcW w:w="1726" w:type="dxa"/>
          </w:tcPr>
          <w:p w14:paraId="7F9081A1" w14:textId="77777777" w:rsidR="00DB31C8" w:rsidRPr="0029242A" w:rsidRDefault="00DB31C8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*select materials carefully, considering intended use of the product, the aesthetics and functionality. *explain how product meets design criteria </w:t>
            </w:r>
          </w:p>
          <w:p w14:paraId="65C9FA04" w14:textId="77777777" w:rsidR="00DB2F27" w:rsidRPr="0029242A" w:rsidRDefault="00DB31C8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reinforce and strengthen a 3D frame</w:t>
            </w:r>
          </w:p>
        </w:tc>
        <w:tc>
          <w:tcPr>
            <w:tcW w:w="1701" w:type="dxa"/>
          </w:tcPr>
          <w:p w14:paraId="10896776" w14:textId="77777777" w:rsidR="00DB2F27" w:rsidRPr="0029242A" w:rsidRDefault="000632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*Apply their understanding of how to strengthen, stiffen and reinforce more complex structures</w:t>
            </w:r>
          </w:p>
        </w:tc>
      </w:tr>
      <w:tr w:rsidR="0030092E" w:rsidRPr="0029242A" w14:paraId="497A09C2" w14:textId="77777777" w:rsidTr="004A0D48">
        <w:tc>
          <w:tcPr>
            <w:tcW w:w="1464" w:type="dxa"/>
          </w:tcPr>
          <w:p w14:paraId="4125F1E7" w14:textId="77777777" w:rsidR="00DB2F27" w:rsidRPr="0029242A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b/>
                <w:sz w:val="14"/>
                <w:szCs w:val="16"/>
              </w:rPr>
              <w:t>Technical Knowledge- Mechanisms</w:t>
            </w:r>
          </w:p>
        </w:tc>
        <w:tc>
          <w:tcPr>
            <w:tcW w:w="2075" w:type="dxa"/>
          </w:tcPr>
          <w:p w14:paraId="67BE0A87" w14:textId="77777777" w:rsidR="00DB2F27" w:rsidRPr="0029242A" w:rsidRDefault="00A44609" w:rsidP="00A44609">
            <w:pPr>
              <w:jc w:val="center"/>
              <w:rPr>
                <w:rFonts w:ascii="Comic Sans MS" w:eastAsia="Comic Sans MS" w:hAnsi="Comic Sans MS" w:cs="Comic Sans MS"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t>N/A</w:t>
            </w:r>
          </w:p>
        </w:tc>
        <w:tc>
          <w:tcPr>
            <w:tcW w:w="1327" w:type="dxa"/>
          </w:tcPr>
          <w:p w14:paraId="00A6C533" w14:textId="77777777" w:rsidR="00DB2F27" w:rsidRPr="0029242A" w:rsidRDefault="000C77DB" w:rsidP="000C77DB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*begin to use levers or slides </w:t>
            </w:r>
          </w:p>
        </w:tc>
        <w:tc>
          <w:tcPr>
            <w:tcW w:w="1375" w:type="dxa"/>
          </w:tcPr>
          <w:p w14:paraId="18E7D513" w14:textId="77777777" w:rsidR="000C77DB" w:rsidRPr="0029242A" w:rsidRDefault="000C77D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*use levers or slides </w:t>
            </w:r>
          </w:p>
          <w:p w14:paraId="10E5FF71" w14:textId="77777777" w:rsidR="00DB2F27" w:rsidRPr="0029242A" w:rsidRDefault="000C77D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*begin to understand how to use wheels and axles</w:t>
            </w:r>
          </w:p>
        </w:tc>
        <w:tc>
          <w:tcPr>
            <w:tcW w:w="1665" w:type="dxa"/>
          </w:tcPr>
          <w:p w14:paraId="6285403E" w14:textId="77777777" w:rsidR="00DB2F27" w:rsidRPr="0029242A" w:rsidRDefault="00246D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*Explore and use mechanisms [for example, levers, sliders, wheels and axles], in their products.</w:t>
            </w:r>
          </w:p>
        </w:tc>
        <w:tc>
          <w:tcPr>
            <w:tcW w:w="1432" w:type="dxa"/>
          </w:tcPr>
          <w:p w14:paraId="2CFE76D5" w14:textId="77777777" w:rsidR="00A44609" w:rsidRPr="0029242A" w:rsidRDefault="00A4460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*select appropriate tools / techniques *alter product after checking, to make it better </w:t>
            </w:r>
          </w:p>
          <w:p w14:paraId="3921A58B" w14:textId="77777777" w:rsidR="00A44609" w:rsidRPr="0029242A" w:rsidRDefault="00A4460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*begin to try new/different ideas </w:t>
            </w:r>
          </w:p>
          <w:p w14:paraId="5AD88901" w14:textId="77777777" w:rsidR="00DB2F27" w:rsidRPr="0029242A" w:rsidRDefault="00A4460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*use simple lever and linkages to create movement</w:t>
            </w:r>
          </w:p>
          <w:p w14:paraId="400CDE74" w14:textId="77777777" w:rsidR="00A44609" w:rsidRPr="0029242A" w:rsidRDefault="00A4460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*use pneumatics to create movement</w:t>
            </w:r>
          </w:p>
        </w:tc>
        <w:tc>
          <w:tcPr>
            <w:tcW w:w="1520" w:type="dxa"/>
          </w:tcPr>
          <w:p w14:paraId="48BEE1FB" w14:textId="77777777" w:rsidR="00F73322" w:rsidRPr="0029242A" w:rsidRDefault="00A4460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*select most appropriate tools / techniques </w:t>
            </w:r>
          </w:p>
          <w:p w14:paraId="5DF02BDB" w14:textId="77777777" w:rsidR="00F73322" w:rsidRPr="0029242A" w:rsidRDefault="00A4460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*explain alterations to product after checking it *grow in confidence about trying new / different ideas. </w:t>
            </w:r>
          </w:p>
          <w:p w14:paraId="61CF49F2" w14:textId="77777777" w:rsidR="00DB2F27" w:rsidRPr="0029242A" w:rsidRDefault="00A44609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*use levers and linkages to create movement</w:t>
            </w:r>
          </w:p>
        </w:tc>
        <w:tc>
          <w:tcPr>
            <w:tcW w:w="1870" w:type="dxa"/>
          </w:tcPr>
          <w:p w14:paraId="6854BD80" w14:textId="77777777" w:rsidR="00DB2F27" w:rsidRPr="0029242A" w:rsidRDefault="00F73322" w:rsidP="00F73322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t>N/A</w:t>
            </w:r>
          </w:p>
        </w:tc>
        <w:tc>
          <w:tcPr>
            <w:tcW w:w="1726" w:type="dxa"/>
          </w:tcPr>
          <w:p w14:paraId="15F6C99E" w14:textId="77777777" w:rsidR="00DB2F27" w:rsidRPr="0029242A" w:rsidRDefault="00F73322" w:rsidP="00F73322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*refine product after testing, considering aesthetics, functionality and purpose *be confident to try new / different ideas *use cams, pulleys and gears to create movement</w:t>
            </w:r>
          </w:p>
        </w:tc>
        <w:tc>
          <w:tcPr>
            <w:tcW w:w="1701" w:type="dxa"/>
          </w:tcPr>
          <w:p w14:paraId="37A17E60" w14:textId="77777777" w:rsidR="00DB2F27" w:rsidRPr="0029242A" w:rsidRDefault="000632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*Understand and use mechanical systems in their products [for example, gears, pulleys, cams, levers and linkages]</w:t>
            </w:r>
          </w:p>
        </w:tc>
      </w:tr>
      <w:tr w:rsidR="0029242A" w:rsidRPr="0029242A" w14:paraId="434334ED" w14:textId="77777777" w:rsidTr="004A0D48">
        <w:tc>
          <w:tcPr>
            <w:tcW w:w="1464" w:type="dxa"/>
          </w:tcPr>
          <w:p w14:paraId="69D52BFE" w14:textId="77777777" w:rsidR="00DB2F27" w:rsidRPr="0029242A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b/>
                <w:sz w:val="14"/>
                <w:szCs w:val="16"/>
              </w:rPr>
              <w:t>Technical Knowledge- Textiles</w:t>
            </w:r>
          </w:p>
        </w:tc>
        <w:tc>
          <w:tcPr>
            <w:tcW w:w="2075" w:type="dxa"/>
          </w:tcPr>
          <w:p w14:paraId="3205AB48" w14:textId="77777777" w:rsidR="007F37A3" w:rsidRPr="0029242A" w:rsidRDefault="007F37A3" w:rsidP="007F3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HelveticaNeue-Light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*Join different materials and explore different textures.</w:t>
            </w:r>
          </w:p>
          <w:p w14:paraId="1E88B43D" w14:textId="77777777" w:rsidR="00DB2F27" w:rsidRPr="0029242A" w:rsidRDefault="00DB2F27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</w:p>
        </w:tc>
        <w:tc>
          <w:tcPr>
            <w:tcW w:w="1327" w:type="dxa"/>
          </w:tcPr>
          <w:p w14:paraId="7D773BC8" w14:textId="77777777" w:rsidR="00DB2F27" w:rsidRPr="0029242A" w:rsidRDefault="000C77DB" w:rsidP="002D4175">
            <w:pPr>
              <w:rPr>
                <w:rFonts w:ascii="Comic Sans MS" w:eastAsia="Comic Sans MS" w:hAnsi="Comic Sans MS" w:cs="Comic Sans MS"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t>N/A</w:t>
            </w:r>
          </w:p>
        </w:tc>
        <w:tc>
          <w:tcPr>
            <w:tcW w:w="1375" w:type="dxa"/>
          </w:tcPr>
          <w:p w14:paraId="623D6DA0" w14:textId="77777777" w:rsidR="000C77DB" w:rsidRPr="0029242A" w:rsidRDefault="000C77D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*measure, cut and join textiles to make a product, with some support *choose suitable textiles *measure textiles </w:t>
            </w:r>
          </w:p>
          <w:p w14:paraId="69A38AA2" w14:textId="77777777" w:rsidR="00536404" w:rsidRPr="0029242A" w:rsidRDefault="000C77DB" w:rsidP="00536404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*join textiles together to make a product, and explain how I did it </w:t>
            </w:r>
          </w:p>
          <w:p w14:paraId="420A5E31" w14:textId="77777777" w:rsidR="00DB2F27" w:rsidRPr="0029242A" w:rsidRDefault="000C77DB" w:rsidP="00536404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*explain choices of textile *understand that a 3D textile structure can be made from two identical fabric shapes.</w:t>
            </w:r>
          </w:p>
        </w:tc>
        <w:tc>
          <w:tcPr>
            <w:tcW w:w="1665" w:type="dxa"/>
          </w:tcPr>
          <w:p w14:paraId="22CC4283" w14:textId="77777777" w:rsidR="00D24C9A" w:rsidRPr="0029242A" w:rsidRDefault="00D24C9A" w:rsidP="00D24C9A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14"/>
                <w:szCs w:val="16"/>
                <w:lang w:eastAsia="en-GB"/>
              </w:rPr>
            </w:pPr>
            <w:r w:rsidRPr="0029242A">
              <w:rPr>
                <w:rFonts w:ascii="Comic Sans MS" w:eastAsia="Times New Roman" w:hAnsi="Comic Sans MS" w:cs="Arial"/>
                <w:sz w:val="14"/>
                <w:szCs w:val="16"/>
                <w:lang w:eastAsia="en-GB"/>
              </w:rPr>
              <w:lastRenderedPageBreak/>
              <w:t xml:space="preserve">*Select from and use a range of tools and equipment to perform practical tasks [for example, cutting, </w:t>
            </w:r>
            <w:r w:rsidRPr="0029242A">
              <w:rPr>
                <w:rFonts w:ascii="Comic Sans MS" w:eastAsia="Times New Roman" w:hAnsi="Comic Sans MS" w:cs="Arial"/>
                <w:sz w:val="14"/>
                <w:szCs w:val="16"/>
                <w:lang w:eastAsia="en-GB"/>
              </w:rPr>
              <w:lastRenderedPageBreak/>
              <w:t>shaping, joining and finishing</w:t>
            </w:r>
          </w:p>
          <w:p w14:paraId="112064B9" w14:textId="77777777" w:rsidR="00D24C9A" w:rsidRPr="0029242A" w:rsidRDefault="00D24C9A" w:rsidP="00D24C9A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14"/>
                <w:szCs w:val="16"/>
                <w:lang w:eastAsia="en-GB"/>
              </w:rPr>
            </w:pPr>
            <w:r w:rsidRPr="0029242A">
              <w:rPr>
                <w:rFonts w:ascii="Comic Sans MS" w:eastAsia="Times New Roman" w:hAnsi="Comic Sans MS" w:cs="Arial"/>
                <w:sz w:val="14"/>
                <w:szCs w:val="16"/>
                <w:lang w:eastAsia="en-GB"/>
              </w:rPr>
              <w:t>*Select from and use a wide range of materials and components, including construction materials, textiles and ingredients, according to their characteristics.</w:t>
            </w:r>
          </w:p>
          <w:p w14:paraId="22C4CB79" w14:textId="77777777" w:rsidR="00DB2F27" w:rsidRPr="0029242A" w:rsidRDefault="00DB2F27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</w:p>
        </w:tc>
        <w:tc>
          <w:tcPr>
            <w:tcW w:w="1432" w:type="dxa"/>
          </w:tcPr>
          <w:p w14:paraId="72BEB89F" w14:textId="77777777" w:rsidR="00DB2F27" w:rsidRPr="0029242A" w:rsidRDefault="00D24C9A" w:rsidP="00D24C9A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lastRenderedPageBreak/>
              <w:t>N/A</w:t>
            </w:r>
          </w:p>
        </w:tc>
        <w:tc>
          <w:tcPr>
            <w:tcW w:w="1520" w:type="dxa"/>
          </w:tcPr>
          <w:p w14:paraId="19BD9989" w14:textId="77777777" w:rsidR="00552BB7" w:rsidRPr="0029242A" w:rsidRDefault="00146896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*think about user when choosing textiles </w:t>
            </w:r>
          </w:p>
          <w:p w14:paraId="19B7D44B" w14:textId="77777777" w:rsidR="00146896" w:rsidRPr="0029242A" w:rsidRDefault="00146896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*think about how to make product strong</w:t>
            </w:r>
          </w:p>
          <w:p w14:paraId="3C580B93" w14:textId="77777777" w:rsidR="00146896" w:rsidRPr="0029242A" w:rsidRDefault="00146896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 * begin to devise a template </w:t>
            </w:r>
          </w:p>
          <w:p w14:paraId="18C0E770" w14:textId="77777777" w:rsidR="00146896" w:rsidRPr="0029242A" w:rsidRDefault="00146896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*explain how to join things in a different way </w:t>
            </w:r>
          </w:p>
          <w:p w14:paraId="3B7B6FC8" w14:textId="77777777" w:rsidR="00DB2F27" w:rsidRPr="0029242A" w:rsidRDefault="00146896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*understand that a simple fabric shape can be used to make a 3D textiles project</w:t>
            </w:r>
          </w:p>
        </w:tc>
        <w:tc>
          <w:tcPr>
            <w:tcW w:w="1870" w:type="dxa"/>
          </w:tcPr>
          <w:p w14:paraId="097C1910" w14:textId="77777777" w:rsidR="00DB2F27" w:rsidRPr="0029242A" w:rsidRDefault="00D24C9A" w:rsidP="00D24C9A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lastRenderedPageBreak/>
              <w:t>N/A</w:t>
            </w:r>
          </w:p>
        </w:tc>
        <w:tc>
          <w:tcPr>
            <w:tcW w:w="1726" w:type="dxa"/>
          </w:tcPr>
          <w:p w14:paraId="78DA2046" w14:textId="77777777" w:rsidR="000A6131" w:rsidRPr="0029242A" w:rsidRDefault="000A6131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*think about user’s wants/needs and aesthetics when choosing textiles *make product attractive and strong </w:t>
            </w:r>
          </w:p>
          <w:p w14:paraId="631516BD" w14:textId="77777777" w:rsidR="000A6131" w:rsidRPr="0029242A" w:rsidRDefault="000A6131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*use own template</w:t>
            </w:r>
          </w:p>
          <w:p w14:paraId="3B162D7F" w14:textId="77777777" w:rsidR="000A6131" w:rsidRPr="0029242A" w:rsidRDefault="000A6131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*make a prototype *use a range of joining techniques *think about how product might be sold </w:t>
            </w:r>
          </w:p>
          <w:p w14:paraId="5CDC3CFF" w14:textId="77777777" w:rsidR="00DB2F27" w:rsidRPr="0029242A" w:rsidRDefault="000A6131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*think carefully about what would improve product *understand that a single 3D textiles project can be made from a combination of fabric shapes.</w:t>
            </w:r>
          </w:p>
        </w:tc>
        <w:tc>
          <w:tcPr>
            <w:tcW w:w="1701" w:type="dxa"/>
          </w:tcPr>
          <w:p w14:paraId="081CF701" w14:textId="77777777" w:rsidR="002C101F" w:rsidRPr="0029242A" w:rsidRDefault="002C101F" w:rsidP="002C101F">
            <w:pPr>
              <w:pStyle w:val="NoSpacing"/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 w:cs="Wingdings"/>
                <w:sz w:val="14"/>
                <w:szCs w:val="16"/>
              </w:rPr>
              <w:lastRenderedPageBreak/>
              <w:t>*S</w:t>
            </w:r>
            <w:r w:rsidRPr="0029242A">
              <w:rPr>
                <w:rFonts w:ascii="Comic Sans MS" w:hAnsi="Comic Sans MS"/>
                <w:sz w:val="14"/>
                <w:szCs w:val="16"/>
              </w:rPr>
              <w:t xml:space="preserve">elect from and use a wider range of tools and equipment to perform practical tasks [for example, cutting, shaping, joining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and finishing], accurately.</w:t>
            </w:r>
          </w:p>
          <w:p w14:paraId="5A3C9836" w14:textId="77777777" w:rsidR="002C101F" w:rsidRPr="0029242A" w:rsidRDefault="002C101F" w:rsidP="002C101F">
            <w:pPr>
              <w:pStyle w:val="NoSpacing"/>
              <w:rPr>
                <w:rFonts w:ascii="Comic Sans MS" w:hAnsi="Comic Sans MS"/>
                <w:sz w:val="14"/>
                <w:szCs w:val="16"/>
              </w:rPr>
            </w:pPr>
          </w:p>
          <w:p w14:paraId="61A827F5" w14:textId="77777777" w:rsidR="002C101F" w:rsidRPr="0029242A" w:rsidRDefault="002C101F" w:rsidP="002C101F">
            <w:pPr>
              <w:pStyle w:val="NoSpacing"/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*Understand how key events and individuals in design and technology have helped shape the world.  </w:t>
            </w:r>
          </w:p>
          <w:p w14:paraId="0B11C1C4" w14:textId="77777777" w:rsidR="00DB2F27" w:rsidRPr="0029242A" w:rsidRDefault="00DB2F27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</w:p>
        </w:tc>
      </w:tr>
      <w:tr w:rsidR="0029242A" w:rsidRPr="0029242A" w14:paraId="5C135B0C" w14:textId="77777777" w:rsidTr="004A0D48">
        <w:tc>
          <w:tcPr>
            <w:tcW w:w="1464" w:type="dxa"/>
          </w:tcPr>
          <w:p w14:paraId="04522ED5" w14:textId="77777777" w:rsidR="00DB2F27" w:rsidRPr="0029242A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b/>
                <w:sz w:val="14"/>
                <w:szCs w:val="16"/>
              </w:rPr>
              <w:lastRenderedPageBreak/>
              <w:t>Technical Knowledge-</w:t>
            </w:r>
          </w:p>
          <w:p w14:paraId="5FDB66D6" w14:textId="77777777" w:rsidR="00DB2F27" w:rsidRPr="0029242A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b/>
                <w:sz w:val="14"/>
                <w:szCs w:val="16"/>
              </w:rPr>
              <w:t>Food and Nutrition</w:t>
            </w:r>
          </w:p>
        </w:tc>
        <w:tc>
          <w:tcPr>
            <w:tcW w:w="2075" w:type="dxa"/>
          </w:tcPr>
          <w:p w14:paraId="7F050830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*Begin to understand some food preparation tools, techniques and processes </w:t>
            </w:r>
          </w:p>
          <w:p w14:paraId="7F182194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*Practise stirring, mixing, pouring, blending </w:t>
            </w:r>
          </w:p>
          <w:p w14:paraId="5BCD2C9D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*Discuss how to make an activity safe and hygienic </w:t>
            </w:r>
          </w:p>
          <w:p w14:paraId="69357AFE" w14:textId="77777777" w:rsidR="00CF62AB" w:rsidRPr="0029242A" w:rsidRDefault="00CF62AB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*Discuss use of senses *Understand need for variety in food </w:t>
            </w:r>
          </w:p>
          <w:p w14:paraId="43BC5B0F" w14:textId="77777777" w:rsidR="00DB2F27" w:rsidRPr="0029242A" w:rsidRDefault="00CF62A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*Begin to understand that eating well contributes to good health</w:t>
            </w:r>
          </w:p>
        </w:tc>
        <w:tc>
          <w:tcPr>
            <w:tcW w:w="1327" w:type="dxa"/>
          </w:tcPr>
          <w:p w14:paraId="2BFE20CC" w14:textId="77777777" w:rsidR="00B344D9" w:rsidRPr="0029242A" w:rsidRDefault="00B344D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*describe textures *wash hands &amp; clean surfaces *think of interesting ways to decorate food *say where some foods come from, (i.e. plant or animal) *describe differences between some food groups (i.e. sweet, vegetable etc.) </w:t>
            </w:r>
          </w:p>
          <w:p w14:paraId="4F3CFD7D" w14:textId="77777777" w:rsidR="00B344D9" w:rsidRPr="0029242A" w:rsidRDefault="00B344D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*discuss how fruit and vegetables are healthy </w:t>
            </w:r>
          </w:p>
          <w:p w14:paraId="71D573E8" w14:textId="77777777" w:rsidR="00DB2F27" w:rsidRPr="0029242A" w:rsidRDefault="00B344D9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* begin to cut, peel and grate safely, with support</w:t>
            </w:r>
          </w:p>
        </w:tc>
        <w:tc>
          <w:tcPr>
            <w:tcW w:w="1375" w:type="dxa"/>
          </w:tcPr>
          <w:p w14:paraId="24CC80C5" w14:textId="77777777" w:rsidR="00B344D9" w:rsidRPr="0029242A" w:rsidRDefault="00B344D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*explain hygiene and keep a hygienic kitchen *describe properties of ingredients and importance of varied diet </w:t>
            </w:r>
          </w:p>
          <w:p w14:paraId="5474D836" w14:textId="77777777" w:rsidR="00B344D9" w:rsidRPr="0029242A" w:rsidRDefault="00B344D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*say where food comes from (animal, underground etc.) </w:t>
            </w:r>
          </w:p>
          <w:p w14:paraId="219776DF" w14:textId="77777777" w:rsidR="00B344D9" w:rsidRPr="0029242A" w:rsidRDefault="00B344D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*describe how food is farmed, home-grown, caught </w:t>
            </w:r>
          </w:p>
          <w:p w14:paraId="4AB80807" w14:textId="77777777" w:rsidR="00B344D9" w:rsidRPr="0029242A" w:rsidRDefault="00B344D9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*draw eat well plate; explain there are groups of food *describe “five a day” </w:t>
            </w:r>
          </w:p>
          <w:p w14:paraId="1118C52B" w14:textId="77777777" w:rsidR="00DB2F27" w:rsidRPr="0029242A" w:rsidRDefault="00B344D9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*cut, peel and grate with increasing confidence</w:t>
            </w:r>
          </w:p>
        </w:tc>
        <w:tc>
          <w:tcPr>
            <w:tcW w:w="1665" w:type="dxa"/>
          </w:tcPr>
          <w:p w14:paraId="7E50C72D" w14:textId="77777777" w:rsidR="00DB2F27" w:rsidRPr="0029242A" w:rsidRDefault="002D4175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*</w:t>
            </w:r>
            <w:r w:rsidR="00246D2B" w:rsidRPr="0029242A">
              <w:rPr>
                <w:rFonts w:ascii="Comic Sans MS" w:hAnsi="Comic Sans MS"/>
                <w:sz w:val="14"/>
                <w:szCs w:val="16"/>
              </w:rPr>
              <w:t>Use the basic principles of a healthy and varied diet to prepare dishes *Understand where food comes from.</w:t>
            </w:r>
          </w:p>
        </w:tc>
        <w:tc>
          <w:tcPr>
            <w:tcW w:w="1432" w:type="dxa"/>
          </w:tcPr>
          <w:p w14:paraId="7BF61144" w14:textId="77777777" w:rsidR="0030092E" w:rsidRPr="0029242A" w:rsidRDefault="0030092E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*carefully select ingredients *use equipment safely </w:t>
            </w:r>
          </w:p>
          <w:p w14:paraId="2A014ABA" w14:textId="77777777" w:rsidR="0030092E" w:rsidRPr="0029242A" w:rsidRDefault="0030092E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*make product look attractive *think about how to grow plants to use in cooking </w:t>
            </w:r>
          </w:p>
          <w:p w14:paraId="0E9C8024" w14:textId="77777777" w:rsidR="00DB2F27" w:rsidRPr="0029242A" w:rsidRDefault="0030092E" w:rsidP="0030092E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*begin to understand food comes from UK and wider world *describe how healthy diet= variety/balance of food/drinks *explain how food and drink are needed for active/healthy bodies. *prepare and cook some dishes safely and </w:t>
            </w:r>
            <w:r w:rsidRPr="0029242A">
              <w:rPr>
                <w:rFonts w:ascii="Comic Sans MS" w:hAnsi="Comic Sans MS"/>
                <w:sz w:val="14"/>
                <w:szCs w:val="16"/>
              </w:rPr>
              <w:lastRenderedPageBreak/>
              <w:t>hygienically *begin to use some of the following techniques: peeling, chopping, slicing, grating, mixing, spreading, kneading and baking</w:t>
            </w:r>
          </w:p>
        </w:tc>
        <w:tc>
          <w:tcPr>
            <w:tcW w:w="1520" w:type="dxa"/>
          </w:tcPr>
          <w:p w14:paraId="24EC8BE5" w14:textId="77777777" w:rsidR="00DB2F27" w:rsidRPr="0029242A" w:rsidRDefault="002C101F" w:rsidP="002C101F">
            <w:pPr>
              <w:jc w:val="center"/>
              <w:rPr>
                <w:rFonts w:ascii="Comic Sans MS" w:eastAsia="Comic Sans MS" w:hAnsi="Comic Sans MS" w:cs="Comic Sans MS"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lastRenderedPageBreak/>
              <w:t>N/A</w:t>
            </w:r>
          </w:p>
        </w:tc>
        <w:tc>
          <w:tcPr>
            <w:tcW w:w="1870" w:type="dxa"/>
          </w:tcPr>
          <w:p w14:paraId="21BF871E" w14:textId="77777777" w:rsidR="00A86A11" w:rsidRPr="0029242A" w:rsidRDefault="0030092E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*explain how to be safe / hygienic and follow own guidelines *present product well - interesting, attractive, fit for purpose </w:t>
            </w:r>
          </w:p>
          <w:p w14:paraId="4BAF42D8" w14:textId="77777777" w:rsidR="00A86A11" w:rsidRPr="0029242A" w:rsidRDefault="00A86A11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</w:t>
            </w:r>
            <w:r w:rsidR="0030092E" w:rsidRPr="0029242A">
              <w:rPr>
                <w:rFonts w:ascii="Comic Sans MS" w:hAnsi="Comic Sans MS"/>
                <w:sz w:val="14"/>
                <w:szCs w:val="16"/>
              </w:rPr>
              <w:t xml:space="preserve">to understand seasonality of foods *understand food can be grown, reared or caught in the UK and the wider world *describe how recipes can be adapted to change appearance, taste, texture, aroma *explain how there are different substances in food / </w:t>
            </w:r>
            <w:r w:rsidR="0030092E" w:rsidRPr="0029242A">
              <w:rPr>
                <w:rFonts w:ascii="Comic Sans MS" w:hAnsi="Comic Sans MS"/>
                <w:sz w:val="14"/>
                <w:szCs w:val="16"/>
              </w:rPr>
              <w:lastRenderedPageBreak/>
              <w:t xml:space="preserve">drink needed for health </w:t>
            </w:r>
          </w:p>
          <w:p w14:paraId="1DA4341C" w14:textId="77777777" w:rsidR="00A86A11" w:rsidRPr="0029242A" w:rsidRDefault="0030092E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*prepare and cook some savoury dishes safely and hygienically including, where appropriate, use of heat source </w:t>
            </w:r>
          </w:p>
          <w:p w14:paraId="3F6FCF45" w14:textId="77777777" w:rsidR="00DB2F27" w:rsidRPr="0029242A" w:rsidRDefault="0030092E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use range of techniques such as peeling, chopping, slicing, grating, mixing, spreading, kneading and baking.</w:t>
            </w:r>
          </w:p>
        </w:tc>
        <w:tc>
          <w:tcPr>
            <w:tcW w:w="1726" w:type="dxa"/>
          </w:tcPr>
          <w:p w14:paraId="3F6F4D47" w14:textId="77777777" w:rsidR="00DB2F27" w:rsidRPr="0029242A" w:rsidRDefault="002C101F" w:rsidP="002C101F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lastRenderedPageBreak/>
              <w:t>N/A</w:t>
            </w:r>
          </w:p>
        </w:tc>
        <w:tc>
          <w:tcPr>
            <w:tcW w:w="1701" w:type="dxa"/>
          </w:tcPr>
          <w:p w14:paraId="2BF47403" w14:textId="77777777" w:rsidR="00DB2F27" w:rsidRPr="0029242A" w:rsidRDefault="000632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*Understand and apply the principles of a healthy and varied diet *Prepare and cook a variety of predominantly savoury dishes using a range of cooking techniques *Understand seasonality, and know where and how a variety of ingredients are grown, reared, caught and processed.</w:t>
            </w:r>
          </w:p>
        </w:tc>
      </w:tr>
      <w:tr w:rsidR="0029242A" w:rsidRPr="0029242A" w14:paraId="5FF07A55" w14:textId="77777777" w:rsidTr="004A0D48">
        <w:tc>
          <w:tcPr>
            <w:tcW w:w="1464" w:type="dxa"/>
          </w:tcPr>
          <w:p w14:paraId="6D98D1E5" w14:textId="77777777" w:rsidR="00DB2F27" w:rsidRPr="0029242A" w:rsidRDefault="00DB2F27" w:rsidP="00A22310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b/>
                <w:sz w:val="14"/>
                <w:szCs w:val="16"/>
              </w:rPr>
              <w:t>Technical Knowledge- Electrical Systems</w:t>
            </w:r>
          </w:p>
        </w:tc>
        <w:tc>
          <w:tcPr>
            <w:tcW w:w="2075" w:type="dxa"/>
          </w:tcPr>
          <w:p w14:paraId="1AB925AC" w14:textId="77777777" w:rsidR="00DB2F27" w:rsidRPr="0029242A" w:rsidRDefault="0006322B" w:rsidP="0006322B">
            <w:pPr>
              <w:jc w:val="center"/>
              <w:rPr>
                <w:rFonts w:ascii="Comic Sans MS" w:eastAsia="Comic Sans MS" w:hAnsi="Comic Sans MS" w:cs="Comic Sans MS"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t>N/A</w:t>
            </w:r>
          </w:p>
        </w:tc>
        <w:tc>
          <w:tcPr>
            <w:tcW w:w="1327" w:type="dxa"/>
          </w:tcPr>
          <w:p w14:paraId="4BE6E51E" w14:textId="77777777" w:rsidR="00DB2F27" w:rsidRPr="0029242A" w:rsidRDefault="0006322B" w:rsidP="0006322B">
            <w:pPr>
              <w:jc w:val="center"/>
              <w:rPr>
                <w:rFonts w:ascii="Comic Sans MS" w:eastAsia="Comic Sans MS" w:hAnsi="Comic Sans MS" w:cs="Comic Sans MS"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t>N/A</w:t>
            </w:r>
          </w:p>
        </w:tc>
        <w:tc>
          <w:tcPr>
            <w:tcW w:w="1375" w:type="dxa"/>
          </w:tcPr>
          <w:p w14:paraId="73F07B20" w14:textId="77777777" w:rsidR="00DB2F27" w:rsidRPr="0029242A" w:rsidRDefault="0006322B" w:rsidP="0006322B">
            <w:pPr>
              <w:jc w:val="center"/>
              <w:rPr>
                <w:rFonts w:ascii="Comic Sans MS" w:eastAsia="Comic Sans MS" w:hAnsi="Comic Sans MS" w:cs="Comic Sans MS"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t>N/A</w:t>
            </w:r>
          </w:p>
        </w:tc>
        <w:tc>
          <w:tcPr>
            <w:tcW w:w="1665" w:type="dxa"/>
          </w:tcPr>
          <w:p w14:paraId="6BB0628C" w14:textId="77777777" w:rsidR="00DB2F27" w:rsidRPr="0029242A" w:rsidRDefault="001E48E1" w:rsidP="001E48E1">
            <w:pPr>
              <w:jc w:val="center"/>
              <w:rPr>
                <w:rFonts w:ascii="Comic Sans MS" w:eastAsia="Comic Sans MS" w:hAnsi="Comic Sans MS" w:cs="Comic Sans MS"/>
                <w:sz w:val="14"/>
                <w:szCs w:val="16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t>N/A</w:t>
            </w:r>
          </w:p>
        </w:tc>
        <w:tc>
          <w:tcPr>
            <w:tcW w:w="1432" w:type="dxa"/>
          </w:tcPr>
          <w:p w14:paraId="68C192A9" w14:textId="77777777" w:rsidR="00DB2F27" w:rsidRPr="0029242A" w:rsidRDefault="00DB2F27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</w:p>
        </w:tc>
        <w:tc>
          <w:tcPr>
            <w:tcW w:w="1520" w:type="dxa"/>
          </w:tcPr>
          <w:p w14:paraId="65245CB2" w14:textId="77777777" w:rsidR="00DB2F27" w:rsidRPr="0029242A" w:rsidRDefault="0029242A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*use simple circuit in product *learn about how to program a computer to control product.</w:t>
            </w:r>
          </w:p>
        </w:tc>
        <w:tc>
          <w:tcPr>
            <w:tcW w:w="1870" w:type="dxa"/>
          </w:tcPr>
          <w:p w14:paraId="3F0509CE" w14:textId="77777777" w:rsidR="00DB2F27" w:rsidRPr="0029242A" w:rsidRDefault="0029242A" w:rsidP="0029242A">
            <w:pPr>
              <w:jc w:val="center"/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eastAsia="Comic Sans MS" w:hAnsi="Comic Sans MS" w:cs="Comic Sans MS"/>
                <w:sz w:val="14"/>
                <w:szCs w:val="16"/>
              </w:rPr>
              <w:t>N/A</w:t>
            </w:r>
          </w:p>
        </w:tc>
        <w:tc>
          <w:tcPr>
            <w:tcW w:w="1726" w:type="dxa"/>
          </w:tcPr>
          <w:p w14:paraId="3F560851" w14:textId="77777777" w:rsidR="0029242A" w:rsidRPr="0029242A" w:rsidRDefault="0029242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*use different types of circuit in product </w:t>
            </w:r>
          </w:p>
          <w:p w14:paraId="6289D527" w14:textId="77777777" w:rsidR="0029242A" w:rsidRPr="0029242A" w:rsidRDefault="0029242A" w:rsidP="002D4175">
            <w:pPr>
              <w:rPr>
                <w:rFonts w:ascii="Comic Sans MS" w:hAnsi="Comic Sans MS"/>
                <w:sz w:val="14"/>
                <w:szCs w:val="16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 xml:space="preserve">* think of ways in which adding a circuit would improve product </w:t>
            </w:r>
          </w:p>
          <w:p w14:paraId="5CC32F2E" w14:textId="77777777" w:rsidR="00DB2F27" w:rsidRPr="0029242A" w:rsidRDefault="0029242A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 program a computer to monitor changes in environment and control product</w:t>
            </w:r>
          </w:p>
        </w:tc>
        <w:tc>
          <w:tcPr>
            <w:tcW w:w="1701" w:type="dxa"/>
          </w:tcPr>
          <w:p w14:paraId="46F5D4C6" w14:textId="77777777" w:rsidR="00DB2F27" w:rsidRPr="0029242A" w:rsidRDefault="0006322B" w:rsidP="002D4175">
            <w:pPr>
              <w:rPr>
                <w:rFonts w:ascii="Comic Sans MS" w:eastAsia="Comic Sans MS" w:hAnsi="Comic Sans MS" w:cs="Comic Sans MS"/>
                <w:b/>
                <w:sz w:val="14"/>
                <w:szCs w:val="16"/>
                <w:u w:val="single"/>
              </w:rPr>
            </w:pPr>
            <w:r w:rsidRPr="0029242A">
              <w:rPr>
                <w:rFonts w:ascii="Comic Sans MS" w:hAnsi="Comic Sans MS"/>
                <w:sz w:val="14"/>
                <w:szCs w:val="16"/>
              </w:rPr>
              <w:t>*Understand and use electrical systems in their products [for example, series circuits</w:t>
            </w:r>
          </w:p>
        </w:tc>
      </w:tr>
    </w:tbl>
    <w:p w14:paraId="2791F6E2" w14:textId="77777777" w:rsidR="00160359" w:rsidRPr="0029242A" w:rsidRDefault="00000000" w:rsidP="00A22310">
      <w:pPr>
        <w:rPr>
          <w:rFonts w:ascii="Comic Sans MS" w:hAnsi="Comic Sans MS"/>
          <w:sz w:val="14"/>
          <w:szCs w:val="16"/>
        </w:rPr>
      </w:pPr>
    </w:p>
    <w:sectPr w:rsidR="00160359" w:rsidRPr="0029242A" w:rsidSect="00A2231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86F5" w14:textId="77777777" w:rsidR="000B257E" w:rsidRDefault="000B257E" w:rsidP="00A22310">
      <w:pPr>
        <w:spacing w:after="0" w:line="240" w:lineRule="auto"/>
      </w:pPr>
      <w:r>
        <w:separator/>
      </w:r>
    </w:p>
  </w:endnote>
  <w:endnote w:type="continuationSeparator" w:id="0">
    <w:p w14:paraId="2DF8AEBB" w14:textId="77777777" w:rsidR="000B257E" w:rsidRDefault="000B257E" w:rsidP="00A2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6959" w14:textId="77777777" w:rsidR="000B257E" w:rsidRDefault="000B257E" w:rsidP="00A22310">
      <w:pPr>
        <w:spacing w:after="0" w:line="240" w:lineRule="auto"/>
      </w:pPr>
      <w:r>
        <w:separator/>
      </w:r>
    </w:p>
  </w:footnote>
  <w:footnote w:type="continuationSeparator" w:id="0">
    <w:p w14:paraId="5DDFB123" w14:textId="77777777" w:rsidR="000B257E" w:rsidRDefault="000B257E" w:rsidP="00A2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E5ED" w14:textId="77777777" w:rsidR="00A22310" w:rsidRDefault="00A22310" w:rsidP="00A22310">
    <w:pPr>
      <w:jc w:val="center"/>
    </w:pPr>
    <w:r>
      <w:rPr>
        <w:rFonts w:ascii="Comic Sans MS" w:eastAsia="Comic Sans MS" w:hAnsi="Comic Sans MS" w:cs="Comic Sans MS"/>
        <w:b/>
        <w:color w:val="38761D"/>
        <w:sz w:val="24"/>
        <w:szCs w:val="24"/>
        <w:u w:val="single"/>
      </w:rPr>
      <w:t>Knowledge Progression within DT at St Laurence’s Catholic Primary School</w:t>
    </w:r>
  </w:p>
  <w:p w14:paraId="064A7BD5" w14:textId="77777777" w:rsidR="00A22310" w:rsidRDefault="00A22310" w:rsidP="00A223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20A"/>
    <w:multiLevelType w:val="hybridMultilevel"/>
    <w:tmpl w:val="BB52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323C"/>
    <w:multiLevelType w:val="multilevel"/>
    <w:tmpl w:val="A4E4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53E40"/>
    <w:multiLevelType w:val="hybridMultilevel"/>
    <w:tmpl w:val="3264AD6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2CD0F13"/>
    <w:multiLevelType w:val="hybridMultilevel"/>
    <w:tmpl w:val="1484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94946">
    <w:abstractNumId w:val="3"/>
  </w:num>
  <w:num w:numId="2" w16cid:durableId="1283271927">
    <w:abstractNumId w:val="0"/>
  </w:num>
  <w:num w:numId="3" w16cid:durableId="914583825">
    <w:abstractNumId w:val="1"/>
  </w:num>
  <w:num w:numId="4" w16cid:durableId="132929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D7"/>
    <w:rsid w:val="0006322B"/>
    <w:rsid w:val="000A6131"/>
    <w:rsid w:val="000B257E"/>
    <w:rsid w:val="000C77DB"/>
    <w:rsid w:val="00146896"/>
    <w:rsid w:val="00173308"/>
    <w:rsid w:val="001E48E1"/>
    <w:rsid w:val="00246D2B"/>
    <w:rsid w:val="0029242A"/>
    <w:rsid w:val="002B1BC3"/>
    <w:rsid w:val="002C101F"/>
    <w:rsid w:val="002D4175"/>
    <w:rsid w:val="0030092E"/>
    <w:rsid w:val="00431BD7"/>
    <w:rsid w:val="00452EF0"/>
    <w:rsid w:val="004A0D48"/>
    <w:rsid w:val="00536404"/>
    <w:rsid w:val="00552859"/>
    <w:rsid w:val="00552BB7"/>
    <w:rsid w:val="00704888"/>
    <w:rsid w:val="007F37A3"/>
    <w:rsid w:val="007F4909"/>
    <w:rsid w:val="00824F28"/>
    <w:rsid w:val="008254FA"/>
    <w:rsid w:val="00860ED6"/>
    <w:rsid w:val="009170C0"/>
    <w:rsid w:val="009A512C"/>
    <w:rsid w:val="00A22310"/>
    <w:rsid w:val="00A44609"/>
    <w:rsid w:val="00A74110"/>
    <w:rsid w:val="00A86A11"/>
    <w:rsid w:val="00B344D9"/>
    <w:rsid w:val="00C679BC"/>
    <w:rsid w:val="00C96392"/>
    <w:rsid w:val="00C96C99"/>
    <w:rsid w:val="00CD225D"/>
    <w:rsid w:val="00CF62AB"/>
    <w:rsid w:val="00D24C9A"/>
    <w:rsid w:val="00D97DA9"/>
    <w:rsid w:val="00DB2F27"/>
    <w:rsid w:val="00DB31C8"/>
    <w:rsid w:val="00E639E8"/>
    <w:rsid w:val="00EB5B76"/>
    <w:rsid w:val="00EC745D"/>
    <w:rsid w:val="00F17D3A"/>
    <w:rsid w:val="00F73322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C947"/>
  <w15:chartTrackingRefBased/>
  <w15:docId w15:val="{4BB35EAD-FA8A-4531-9FA4-76C590F8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B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BD7"/>
    <w:pPr>
      <w:ind w:left="720"/>
      <w:contextualSpacing/>
    </w:pPr>
  </w:style>
  <w:style w:type="table" w:styleId="TableGrid">
    <w:name w:val="Table Grid"/>
    <w:basedOn w:val="TableNormal"/>
    <w:uiPriority w:val="39"/>
    <w:rsid w:val="00A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10"/>
  </w:style>
  <w:style w:type="paragraph" w:styleId="Footer">
    <w:name w:val="footer"/>
    <w:basedOn w:val="Normal"/>
    <w:link w:val="FooterChar"/>
    <w:uiPriority w:val="99"/>
    <w:unhideWhenUsed/>
    <w:rsid w:val="00A22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10"/>
  </w:style>
  <w:style w:type="paragraph" w:styleId="NoSpacing">
    <w:name w:val="No Spacing"/>
    <w:uiPriority w:val="1"/>
    <w:qFormat/>
    <w:rsid w:val="002C1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Owens</dc:creator>
  <cp:keywords/>
  <dc:description/>
  <cp:lastModifiedBy>Carroll, Sarah Jane</cp:lastModifiedBy>
  <cp:revision>2</cp:revision>
  <dcterms:created xsi:type="dcterms:W3CDTF">2022-10-25T10:26:00Z</dcterms:created>
  <dcterms:modified xsi:type="dcterms:W3CDTF">2022-10-25T10:26:00Z</dcterms:modified>
</cp:coreProperties>
</file>