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F051" w14:textId="77777777" w:rsidR="00543144" w:rsidRDefault="005431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3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044"/>
        <w:gridCol w:w="1083"/>
        <w:gridCol w:w="2219"/>
        <w:gridCol w:w="2317"/>
        <w:gridCol w:w="2126"/>
        <w:gridCol w:w="1990"/>
      </w:tblGrid>
      <w:tr w:rsidR="00543144" w14:paraId="10F74CE2" w14:textId="77777777">
        <w:trPr>
          <w:cantSplit/>
          <w:trHeight w:val="841"/>
        </w:trPr>
        <w:tc>
          <w:tcPr>
            <w:tcW w:w="562" w:type="dxa"/>
          </w:tcPr>
          <w:p w14:paraId="1A4C1AD6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Year</w:t>
            </w:r>
          </w:p>
        </w:tc>
        <w:tc>
          <w:tcPr>
            <w:tcW w:w="1044" w:type="dxa"/>
          </w:tcPr>
          <w:p w14:paraId="74AE3B30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083" w:type="dxa"/>
          </w:tcPr>
          <w:p w14:paraId="5B218A29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Scheme of</w:t>
            </w:r>
          </w:p>
          <w:p w14:paraId="30BE2C20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work</w:t>
            </w:r>
          </w:p>
        </w:tc>
        <w:tc>
          <w:tcPr>
            <w:tcW w:w="2219" w:type="dxa"/>
          </w:tcPr>
          <w:p w14:paraId="0AAF8A51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Historical enquiry</w:t>
            </w:r>
          </w:p>
        </w:tc>
        <w:tc>
          <w:tcPr>
            <w:tcW w:w="2317" w:type="dxa"/>
          </w:tcPr>
          <w:p w14:paraId="0B59EBDE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Historical understanding</w:t>
            </w:r>
          </w:p>
        </w:tc>
        <w:tc>
          <w:tcPr>
            <w:tcW w:w="2126" w:type="dxa"/>
          </w:tcPr>
          <w:p w14:paraId="13BA5E18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Chronological</w:t>
            </w:r>
          </w:p>
          <w:p w14:paraId="6FB88C44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understanding</w:t>
            </w:r>
          </w:p>
        </w:tc>
        <w:tc>
          <w:tcPr>
            <w:tcW w:w="1990" w:type="dxa"/>
          </w:tcPr>
          <w:p w14:paraId="15EA0CD5" w14:textId="77777777" w:rsidR="00543144" w:rsidRDefault="00543144">
            <w:pPr>
              <w:ind w:left="329" w:hanging="329"/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4EFB123B" w14:textId="77777777" w:rsidR="00543144" w:rsidRDefault="00000000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543144" w14:paraId="2DF48AAE" w14:textId="77777777">
        <w:trPr>
          <w:cantSplit/>
          <w:trHeight w:val="1134"/>
        </w:trPr>
        <w:tc>
          <w:tcPr>
            <w:tcW w:w="562" w:type="dxa"/>
          </w:tcPr>
          <w:p w14:paraId="7A4D3FB5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EYFS</w:t>
            </w:r>
          </w:p>
        </w:tc>
        <w:tc>
          <w:tcPr>
            <w:tcW w:w="1044" w:type="dxa"/>
          </w:tcPr>
          <w:p w14:paraId="0091F925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Autumn</w:t>
            </w:r>
          </w:p>
        </w:tc>
        <w:tc>
          <w:tcPr>
            <w:tcW w:w="1083" w:type="dxa"/>
          </w:tcPr>
          <w:p w14:paraId="7B0FB39D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Seasons</w:t>
            </w:r>
          </w:p>
        </w:tc>
        <w:tc>
          <w:tcPr>
            <w:tcW w:w="2219" w:type="dxa"/>
          </w:tcPr>
          <w:p w14:paraId="246A9090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317" w:type="dxa"/>
          </w:tcPr>
          <w:p w14:paraId="2738B35D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45C276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Celebrations</w:t>
            </w:r>
          </w:p>
          <w:p w14:paraId="2042143E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Family</w:t>
            </w:r>
          </w:p>
          <w:p w14:paraId="220F4D2A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Local Area</w:t>
            </w:r>
          </w:p>
          <w:p w14:paraId="40101867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Lives of People</w:t>
            </w:r>
          </w:p>
          <w:p w14:paraId="44850095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recycle</w:t>
            </w:r>
          </w:p>
        </w:tc>
        <w:tc>
          <w:tcPr>
            <w:tcW w:w="1990" w:type="dxa"/>
          </w:tcPr>
          <w:p w14:paraId="3D7433D0" w14:textId="77777777" w:rsidR="005431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Church, a long time ago, now, then, calendar, last week, yesterday</w:t>
            </w:r>
          </w:p>
        </w:tc>
      </w:tr>
      <w:tr w:rsidR="00543144" w14:paraId="4FC1A6F1" w14:textId="77777777">
        <w:trPr>
          <w:cantSplit/>
          <w:trHeight w:val="1134"/>
        </w:trPr>
        <w:tc>
          <w:tcPr>
            <w:tcW w:w="562" w:type="dxa"/>
          </w:tcPr>
          <w:p w14:paraId="19790011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EYFS</w:t>
            </w:r>
          </w:p>
        </w:tc>
        <w:tc>
          <w:tcPr>
            <w:tcW w:w="1044" w:type="dxa"/>
          </w:tcPr>
          <w:p w14:paraId="52045142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Spring</w:t>
            </w:r>
          </w:p>
        </w:tc>
        <w:tc>
          <w:tcPr>
            <w:tcW w:w="1083" w:type="dxa"/>
          </w:tcPr>
          <w:p w14:paraId="0AAE3CF4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Seasons</w:t>
            </w:r>
          </w:p>
          <w:p w14:paraId="5965064D" w14:textId="77777777" w:rsidR="00543144" w:rsidRDefault="00543144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14:paraId="13AF9184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317" w:type="dxa"/>
          </w:tcPr>
          <w:p w14:paraId="516E2AC0" w14:textId="77777777" w:rsidR="00543144" w:rsidRDefault="00543144">
            <w:pPr>
              <w:keepLines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6AF1A1" w14:textId="77777777" w:rsidR="00543144" w:rsidRDefault="00000000">
            <w:pPr>
              <w:keepLines/>
              <w:spacing w:before="24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Celebrations Environment Growing</w:t>
            </w:r>
          </w:p>
          <w:p w14:paraId="43C453DA" w14:textId="77777777" w:rsidR="00543144" w:rsidRDefault="00543144">
            <w:pPr>
              <w:keepLines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990" w:type="dxa"/>
          </w:tcPr>
          <w:p w14:paraId="5DD1AC08" w14:textId="77777777" w:rsidR="005431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Change, similar, different, weeks</w:t>
            </w:r>
          </w:p>
        </w:tc>
      </w:tr>
      <w:tr w:rsidR="00543144" w14:paraId="48DB518A" w14:textId="77777777">
        <w:trPr>
          <w:cantSplit/>
          <w:trHeight w:val="1134"/>
        </w:trPr>
        <w:tc>
          <w:tcPr>
            <w:tcW w:w="562" w:type="dxa"/>
          </w:tcPr>
          <w:p w14:paraId="532E44F0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EYFS</w:t>
            </w:r>
          </w:p>
        </w:tc>
        <w:tc>
          <w:tcPr>
            <w:tcW w:w="1044" w:type="dxa"/>
          </w:tcPr>
          <w:p w14:paraId="31179FC7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Summer</w:t>
            </w:r>
          </w:p>
        </w:tc>
        <w:tc>
          <w:tcPr>
            <w:tcW w:w="1083" w:type="dxa"/>
          </w:tcPr>
          <w:p w14:paraId="7259610B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Seasons</w:t>
            </w:r>
          </w:p>
          <w:p w14:paraId="69ECD556" w14:textId="77777777" w:rsidR="00543144" w:rsidRDefault="00543144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14:paraId="3DC12546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317" w:type="dxa"/>
          </w:tcPr>
          <w:p w14:paraId="35BFD0E3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ABD61DE" w14:textId="77777777" w:rsidR="00543144" w:rsidRDefault="00000000">
            <w:pPr>
              <w:spacing w:before="240" w:after="24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Celebrations Explorers Endangered</w:t>
            </w:r>
          </w:p>
          <w:p w14:paraId="6E604D79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990" w:type="dxa"/>
          </w:tcPr>
          <w:p w14:paraId="7F891443" w14:textId="77777777" w:rsidR="005431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Now, then, a long time ago, explorer, years, x years ago</w:t>
            </w:r>
          </w:p>
        </w:tc>
      </w:tr>
      <w:tr w:rsidR="00543144" w14:paraId="712D397A" w14:textId="77777777">
        <w:trPr>
          <w:cantSplit/>
          <w:trHeight w:val="1134"/>
        </w:trPr>
        <w:tc>
          <w:tcPr>
            <w:tcW w:w="562" w:type="dxa"/>
          </w:tcPr>
          <w:p w14:paraId="20D3F712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EBA4281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A964E51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3475238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229EB2F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14:paraId="7D3056CB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Autumn</w:t>
            </w:r>
          </w:p>
        </w:tc>
        <w:tc>
          <w:tcPr>
            <w:tcW w:w="1083" w:type="dxa"/>
          </w:tcPr>
          <w:p w14:paraId="427EB018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Toys Past</w:t>
            </w:r>
          </w:p>
          <w:p w14:paraId="1136566C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and Present</w:t>
            </w:r>
          </w:p>
        </w:tc>
        <w:tc>
          <w:tcPr>
            <w:tcW w:w="2219" w:type="dxa"/>
          </w:tcPr>
          <w:p w14:paraId="6C9E2E9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some objects were different in the past to how they are today.</w:t>
            </w:r>
          </w:p>
          <w:p w14:paraId="0B6D7FD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describe old objects.</w:t>
            </w:r>
          </w:p>
          <w:p w14:paraId="02CF1FA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identify objects that are old and objects that are new.</w:t>
            </w:r>
          </w:p>
          <w:p w14:paraId="5EFCE48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old and new objects.</w:t>
            </w:r>
          </w:p>
        </w:tc>
        <w:tc>
          <w:tcPr>
            <w:tcW w:w="2317" w:type="dxa"/>
          </w:tcPr>
          <w:p w14:paraId="26D84A7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the toys my parents and</w:t>
            </w:r>
          </w:p>
          <w:p w14:paraId="52ACA66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grandparents played with are different to the toys I play with today.</w:t>
            </w:r>
          </w:p>
        </w:tc>
        <w:tc>
          <w:tcPr>
            <w:tcW w:w="2126" w:type="dxa"/>
          </w:tcPr>
          <w:p w14:paraId="4478464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order decades</w:t>
            </w:r>
          </w:p>
          <w:p w14:paraId="552C3C7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chronologically.</w:t>
            </w:r>
          </w:p>
        </w:tc>
        <w:tc>
          <w:tcPr>
            <w:tcW w:w="1990" w:type="dxa"/>
          </w:tcPr>
          <w:p w14:paraId="1D17E5E4" w14:textId="77777777" w:rsidR="005431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museum, similar/</w:t>
            </w:r>
          </w:p>
          <w:p w14:paraId="38DB14B3" w14:textId="77777777" w:rsidR="005431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different</w:t>
            </w:r>
          </w:p>
          <w:p w14:paraId="47B5EBB2" w14:textId="77777777" w:rsidR="005431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change</w:t>
            </w:r>
          </w:p>
          <w:p w14:paraId="291FEF3F" w14:textId="77777777" w:rsidR="005431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timeline</w:t>
            </w:r>
          </w:p>
          <w:p w14:paraId="492A06B9" w14:textId="77777777" w:rsidR="005431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decade</w:t>
            </w:r>
          </w:p>
          <w:p w14:paraId="6C50C1F1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543144" w14:paraId="593305F8" w14:textId="77777777">
        <w:trPr>
          <w:cantSplit/>
          <w:trHeight w:val="1134"/>
        </w:trPr>
        <w:tc>
          <w:tcPr>
            <w:tcW w:w="562" w:type="dxa"/>
          </w:tcPr>
          <w:p w14:paraId="6F02F222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F0FE315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F8789A5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DB88A29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B990D40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044" w:type="dxa"/>
          </w:tcPr>
          <w:p w14:paraId="399E3F98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Spring</w:t>
            </w:r>
          </w:p>
        </w:tc>
        <w:tc>
          <w:tcPr>
            <w:tcW w:w="1083" w:type="dxa"/>
          </w:tcPr>
          <w:p w14:paraId="06FA8110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Intrepid</w:t>
            </w:r>
          </w:p>
          <w:p w14:paraId="53360A4B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Explorers</w:t>
            </w:r>
          </w:p>
        </w:tc>
        <w:tc>
          <w:tcPr>
            <w:tcW w:w="2219" w:type="dxa"/>
          </w:tcPr>
          <w:p w14:paraId="5B35C40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simple texts to find out about people who lived a long time ago.</w:t>
            </w:r>
          </w:p>
          <w:p w14:paraId="38ADFFC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pose simple questions to find out about the past.</w:t>
            </w:r>
          </w:p>
          <w:p w14:paraId="063A813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the lives and achievements of two famous historical figures.</w:t>
            </w:r>
          </w:p>
        </w:tc>
        <w:tc>
          <w:tcPr>
            <w:tcW w:w="2317" w:type="dxa"/>
          </w:tcPr>
          <w:p w14:paraId="0D7AC6A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life was very different in the past to how it is today.</w:t>
            </w:r>
          </w:p>
          <w:p w14:paraId="3A23178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people knew less about the world in the past than we know today.</w:t>
            </w:r>
          </w:p>
          <w:p w14:paraId="6F4A9EB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some people’s achievements and discoveries can change the world.</w:t>
            </w:r>
          </w:p>
        </w:tc>
        <w:tc>
          <w:tcPr>
            <w:tcW w:w="2126" w:type="dxa"/>
          </w:tcPr>
          <w:p w14:paraId="1CB791F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distinguish</w:t>
            </w:r>
          </w:p>
          <w:p w14:paraId="4966C50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between different</w:t>
            </w:r>
          </w:p>
          <w:p w14:paraId="06A2A99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periods in time</w:t>
            </w:r>
          </w:p>
          <w:p w14:paraId="2951CBB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using simple</w:t>
            </w:r>
          </w:p>
          <w:p w14:paraId="420129F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markers, such as</w:t>
            </w:r>
          </w:p>
          <w:p w14:paraId="41B38D3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inventions.</w:t>
            </w:r>
          </w:p>
        </w:tc>
        <w:tc>
          <w:tcPr>
            <w:tcW w:w="1990" w:type="dxa"/>
          </w:tcPr>
          <w:p w14:paraId="203D88C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Voyage</w:t>
            </w:r>
          </w:p>
          <w:p w14:paraId="73B5995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Decades</w:t>
            </w:r>
          </w:p>
          <w:p w14:paraId="18C9081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Explorer</w:t>
            </w:r>
          </w:p>
          <w:p w14:paraId="7347E72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Global</w:t>
            </w:r>
          </w:p>
          <w:p w14:paraId="287C38C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Change</w:t>
            </w:r>
          </w:p>
          <w:p w14:paraId="409B3AA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Artefact</w:t>
            </w:r>
          </w:p>
          <w:p w14:paraId="1E26FFE0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543144" w14:paraId="29BEC5B6" w14:textId="77777777">
        <w:trPr>
          <w:cantSplit/>
          <w:trHeight w:val="1134"/>
        </w:trPr>
        <w:tc>
          <w:tcPr>
            <w:tcW w:w="562" w:type="dxa"/>
          </w:tcPr>
          <w:p w14:paraId="1578F3E2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C30D115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7D2045E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EFE8003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481C236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1048AA1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647037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D5C3F20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6EE7B21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5F665EC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14:paraId="68B0ECC4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Summer</w:t>
            </w:r>
          </w:p>
        </w:tc>
        <w:tc>
          <w:tcPr>
            <w:tcW w:w="1083" w:type="dxa"/>
          </w:tcPr>
          <w:p w14:paraId="667819D4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Castles</w:t>
            </w:r>
          </w:p>
        </w:tc>
        <w:tc>
          <w:tcPr>
            <w:tcW w:w="2219" w:type="dxa"/>
          </w:tcPr>
          <w:p w14:paraId="2883D92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use simple texts to find out about people and events of the past.</w:t>
            </w:r>
          </w:p>
          <w:p w14:paraId="652F29D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photographs of castles to find out</w:t>
            </w:r>
          </w:p>
          <w:p w14:paraId="5D64705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about the past.</w:t>
            </w:r>
          </w:p>
        </w:tc>
        <w:tc>
          <w:tcPr>
            <w:tcW w:w="2317" w:type="dxa"/>
          </w:tcPr>
          <w:p w14:paraId="7137DBD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people fight battles to take control of a country.</w:t>
            </w:r>
          </w:p>
          <w:p w14:paraId="06FA374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castles were built as fortresses and can explain why this was necessary.</w:t>
            </w:r>
          </w:p>
          <w:p w14:paraId="4826723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suggest some actions a new monarch</w:t>
            </w:r>
          </w:p>
          <w:p w14:paraId="05F9356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would need to take to make sure his crown was safe.</w:t>
            </w:r>
          </w:p>
          <w:p w14:paraId="448350F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the roles of different people in</w:t>
            </w:r>
          </w:p>
          <w:p w14:paraId="7CC600A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medieval society, such as lords, squires, cooks, jesters and peasants.</w:t>
            </w:r>
          </w:p>
          <w:p w14:paraId="5314CAB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how uses for castles have</w:t>
            </w:r>
          </w:p>
          <w:p w14:paraId="5FB258B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changed over time.</w:t>
            </w:r>
          </w:p>
          <w:p w14:paraId="5801B307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43DF1E0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7751283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1541A43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2803AAE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5803D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when the</w:t>
            </w:r>
          </w:p>
          <w:p w14:paraId="07985F1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Normans lived.</w:t>
            </w:r>
          </w:p>
          <w:p w14:paraId="7B85E03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organise events into a simple timeline.</w:t>
            </w:r>
          </w:p>
        </w:tc>
        <w:tc>
          <w:tcPr>
            <w:tcW w:w="1990" w:type="dxa"/>
          </w:tcPr>
          <w:p w14:paraId="59F82B9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Medieval</w:t>
            </w:r>
          </w:p>
          <w:p w14:paraId="20AC6ED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Rebellion</w:t>
            </w:r>
          </w:p>
          <w:p w14:paraId="1225BA3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Monarch</w:t>
            </w:r>
          </w:p>
          <w:p w14:paraId="4C650CE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Monarchy</w:t>
            </w:r>
          </w:p>
          <w:p w14:paraId="5BAD7DC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Normans</w:t>
            </w:r>
          </w:p>
        </w:tc>
      </w:tr>
      <w:tr w:rsidR="00543144" w14:paraId="278E5797" w14:textId="77777777">
        <w:trPr>
          <w:cantSplit/>
          <w:trHeight w:val="1134"/>
        </w:trPr>
        <w:tc>
          <w:tcPr>
            <w:tcW w:w="562" w:type="dxa"/>
          </w:tcPr>
          <w:p w14:paraId="16B3941D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Year</w:t>
            </w:r>
          </w:p>
        </w:tc>
        <w:tc>
          <w:tcPr>
            <w:tcW w:w="1044" w:type="dxa"/>
          </w:tcPr>
          <w:p w14:paraId="0245CA78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Term</w:t>
            </w:r>
          </w:p>
        </w:tc>
        <w:tc>
          <w:tcPr>
            <w:tcW w:w="1083" w:type="dxa"/>
          </w:tcPr>
          <w:p w14:paraId="4A751E55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Scheme of</w:t>
            </w:r>
          </w:p>
          <w:p w14:paraId="0A197A54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work</w:t>
            </w:r>
          </w:p>
        </w:tc>
        <w:tc>
          <w:tcPr>
            <w:tcW w:w="2219" w:type="dxa"/>
          </w:tcPr>
          <w:p w14:paraId="0E768BA9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Historical enquiry</w:t>
            </w:r>
          </w:p>
        </w:tc>
        <w:tc>
          <w:tcPr>
            <w:tcW w:w="2317" w:type="dxa"/>
          </w:tcPr>
          <w:p w14:paraId="74D88D23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Historical understanding</w:t>
            </w:r>
          </w:p>
        </w:tc>
        <w:tc>
          <w:tcPr>
            <w:tcW w:w="2126" w:type="dxa"/>
          </w:tcPr>
          <w:p w14:paraId="32AB6124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Chronological</w:t>
            </w:r>
          </w:p>
          <w:p w14:paraId="73BA6B6E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understanding</w:t>
            </w:r>
          </w:p>
        </w:tc>
        <w:tc>
          <w:tcPr>
            <w:tcW w:w="1990" w:type="dxa"/>
          </w:tcPr>
          <w:p w14:paraId="51B8547E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543144" w14:paraId="43284AE2" w14:textId="77777777">
        <w:trPr>
          <w:cantSplit/>
          <w:trHeight w:val="1134"/>
        </w:trPr>
        <w:tc>
          <w:tcPr>
            <w:tcW w:w="562" w:type="dxa"/>
          </w:tcPr>
          <w:p w14:paraId="1AC31253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8A2C528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772628E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A3B9EF3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C4DC76B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EE80002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554FFAE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8E17D77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14:paraId="2D973478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Autumn</w:t>
            </w:r>
          </w:p>
        </w:tc>
        <w:tc>
          <w:tcPr>
            <w:tcW w:w="1083" w:type="dxa"/>
          </w:tcPr>
          <w:p w14:paraId="1CC4AB33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Guy Fawkes</w:t>
            </w:r>
          </w:p>
          <w:p w14:paraId="3FE88191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and the</w:t>
            </w:r>
          </w:p>
          <w:p w14:paraId="55BF80CD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Gunpowder</w:t>
            </w:r>
          </w:p>
          <w:p w14:paraId="2EBD0C3E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Plot</w:t>
            </w:r>
          </w:p>
        </w:tc>
        <w:tc>
          <w:tcPr>
            <w:tcW w:w="2219" w:type="dxa"/>
          </w:tcPr>
          <w:p w14:paraId="258B833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simple texts and images to find out</w:t>
            </w:r>
          </w:p>
          <w:p w14:paraId="74357C8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about the past.</w:t>
            </w:r>
          </w:p>
          <w:p w14:paraId="42F7B6B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my knowledge of the past to guess how people at the time might have felt.</w:t>
            </w:r>
          </w:p>
        </w:tc>
        <w:tc>
          <w:tcPr>
            <w:tcW w:w="2317" w:type="dxa"/>
          </w:tcPr>
          <w:p w14:paraId="342A4D3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King James was king during the</w:t>
            </w:r>
          </w:p>
          <w:p w14:paraId="55E05D8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time of the gunpowder plot.</w:t>
            </w:r>
          </w:p>
          <w:p w14:paraId="1B706F7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understand that people wanted different</w:t>
            </w:r>
          </w:p>
          <w:p w14:paraId="436FF76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people to be monarchs because some were</w:t>
            </w:r>
          </w:p>
          <w:p w14:paraId="3972EA7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Catholic and some were Protestant.</w:t>
            </w:r>
          </w:p>
          <w:p w14:paraId="089A562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understand the reasons behind the</w:t>
            </w:r>
          </w:p>
          <w:p w14:paraId="23E7544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gunpowder plot.</w:t>
            </w:r>
          </w:p>
          <w:p w14:paraId="7C9A1B2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name some monarchs, including King</w:t>
            </w:r>
          </w:p>
          <w:p w14:paraId="3F0FEFA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James I and Elizabeth I.</w:t>
            </w:r>
          </w:p>
          <w:p w14:paraId="6169765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why events in the past are still significant today.</w:t>
            </w:r>
          </w:p>
        </w:tc>
        <w:tc>
          <w:tcPr>
            <w:tcW w:w="2126" w:type="dxa"/>
          </w:tcPr>
          <w:p w14:paraId="25EEBD6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order simple</w:t>
            </w:r>
          </w:p>
          <w:p w14:paraId="52E5F12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events chronologically.</w:t>
            </w:r>
          </w:p>
        </w:tc>
        <w:tc>
          <w:tcPr>
            <w:tcW w:w="1990" w:type="dxa"/>
          </w:tcPr>
          <w:p w14:paraId="5A61A7A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Traitor</w:t>
            </w:r>
          </w:p>
          <w:p w14:paraId="6F6AACB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Parliament</w:t>
            </w:r>
          </w:p>
          <w:p w14:paraId="6A7158B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Significant</w:t>
            </w:r>
          </w:p>
          <w:p w14:paraId="1964B20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Timeline</w:t>
            </w:r>
          </w:p>
          <w:p w14:paraId="470F938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Centuries</w:t>
            </w:r>
          </w:p>
          <w:p w14:paraId="3B9CB1F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Treason</w:t>
            </w:r>
          </w:p>
          <w:p w14:paraId="056307A0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543144" w14:paraId="7DC143D0" w14:textId="77777777">
        <w:trPr>
          <w:cantSplit/>
          <w:trHeight w:val="1134"/>
        </w:trPr>
        <w:tc>
          <w:tcPr>
            <w:tcW w:w="562" w:type="dxa"/>
          </w:tcPr>
          <w:p w14:paraId="7BCD9E0F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A359D1D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5D91829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480A05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593A2A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BD3252C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E4600A5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044" w:type="dxa"/>
          </w:tcPr>
          <w:p w14:paraId="6E9396DA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Spring</w:t>
            </w:r>
          </w:p>
        </w:tc>
        <w:tc>
          <w:tcPr>
            <w:tcW w:w="1083" w:type="dxa"/>
          </w:tcPr>
          <w:p w14:paraId="2F0F0C07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Florence</w:t>
            </w:r>
          </w:p>
          <w:p w14:paraId="6F4D327F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Nightingale</w:t>
            </w:r>
          </w:p>
        </w:tc>
        <w:tc>
          <w:tcPr>
            <w:tcW w:w="2219" w:type="dxa"/>
          </w:tcPr>
          <w:p w14:paraId="7F9716B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a photograph to infer facts about a person and time period.</w:t>
            </w:r>
          </w:p>
          <w:p w14:paraId="624E552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quotes from historical figures to learn about people and events in the past.</w:t>
            </w:r>
          </w:p>
        </w:tc>
        <w:tc>
          <w:tcPr>
            <w:tcW w:w="2317" w:type="dxa"/>
          </w:tcPr>
          <w:p w14:paraId="72256C5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rich women in Victorian times did not usually have jobs.</w:t>
            </w:r>
          </w:p>
          <w:p w14:paraId="20BA482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men and women had very different roles in Victorian times.</w:t>
            </w:r>
          </w:p>
          <w:p w14:paraId="256E040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medical care was very different in Victorian times to today.</w:t>
            </w:r>
          </w:p>
          <w:p w14:paraId="089CC1C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how hospitals were different in Victorian times to how they are today, using</w:t>
            </w:r>
          </w:p>
          <w:p w14:paraId="00C1DAB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pictures to help me.</w:t>
            </w:r>
          </w:p>
          <w:p w14:paraId="27F04A8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why Florence Nightingale is still remembered today.</w:t>
            </w:r>
          </w:p>
        </w:tc>
        <w:tc>
          <w:tcPr>
            <w:tcW w:w="2126" w:type="dxa"/>
          </w:tcPr>
          <w:p w14:paraId="4868627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when the</w:t>
            </w:r>
          </w:p>
          <w:p w14:paraId="6796DF9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Victorian era was.</w:t>
            </w:r>
          </w:p>
          <w:p w14:paraId="220B756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the life and achievements of</w:t>
            </w:r>
          </w:p>
          <w:p w14:paraId="2CA48F7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Florence Nightingale in chronological order.</w:t>
            </w:r>
          </w:p>
        </w:tc>
        <w:tc>
          <w:tcPr>
            <w:tcW w:w="1990" w:type="dxa"/>
          </w:tcPr>
          <w:p w14:paraId="4020C34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>Victorians Chronological </w:t>
            </w:r>
          </w:p>
          <w:p w14:paraId="43EFC4E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>Century</w:t>
            </w:r>
          </w:p>
          <w:p w14:paraId="60625492" w14:textId="77777777" w:rsidR="00543144" w:rsidRDefault="0000000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  <w:t>hospital</w:t>
            </w:r>
          </w:p>
          <w:p w14:paraId="37533FC7" w14:textId="77777777" w:rsidR="00543144" w:rsidRDefault="0000000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  <w:t>Crimean War</w:t>
            </w:r>
          </w:p>
          <w:p w14:paraId="0FC28DDD" w14:textId="77777777" w:rsidR="00543144" w:rsidRDefault="0000000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  <w:t>nurse</w:t>
            </w:r>
          </w:p>
          <w:p w14:paraId="35C8FF39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AF4006D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543144" w14:paraId="6A9153ED" w14:textId="77777777">
        <w:trPr>
          <w:cantSplit/>
          <w:trHeight w:val="1134"/>
        </w:trPr>
        <w:tc>
          <w:tcPr>
            <w:tcW w:w="562" w:type="dxa"/>
          </w:tcPr>
          <w:p w14:paraId="7A538A41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1EBDE0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0B129C8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79C878B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B08A79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611B411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14:paraId="0035C380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Summer</w:t>
            </w:r>
          </w:p>
        </w:tc>
        <w:tc>
          <w:tcPr>
            <w:tcW w:w="1083" w:type="dxa"/>
          </w:tcPr>
          <w:p w14:paraId="2999B861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What were seaside</w:t>
            </w:r>
          </w:p>
          <w:p w14:paraId="09432188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holidays like in the past?</w:t>
            </w:r>
          </w:p>
        </w:tc>
        <w:tc>
          <w:tcPr>
            <w:tcW w:w="2219" w:type="dxa"/>
          </w:tcPr>
          <w:p w14:paraId="6F6A1A6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use a range of photographs to infer</w:t>
            </w:r>
          </w:p>
          <w:p w14:paraId="54848E0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information about the past.</w:t>
            </w:r>
          </w:p>
        </w:tc>
        <w:tc>
          <w:tcPr>
            <w:tcW w:w="2317" w:type="dxa"/>
          </w:tcPr>
          <w:p w14:paraId="7C4998D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explain why changes in society,</w:t>
            </w:r>
          </w:p>
          <w:p w14:paraId="2E79DC2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particularly the steam train, made seaside</w:t>
            </w:r>
          </w:p>
          <w:p w14:paraId="13FEBE6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holidays popular.</w:t>
            </w:r>
          </w:p>
          <w:p w14:paraId="2EDC064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the lives of rich and poor people</w:t>
            </w:r>
          </w:p>
          <w:p w14:paraId="49EACCB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were very different in the past.</w:t>
            </w:r>
          </w:p>
          <w:p w14:paraId="4FBC049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know that changes in society led to seaside</w:t>
            </w:r>
          </w:p>
          <w:p w14:paraId="7B08B73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holidays becoming very popular in Victorian times.</w:t>
            </w:r>
          </w:p>
          <w:p w14:paraId="186AD40A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5549B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order photos from three different eras chronologically.</w:t>
            </w:r>
          </w:p>
          <w:p w14:paraId="43F8DEC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• I can compare the features of seaside holidays 100 years ago, 50 years ago and today.</w:t>
            </w:r>
          </w:p>
        </w:tc>
        <w:tc>
          <w:tcPr>
            <w:tcW w:w="1990" w:type="dxa"/>
          </w:tcPr>
          <w:p w14:paraId="3D8712B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>Steam train Tradition </w:t>
            </w:r>
          </w:p>
          <w:p w14:paraId="01E6E17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>Bathing machine Promenade </w:t>
            </w:r>
          </w:p>
          <w:p w14:paraId="1163341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>Modern/</w:t>
            </w:r>
          </w:p>
          <w:p w14:paraId="25D15AB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>Old-fashioned</w:t>
            </w:r>
          </w:p>
          <w:p w14:paraId="6B926749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543144" w14:paraId="782A288D" w14:textId="77777777">
        <w:trPr>
          <w:cantSplit/>
          <w:trHeight w:val="1134"/>
        </w:trPr>
        <w:tc>
          <w:tcPr>
            <w:tcW w:w="562" w:type="dxa"/>
          </w:tcPr>
          <w:p w14:paraId="644DA767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Year</w:t>
            </w:r>
          </w:p>
        </w:tc>
        <w:tc>
          <w:tcPr>
            <w:tcW w:w="1044" w:type="dxa"/>
          </w:tcPr>
          <w:p w14:paraId="121C015F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Term</w:t>
            </w:r>
          </w:p>
        </w:tc>
        <w:tc>
          <w:tcPr>
            <w:tcW w:w="1083" w:type="dxa"/>
          </w:tcPr>
          <w:p w14:paraId="576D6304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Scheme of</w:t>
            </w:r>
          </w:p>
          <w:p w14:paraId="1A7C7190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work</w:t>
            </w:r>
          </w:p>
        </w:tc>
        <w:tc>
          <w:tcPr>
            <w:tcW w:w="2219" w:type="dxa"/>
          </w:tcPr>
          <w:p w14:paraId="331D6460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Historical enquiry</w:t>
            </w:r>
          </w:p>
        </w:tc>
        <w:tc>
          <w:tcPr>
            <w:tcW w:w="2317" w:type="dxa"/>
          </w:tcPr>
          <w:p w14:paraId="09A08029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Historical understanding</w:t>
            </w:r>
          </w:p>
        </w:tc>
        <w:tc>
          <w:tcPr>
            <w:tcW w:w="2126" w:type="dxa"/>
          </w:tcPr>
          <w:p w14:paraId="6D614ABB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Chronological</w:t>
            </w:r>
          </w:p>
          <w:p w14:paraId="487CDDB8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understanding</w:t>
            </w:r>
          </w:p>
        </w:tc>
        <w:tc>
          <w:tcPr>
            <w:tcW w:w="1990" w:type="dxa"/>
          </w:tcPr>
          <w:p w14:paraId="7952CA5C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543144" w14:paraId="7F82BF1D" w14:textId="77777777">
        <w:trPr>
          <w:cantSplit/>
          <w:trHeight w:val="1134"/>
        </w:trPr>
        <w:tc>
          <w:tcPr>
            <w:tcW w:w="562" w:type="dxa"/>
          </w:tcPr>
          <w:p w14:paraId="04629041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444B7CC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B4BF110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B6BD87D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35D1FFB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14:paraId="36A0C197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Autumn</w:t>
            </w:r>
          </w:p>
        </w:tc>
        <w:tc>
          <w:tcPr>
            <w:tcW w:w="1083" w:type="dxa"/>
          </w:tcPr>
          <w:p w14:paraId="502F9CCA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Stone Age</w:t>
            </w:r>
          </w:p>
          <w:p w14:paraId="4D9ED08B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to Iron Age</w:t>
            </w:r>
          </w:p>
          <w:p w14:paraId="60B33232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(History</w:t>
            </w:r>
          </w:p>
          <w:p w14:paraId="55998FDD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Lessons in</w:t>
            </w:r>
          </w:p>
          <w:p w14:paraId="7F30FA1B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The</w:t>
            </w:r>
          </w:p>
          <w:p w14:paraId="14F7E26F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Prehistoric</w:t>
            </w:r>
          </w:p>
          <w:p w14:paraId="04B68349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World topic)</w:t>
            </w:r>
          </w:p>
        </w:tc>
        <w:tc>
          <w:tcPr>
            <w:tcW w:w="2219" w:type="dxa"/>
          </w:tcPr>
          <w:p w14:paraId="68D73B8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how archaeologists use artefacts to learn about the past.</w:t>
            </w:r>
          </w:p>
          <w:p w14:paraId="2413396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some of the methods</w:t>
            </w:r>
          </w:p>
          <w:p w14:paraId="108E075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archaeologists use to find out about the past.</w:t>
            </w:r>
          </w:p>
          <w:p w14:paraId="33BBCC0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why Star Carr is an important archaeological site.</w:t>
            </w:r>
          </w:p>
          <w:p w14:paraId="468DF57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use a variety of sources to answer questions about the past.</w:t>
            </w:r>
          </w:p>
        </w:tc>
        <w:tc>
          <w:tcPr>
            <w:tcW w:w="2317" w:type="dxa"/>
          </w:tcPr>
          <w:p w14:paraId="4F0EAB6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what the term ‘prehistory’ means.</w:t>
            </w:r>
          </w:p>
          <w:p w14:paraId="00D33C3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the Stone Age can be split into</w:t>
            </w:r>
          </w:p>
          <w:p w14:paraId="42BA6FC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three different time periods.</w:t>
            </w:r>
          </w:p>
          <w:p w14:paraId="055F4F6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the main features and</w:t>
            </w:r>
          </w:p>
          <w:p w14:paraId="34752DFB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developments of each of the eras of prehistory.</w:t>
            </w:r>
          </w:p>
        </w:tc>
        <w:tc>
          <w:tcPr>
            <w:tcW w:w="2126" w:type="dxa"/>
          </w:tcPr>
          <w:p w14:paraId="0E71C5B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place the</w:t>
            </w:r>
          </w:p>
          <w:p w14:paraId="3DB999B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Stone Age, Bronze</w:t>
            </w:r>
          </w:p>
          <w:p w14:paraId="144A3AA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Age and Iron Age</w:t>
            </w:r>
          </w:p>
          <w:p w14:paraId="7EB9BFB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on a timeline.</w:t>
            </w:r>
          </w:p>
          <w:p w14:paraId="36FD74A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</w:t>
            </w:r>
          </w:p>
          <w:p w14:paraId="3471E18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prehistory spans</w:t>
            </w:r>
          </w:p>
          <w:p w14:paraId="0FE68364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millions of years.</w:t>
            </w:r>
          </w:p>
        </w:tc>
        <w:tc>
          <w:tcPr>
            <w:tcW w:w="1990" w:type="dxa"/>
          </w:tcPr>
          <w:p w14:paraId="194B4A6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Prehistory</w:t>
            </w:r>
          </w:p>
          <w:p w14:paraId="7872184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Archaeologist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Archaeology</w:t>
            </w:r>
          </w:p>
          <w:p w14:paraId="4C1B155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Palaeolithic</w:t>
            </w:r>
          </w:p>
          <w:p w14:paraId="460F976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Mesolithic</w:t>
            </w:r>
          </w:p>
          <w:p w14:paraId="5F314075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Neolithic</w:t>
            </w:r>
          </w:p>
        </w:tc>
      </w:tr>
      <w:tr w:rsidR="00543144" w14:paraId="4E2AAD46" w14:textId="77777777">
        <w:trPr>
          <w:cantSplit/>
          <w:trHeight w:val="1134"/>
        </w:trPr>
        <w:tc>
          <w:tcPr>
            <w:tcW w:w="562" w:type="dxa"/>
          </w:tcPr>
          <w:p w14:paraId="55EAA9FA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687D222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39534EC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E1C220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851DCF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7964CE3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C108EEA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14:paraId="72475071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Spring</w:t>
            </w:r>
          </w:p>
        </w:tc>
        <w:tc>
          <w:tcPr>
            <w:tcW w:w="1083" w:type="dxa"/>
          </w:tcPr>
          <w:p w14:paraId="34E5EA0D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Invaders and Settlers:</w:t>
            </w:r>
          </w:p>
          <w:p w14:paraId="7350B6E2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Romans</w:t>
            </w:r>
          </w:p>
        </w:tc>
        <w:tc>
          <w:tcPr>
            <w:tcW w:w="2219" w:type="dxa"/>
          </w:tcPr>
          <w:p w14:paraId="7A84E4D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consider different points of view about a historical events.</w:t>
            </w:r>
          </w:p>
          <w:p w14:paraId="574C56A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study different accounts of a historical</w:t>
            </w:r>
          </w:p>
          <w:p w14:paraId="26A4842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figure and suggest why they are different.</w:t>
            </w:r>
          </w:p>
          <w:p w14:paraId="106EBD5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gather information from books, texts and</w:t>
            </w:r>
          </w:p>
          <w:p w14:paraId="0361642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pictures to find out about aspects of life inRoman Britain.</w:t>
            </w:r>
          </w:p>
        </w:tc>
        <w:tc>
          <w:tcPr>
            <w:tcW w:w="2317" w:type="dxa"/>
          </w:tcPr>
          <w:p w14:paraId="4A4D027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why and how the Romans invaded</w:t>
            </w:r>
          </w:p>
          <w:p w14:paraId="076378B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Britain.</w:t>
            </w:r>
          </w:p>
          <w:p w14:paraId="0E1A481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Celts were living in Britain at the</w:t>
            </w:r>
          </w:p>
          <w:p w14:paraId="214C64C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time of the Roman invasion.</w:t>
            </w:r>
          </w:p>
          <w:p w14:paraId="0AC24E7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what life was like in Celtic Britain.</w:t>
            </w:r>
          </w:p>
          <w:p w14:paraId="5B497CA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the events surrounding</w:t>
            </w:r>
          </w:p>
          <w:p w14:paraId="2D4006C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Boudicca’s revolt.</w:t>
            </w:r>
          </w:p>
          <w:p w14:paraId="0C51FB8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some of the technological advances that the Romans brought to Britain.</w:t>
            </w:r>
          </w:p>
          <w:p w14:paraId="402A689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suggest how Britain might be different today if the Romans had never invaded.</w:t>
            </w:r>
          </w:p>
        </w:tc>
        <w:tc>
          <w:tcPr>
            <w:tcW w:w="2126" w:type="dxa"/>
          </w:tcPr>
          <w:p w14:paraId="35FA615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suggest where</w:t>
            </w:r>
          </w:p>
          <w:p w14:paraId="6173FD5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Romans would</w:t>
            </w:r>
          </w:p>
          <w:p w14:paraId="39CB1D8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be on a timeline,</w:t>
            </w:r>
          </w:p>
          <w:p w14:paraId="4038372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drawing on my</w:t>
            </w:r>
          </w:p>
          <w:p w14:paraId="47A8CA1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knowledge of the past.</w:t>
            </w:r>
          </w:p>
          <w:p w14:paraId="315D453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place the</w:t>
            </w:r>
          </w:p>
          <w:p w14:paraId="62355B0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Romans on a timeline.</w:t>
            </w:r>
          </w:p>
          <w:p w14:paraId="33F1BB5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when the</w:t>
            </w:r>
          </w:p>
          <w:p w14:paraId="5BABC68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Romans invaded</w:t>
            </w:r>
          </w:p>
          <w:p w14:paraId="67EAFF8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Britain by working</w:t>
            </w:r>
          </w:p>
          <w:p w14:paraId="3D5AC95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out how many of my</w:t>
            </w:r>
          </w:p>
          <w:p w14:paraId="5EEC12B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lifetimes it has been</w:t>
            </w:r>
          </w:p>
          <w:p w14:paraId="21978C3E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since 43 AD.</w:t>
            </w:r>
          </w:p>
        </w:tc>
        <w:tc>
          <w:tcPr>
            <w:tcW w:w="1990" w:type="dxa"/>
          </w:tcPr>
          <w:p w14:paraId="4DEBE71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Invade</w:t>
            </w:r>
          </w:p>
          <w:p w14:paraId="6E0E0D0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Settle</w:t>
            </w:r>
          </w:p>
          <w:p w14:paraId="2C1719B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Roman Empire</w:t>
            </w:r>
          </w:p>
          <w:p w14:paraId="0D43511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Emperor</w:t>
            </w:r>
          </w:p>
          <w:p w14:paraId="6A8A824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Revolt</w:t>
            </w:r>
          </w:p>
          <w:p w14:paraId="5EB483A1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Chronology</w:t>
            </w:r>
          </w:p>
        </w:tc>
      </w:tr>
      <w:tr w:rsidR="00543144" w14:paraId="59F542AA" w14:textId="77777777">
        <w:trPr>
          <w:cantSplit/>
          <w:trHeight w:val="1134"/>
        </w:trPr>
        <w:tc>
          <w:tcPr>
            <w:tcW w:w="562" w:type="dxa"/>
          </w:tcPr>
          <w:p w14:paraId="564644F3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0CFF50B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4F88DE0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E678CE9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595ABE0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9EF7323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220D97C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14:paraId="214446BC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Summer</w:t>
            </w:r>
          </w:p>
        </w:tc>
        <w:tc>
          <w:tcPr>
            <w:tcW w:w="1083" w:type="dxa"/>
          </w:tcPr>
          <w:p w14:paraId="535A6839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Ancient</w:t>
            </w:r>
          </w:p>
          <w:p w14:paraId="4E5D28F3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Egypt</w:t>
            </w:r>
          </w:p>
        </w:tc>
        <w:tc>
          <w:tcPr>
            <w:tcW w:w="2219" w:type="dxa"/>
          </w:tcPr>
          <w:p w14:paraId="66F8CEB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explore artefacts found in Tutankhamen’s tomb to infer understanding about ancient Egypt.</w:t>
            </w:r>
          </w:p>
          <w:p w14:paraId="7220080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make suggestions about what unfamiliar artefacts might have been used for.</w:t>
            </w:r>
          </w:p>
          <w:p w14:paraId="51E1709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the significance of the discovery of the Rosetta stone.</w:t>
            </w:r>
          </w:p>
          <w:p w14:paraId="50A99F4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generate questions I want to find the answers to about life in ancient Egypt.</w:t>
            </w:r>
          </w:p>
          <w:p w14:paraId="1650771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choose an area I wish to research, and use a variety of sources to carry out my research.</w:t>
            </w:r>
          </w:p>
        </w:tc>
        <w:tc>
          <w:tcPr>
            <w:tcW w:w="2317" w:type="dxa"/>
          </w:tcPr>
          <w:p w14:paraId="27F61A8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the features of daily life in</w:t>
            </w:r>
          </w:p>
          <w:p w14:paraId="27639C9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ancient Egypt.</w:t>
            </w:r>
          </w:p>
          <w:p w14:paraId="337AD22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the events surrounding the</w:t>
            </w:r>
          </w:p>
          <w:p w14:paraId="09DDDE3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discovery of Tutankhamen’s tomb.</w:t>
            </w:r>
          </w:p>
          <w:p w14:paraId="1FA2C3F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ancient Egyptian beliefs in the</w:t>
            </w:r>
          </w:p>
          <w:p w14:paraId="4244A85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afterlife.</w:t>
            </w:r>
          </w:p>
          <w:p w14:paraId="5EFB8BCA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explain the process of mummification.</w:t>
            </w:r>
          </w:p>
        </w:tc>
        <w:tc>
          <w:tcPr>
            <w:tcW w:w="2126" w:type="dxa"/>
          </w:tcPr>
          <w:p w14:paraId="732EB15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the</w:t>
            </w:r>
          </w:p>
          <w:p w14:paraId="6155C16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difference between</w:t>
            </w:r>
          </w:p>
          <w:p w14:paraId="31E956D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ancient and modern</w:t>
            </w:r>
          </w:p>
          <w:p w14:paraId="5FB49E4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periods.</w:t>
            </w:r>
          </w:p>
          <w:p w14:paraId="2F295B3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when the</w:t>
            </w:r>
          </w:p>
          <w:p w14:paraId="609D411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ancient Egyptian</w:t>
            </w:r>
          </w:p>
          <w:p w14:paraId="0BD80A9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civilisation was.</w:t>
            </w:r>
          </w:p>
          <w:p w14:paraId="7A1A416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sort pictures</w:t>
            </w:r>
          </w:p>
          <w:p w14:paraId="5C4B04D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into those that</w:t>
            </w:r>
          </w:p>
          <w:p w14:paraId="4506C8B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depict scenes from</w:t>
            </w:r>
          </w:p>
          <w:p w14:paraId="304FB97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ancient Egypt and</w:t>
            </w:r>
          </w:p>
          <w:p w14:paraId="7D8A52D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those that depict</w:t>
            </w:r>
          </w:p>
          <w:p w14:paraId="3E9992D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scenes from other eras.</w:t>
            </w:r>
          </w:p>
        </w:tc>
        <w:tc>
          <w:tcPr>
            <w:tcW w:w="1990" w:type="dxa"/>
          </w:tcPr>
          <w:p w14:paraId="24A348E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Civilisation</w:t>
            </w:r>
          </w:p>
          <w:p w14:paraId="273096F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Ancient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Modern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Ancient Egypt</w:t>
            </w:r>
          </w:p>
          <w:p w14:paraId="0E1D564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Before - Common Era</w:t>
            </w:r>
          </w:p>
          <w:p w14:paraId="1683D0FD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Common Era</w:t>
            </w:r>
          </w:p>
        </w:tc>
      </w:tr>
      <w:tr w:rsidR="00543144" w14:paraId="65D60A31" w14:textId="77777777">
        <w:trPr>
          <w:cantSplit/>
          <w:trHeight w:val="1134"/>
        </w:trPr>
        <w:tc>
          <w:tcPr>
            <w:tcW w:w="562" w:type="dxa"/>
          </w:tcPr>
          <w:p w14:paraId="310B5BE9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Year</w:t>
            </w:r>
          </w:p>
        </w:tc>
        <w:tc>
          <w:tcPr>
            <w:tcW w:w="1044" w:type="dxa"/>
          </w:tcPr>
          <w:p w14:paraId="1BD1BF8E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Term</w:t>
            </w:r>
          </w:p>
        </w:tc>
        <w:tc>
          <w:tcPr>
            <w:tcW w:w="1083" w:type="dxa"/>
          </w:tcPr>
          <w:p w14:paraId="58AE701E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Scheme of</w:t>
            </w:r>
          </w:p>
          <w:p w14:paraId="37101E51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work</w:t>
            </w:r>
          </w:p>
        </w:tc>
        <w:tc>
          <w:tcPr>
            <w:tcW w:w="2219" w:type="dxa"/>
          </w:tcPr>
          <w:p w14:paraId="0067E717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Historical enquiry</w:t>
            </w:r>
          </w:p>
        </w:tc>
        <w:tc>
          <w:tcPr>
            <w:tcW w:w="2317" w:type="dxa"/>
          </w:tcPr>
          <w:p w14:paraId="2D1912C8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Historical understanding</w:t>
            </w:r>
          </w:p>
        </w:tc>
        <w:tc>
          <w:tcPr>
            <w:tcW w:w="2126" w:type="dxa"/>
          </w:tcPr>
          <w:p w14:paraId="35F249B1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Chronological</w:t>
            </w:r>
          </w:p>
          <w:p w14:paraId="2B01D4A8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understanding</w:t>
            </w:r>
          </w:p>
        </w:tc>
        <w:tc>
          <w:tcPr>
            <w:tcW w:w="1990" w:type="dxa"/>
          </w:tcPr>
          <w:p w14:paraId="00480435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543144" w14:paraId="237B775E" w14:textId="77777777">
        <w:trPr>
          <w:cantSplit/>
          <w:trHeight w:val="1134"/>
        </w:trPr>
        <w:tc>
          <w:tcPr>
            <w:tcW w:w="562" w:type="dxa"/>
          </w:tcPr>
          <w:p w14:paraId="5F51E8B2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458D64B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F21EF16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3DDF1CA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491A135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1E24B6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1730CB4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14:paraId="35BB12E8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Autumn</w:t>
            </w:r>
          </w:p>
        </w:tc>
        <w:tc>
          <w:tcPr>
            <w:tcW w:w="1083" w:type="dxa"/>
          </w:tcPr>
          <w:p w14:paraId="64D12CFD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Early</w:t>
            </w:r>
          </w:p>
          <w:p w14:paraId="47B7E1FE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Civilisations</w:t>
            </w:r>
          </w:p>
        </w:tc>
        <w:tc>
          <w:tcPr>
            <w:tcW w:w="2219" w:type="dxa"/>
          </w:tcPr>
          <w:p w14:paraId="74659F5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make predictions about objects that might have been invented before, during and after early civilisations.</w:t>
            </w:r>
          </w:p>
          <w:p w14:paraId="799DE2A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use different sources of information to confirm if my predictions were correct or not.</w:t>
            </w:r>
          </w:p>
          <w:p w14:paraId="390D272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distinguish whether a given sentence is fact, myth or unknown, using historical sources to support my decisions.</w:t>
            </w:r>
          </w:p>
        </w:tc>
        <w:tc>
          <w:tcPr>
            <w:tcW w:w="2317" w:type="dxa"/>
          </w:tcPr>
          <w:p w14:paraId="48A451E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where in the world the earliest</w:t>
            </w:r>
          </w:p>
          <w:p w14:paraId="62E69DA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civilisations took place.</w:t>
            </w:r>
          </w:p>
          <w:p w14:paraId="443AD2E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and compare some of the first writing systems.</w:t>
            </w:r>
          </w:p>
          <w:p w14:paraId="1FB8D8F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how some writing systems developed through time.</w:t>
            </w:r>
          </w:p>
          <w:p w14:paraId="1167F2F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translate sentences from the Phoenician alphabet.</w:t>
            </w:r>
          </w:p>
          <w:p w14:paraId="5BE0BDE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where and when money was first</w:t>
            </w:r>
          </w:p>
          <w:p w14:paraId="57E22E6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used.</w:t>
            </w:r>
          </w:p>
          <w:p w14:paraId="1B1AAC9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some early number systems and why they were developed.</w:t>
            </w:r>
          </w:p>
          <w:p w14:paraId="695CC74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some of the technological advances of early civilisations.</w:t>
            </w:r>
          </w:p>
        </w:tc>
        <w:tc>
          <w:tcPr>
            <w:tcW w:w="2126" w:type="dxa"/>
          </w:tcPr>
          <w:p w14:paraId="2756744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the</w:t>
            </w:r>
          </w:p>
          <w:p w14:paraId="3AB8383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difference between</w:t>
            </w:r>
          </w:p>
          <w:p w14:paraId="4852519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AD years and BC</w:t>
            </w:r>
          </w:p>
          <w:p w14:paraId="1910774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years.</w:t>
            </w:r>
          </w:p>
          <w:p w14:paraId="27BDAB5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place the</w:t>
            </w:r>
          </w:p>
          <w:p w14:paraId="32626DA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earliest civilisations on a timeline.</w:t>
            </w:r>
          </w:p>
        </w:tc>
        <w:tc>
          <w:tcPr>
            <w:tcW w:w="1990" w:type="dxa"/>
          </w:tcPr>
          <w:p w14:paraId="0514E1E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Indus Valley </w:t>
            </w:r>
          </w:p>
          <w:p w14:paraId="0D2C278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Minoan </w:t>
            </w:r>
          </w:p>
          <w:p w14:paraId="71F5252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Ancient Greece </w:t>
            </w:r>
          </w:p>
          <w:p w14:paraId="649E60F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Ancient Egypt </w:t>
            </w:r>
          </w:p>
          <w:p w14:paraId="2AF9E46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Shang Dynasty  </w:t>
            </w:r>
          </w:p>
          <w:p w14:paraId="4FBD127F" w14:textId="77777777" w:rsidR="00543144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Ancient Rome</w:t>
            </w:r>
          </w:p>
        </w:tc>
      </w:tr>
      <w:tr w:rsidR="00543144" w14:paraId="53EF366E" w14:textId="77777777">
        <w:trPr>
          <w:cantSplit/>
          <w:trHeight w:val="1134"/>
        </w:trPr>
        <w:tc>
          <w:tcPr>
            <w:tcW w:w="562" w:type="dxa"/>
          </w:tcPr>
          <w:p w14:paraId="529F13D5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BC8C58B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04F464E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C48EBE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48E3D3B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FCFCB23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1B0DB39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8D70DEC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D3DE615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AB09B2E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43E0E99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14:paraId="6BC2EA15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Spring</w:t>
            </w:r>
          </w:p>
        </w:tc>
        <w:tc>
          <w:tcPr>
            <w:tcW w:w="1083" w:type="dxa"/>
          </w:tcPr>
          <w:p w14:paraId="2F9B140D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Anglo-Saxons</w:t>
            </w:r>
          </w:p>
          <w:p w14:paraId="6B5D0A44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Picts and Scots</w:t>
            </w:r>
          </w:p>
        </w:tc>
        <w:tc>
          <w:tcPr>
            <w:tcW w:w="2219" w:type="dxa"/>
          </w:tcPr>
          <w:p w14:paraId="6B5FC0D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some of the ways archaeologists</w:t>
            </w:r>
          </w:p>
          <w:p w14:paraId="53761F4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choose which sites to excavate.</w:t>
            </w:r>
          </w:p>
          <w:p w14:paraId="759A7D3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there are questions about the past</w:t>
            </w:r>
          </w:p>
          <w:p w14:paraId="42C1CCE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that have not yet been decisively answered by</w:t>
            </w:r>
          </w:p>
          <w:p w14:paraId="1FDF20A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historians.</w:t>
            </w:r>
          </w:p>
          <w:p w14:paraId="4DF3580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use artefacts to support my ideas about</w:t>
            </w:r>
          </w:p>
          <w:p w14:paraId="0B846CA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who was buried at Sutton Hoo.</w:t>
            </w:r>
          </w:p>
          <w:p w14:paraId="7248AB9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find out about daily life for Anglo-Saxons using riddles, recipes and games from the time.</w:t>
            </w:r>
          </w:p>
          <w:p w14:paraId="68EB9BC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read the story of Beowulf to find out</w:t>
            </w:r>
          </w:p>
          <w:p w14:paraId="31C48FC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about life in Anglo-Saxon Britain.</w:t>
            </w:r>
          </w:p>
          <w:p w14:paraId="5CCD187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use what I know about pagan and</w:t>
            </w:r>
          </w:p>
          <w:p w14:paraId="432F7BA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Christian traditions to suggest whether the</w:t>
            </w:r>
          </w:p>
          <w:p w14:paraId="0FA7458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person buried at Sutton Hoo was pagan or</w:t>
            </w:r>
          </w:p>
          <w:p w14:paraId="1F241F8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Christian, and use this to infer further facts.</w:t>
            </w:r>
          </w:p>
          <w:p w14:paraId="47DAF1D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I need to think critically about a</w:t>
            </w:r>
          </w:p>
          <w:p w14:paraId="357D6102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historical source in order to assess its reliability.</w:t>
            </w:r>
          </w:p>
        </w:tc>
        <w:tc>
          <w:tcPr>
            <w:tcW w:w="2317" w:type="dxa"/>
          </w:tcPr>
          <w:p w14:paraId="25FF6CA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who the Anglo-Saxons were and where</w:t>
            </w:r>
          </w:p>
          <w:p w14:paraId="52F753B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 Europe they came from.</w:t>
            </w:r>
          </w:p>
          <w:p w14:paraId="7552D37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who the Picts and Scots were and that</w:t>
            </w:r>
          </w:p>
          <w:p w14:paraId="05885DF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they had lived unconquered in Britain since the Mesolithic era.</w:t>
            </w:r>
          </w:p>
          <w:p w14:paraId="5B89BAC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some of the features of daily life</w:t>
            </w:r>
          </w:p>
          <w:p w14:paraId="4DD01DC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for the Anglo-Saxons, Picts and Scots.</w:t>
            </w:r>
          </w:p>
          <w:p w14:paraId="4413CDF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write my name using the Ogham</w:t>
            </w:r>
          </w:p>
          <w:p w14:paraId="46D2233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alphabet.</w:t>
            </w:r>
          </w:p>
          <w:p w14:paraId="069D2F87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how Christianity came to Britain.</w:t>
            </w:r>
          </w:p>
        </w:tc>
        <w:tc>
          <w:tcPr>
            <w:tcW w:w="2126" w:type="dxa"/>
          </w:tcPr>
          <w:p w14:paraId="5734F2E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place the</w:t>
            </w:r>
          </w:p>
          <w:p w14:paraId="2557963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Anglo-Saxons on a</w:t>
            </w:r>
          </w:p>
          <w:p w14:paraId="2C2A469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timeline.</w:t>
            </w:r>
          </w:p>
          <w:p w14:paraId="6CE413A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the</w:t>
            </w:r>
          </w:p>
          <w:p w14:paraId="04D3025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Anglo-Saxons lived</w:t>
            </w:r>
          </w:p>
          <w:p w14:paraId="2E0D126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 Britain after the</w:t>
            </w:r>
          </w:p>
          <w:p w14:paraId="4686E01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collapse of the</w:t>
            </w:r>
          </w:p>
          <w:p w14:paraId="3F50A05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Roman Empire.</w:t>
            </w:r>
          </w:p>
          <w:p w14:paraId="1322E67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when</w:t>
            </w:r>
          </w:p>
          <w:p w14:paraId="3CF149E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Christianity came to</w:t>
            </w:r>
          </w:p>
          <w:p w14:paraId="0FAD5D31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Britain.</w:t>
            </w:r>
          </w:p>
        </w:tc>
        <w:tc>
          <w:tcPr>
            <w:tcW w:w="1990" w:type="dxa"/>
          </w:tcPr>
          <w:p w14:paraId="08DCE9B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Sutton Hoo</w:t>
            </w:r>
          </w:p>
          <w:p w14:paraId="1DFE947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Anglo-Saxons</w:t>
            </w:r>
          </w:p>
          <w:p w14:paraId="4A92F05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Picts</w:t>
            </w:r>
          </w:p>
          <w:p w14:paraId="021B72F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Scots</w:t>
            </w:r>
          </w:p>
          <w:p w14:paraId="7216C93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Conquer</w:t>
            </w:r>
          </w:p>
          <w:p w14:paraId="6F315DFA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Pagan</w:t>
            </w:r>
          </w:p>
        </w:tc>
      </w:tr>
      <w:tr w:rsidR="00543144" w14:paraId="1BB921DC" w14:textId="77777777">
        <w:trPr>
          <w:cantSplit/>
          <w:trHeight w:val="1134"/>
        </w:trPr>
        <w:tc>
          <w:tcPr>
            <w:tcW w:w="562" w:type="dxa"/>
          </w:tcPr>
          <w:p w14:paraId="1B08087C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E3A2D7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8EE7BA8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00A9E92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27205E8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B5957F9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D9091E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E39DF00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14:paraId="7D2CD08C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Summer</w:t>
            </w:r>
          </w:p>
        </w:tc>
        <w:tc>
          <w:tcPr>
            <w:tcW w:w="1083" w:type="dxa"/>
          </w:tcPr>
          <w:p w14:paraId="3B498AFD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The Maya</w:t>
            </w:r>
          </w:p>
        </w:tc>
        <w:tc>
          <w:tcPr>
            <w:tcW w:w="2219" w:type="dxa"/>
          </w:tcPr>
          <w:p w14:paraId="0F65D6C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generate multiple questions to explore, choosing the ones I most want to investigate.</w:t>
            </w:r>
          </w:p>
          <w:p w14:paraId="50ECE24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understand the importance of translating the Mayan writing system for historians to learn about the Mayan civilisation.</w:t>
            </w:r>
          </w:p>
          <w:p w14:paraId="2AB1F67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understand the importance of preserving historical documents and artefacts.</w:t>
            </w:r>
          </w:p>
          <w:p w14:paraId="084A0FC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knowledge about the past is</w:t>
            </w:r>
          </w:p>
          <w:p w14:paraId="1C4CDEA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constantly improving as historians make more</w:t>
            </w:r>
          </w:p>
          <w:p w14:paraId="4C06627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discoveries.</w:t>
            </w:r>
          </w:p>
          <w:p w14:paraId="2BFC591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make suggestions about why the Mayan</w:t>
            </w:r>
          </w:p>
          <w:p w14:paraId="0AF32D8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civilisation ended, based on my knowledge of the period.</w:t>
            </w:r>
          </w:p>
          <w:p w14:paraId="2E26BA9C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ED1C459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70663D5B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D4CC0A6" w14:textId="77777777" w:rsidR="00543144" w:rsidRDefault="0054314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317" w:type="dxa"/>
          </w:tcPr>
          <w:p w14:paraId="24876C0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how the Mayan ruins were</w:t>
            </w:r>
          </w:p>
          <w:p w14:paraId="7A49476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discovered.</w:t>
            </w:r>
          </w:p>
          <w:p w14:paraId="6846017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the Mayans were organised into</w:t>
            </w:r>
          </w:p>
          <w:p w14:paraId="60B3A04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city states that were controlled by absolute</w:t>
            </w:r>
          </w:p>
          <w:p w14:paraId="6618A06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monarchs.</w:t>
            </w:r>
          </w:p>
          <w:p w14:paraId="59CE7CB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the roles and status of different</w:t>
            </w:r>
          </w:p>
          <w:p w14:paraId="6194390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types of people in Mayan society.</w:t>
            </w:r>
          </w:p>
          <w:p w14:paraId="0E5C774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Mayan religious beliefs,</w:t>
            </w:r>
          </w:p>
          <w:p w14:paraId="0C584E9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including the need for blood sacrifices.</w:t>
            </w:r>
          </w:p>
          <w:p w14:paraId="32CC878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the Mayan number and writing systems, and the Mayan calendar.</w:t>
            </w:r>
          </w:p>
        </w:tc>
        <w:tc>
          <w:tcPr>
            <w:tcW w:w="2126" w:type="dxa"/>
          </w:tcPr>
          <w:p w14:paraId="6B77D2C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when the</w:t>
            </w:r>
          </w:p>
          <w:p w14:paraId="6EDE17D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Mayan civilisation</w:t>
            </w:r>
          </w:p>
          <w:p w14:paraId="5945CDE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was.</w:t>
            </w:r>
          </w:p>
          <w:p w14:paraId="65F8EA5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organise key</w:t>
            </w:r>
          </w:p>
          <w:p w14:paraId="1941DF4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events from the</w:t>
            </w:r>
          </w:p>
          <w:p w14:paraId="0F1F3C9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Mayan civilisation on</w:t>
            </w:r>
          </w:p>
          <w:p w14:paraId="3C648DF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 timeline with their</w:t>
            </w:r>
          </w:p>
          <w:p w14:paraId="78A69158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AD/BC dates.</w:t>
            </w:r>
          </w:p>
        </w:tc>
        <w:tc>
          <w:tcPr>
            <w:tcW w:w="1990" w:type="dxa"/>
          </w:tcPr>
          <w:p w14:paraId="2922D6A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Aztec</w:t>
            </w:r>
          </w:p>
          <w:p w14:paraId="38919DE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Colony</w:t>
            </w:r>
          </w:p>
          <w:p w14:paraId="4563B3E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Maya</w:t>
            </w:r>
          </w:p>
          <w:p w14:paraId="1CFAABD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monarchy</w:t>
            </w:r>
          </w:p>
          <w:p w14:paraId="579E628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Democracy</w:t>
            </w:r>
          </w:p>
          <w:p w14:paraId="723649E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City state</w:t>
            </w:r>
          </w:p>
          <w:p w14:paraId="27BD141B" w14:textId="77777777" w:rsidR="00543144" w:rsidRDefault="0054314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</w:tr>
      <w:tr w:rsidR="00543144" w14:paraId="75D1C948" w14:textId="77777777">
        <w:trPr>
          <w:cantSplit/>
          <w:trHeight w:val="1134"/>
        </w:trPr>
        <w:tc>
          <w:tcPr>
            <w:tcW w:w="562" w:type="dxa"/>
          </w:tcPr>
          <w:p w14:paraId="2854A46E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Year</w:t>
            </w:r>
          </w:p>
        </w:tc>
        <w:tc>
          <w:tcPr>
            <w:tcW w:w="1044" w:type="dxa"/>
          </w:tcPr>
          <w:p w14:paraId="5234C994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Term</w:t>
            </w:r>
          </w:p>
        </w:tc>
        <w:tc>
          <w:tcPr>
            <w:tcW w:w="1083" w:type="dxa"/>
          </w:tcPr>
          <w:p w14:paraId="4E2626C1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Scheme of</w:t>
            </w:r>
          </w:p>
          <w:p w14:paraId="28A99AD9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work</w:t>
            </w:r>
          </w:p>
        </w:tc>
        <w:tc>
          <w:tcPr>
            <w:tcW w:w="2219" w:type="dxa"/>
          </w:tcPr>
          <w:p w14:paraId="0DA63D6B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Historical enquiry</w:t>
            </w:r>
          </w:p>
        </w:tc>
        <w:tc>
          <w:tcPr>
            <w:tcW w:w="2317" w:type="dxa"/>
          </w:tcPr>
          <w:p w14:paraId="3D8EE965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Historical understanding</w:t>
            </w:r>
          </w:p>
        </w:tc>
        <w:tc>
          <w:tcPr>
            <w:tcW w:w="2126" w:type="dxa"/>
          </w:tcPr>
          <w:p w14:paraId="2E9C9206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Chronological</w:t>
            </w:r>
          </w:p>
          <w:p w14:paraId="479AAAD9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understanding</w:t>
            </w:r>
          </w:p>
        </w:tc>
        <w:tc>
          <w:tcPr>
            <w:tcW w:w="1990" w:type="dxa"/>
          </w:tcPr>
          <w:p w14:paraId="1399294A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543144" w14:paraId="1617D736" w14:textId="77777777">
        <w:trPr>
          <w:cantSplit/>
          <w:trHeight w:val="1134"/>
        </w:trPr>
        <w:tc>
          <w:tcPr>
            <w:tcW w:w="562" w:type="dxa"/>
          </w:tcPr>
          <w:p w14:paraId="0C23C15A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2BD4647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23DEE8E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CF5927A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4014ACE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09F9DAC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670AB59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B6A435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6A5F117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71ED7B3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14:paraId="1545A76D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Autumn</w:t>
            </w:r>
          </w:p>
        </w:tc>
        <w:tc>
          <w:tcPr>
            <w:tcW w:w="1083" w:type="dxa"/>
          </w:tcPr>
          <w:p w14:paraId="2C34B952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Vikings vs Anglo-Saxons</w:t>
            </w:r>
          </w:p>
        </w:tc>
        <w:tc>
          <w:tcPr>
            <w:tcW w:w="2219" w:type="dxa"/>
          </w:tcPr>
          <w:p w14:paraId="7DB6458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use a picture of maps in Britain in 793 and 886 to explain what might have happened in</w:t>
            </w:r>
          </w:p>
          <w:p w14:paraId="5495EB2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interim, based on my understanding of the period.</w:t>
            </w:r>
          </w:p>
          <w:p w14:paraId="166A863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read extracts from increasingly challenging sources, such as the Anglo-Saxon</w:t>
            </w:r>
          </w:p>
          <w:p w14:paraId="0FACBAE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Chronicle, to find out about the past.</w:t>
            </w:r>
          </w:p>
          <w:p w14:paraId="708B53E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find out about key people in history, such</w:t>
            </w:r>
          </w:p>
          <w:p w14:paraId="2C1FE91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as Edmund Ironsides, Ethelred the Unready</w:t>
            </w:r>
          </w:p>
          <w:p w14:paraId="5F3EEFF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Cnut the Great, and use this information to</w:t>
            </w:r>
          </w:p>
          <w:p w14:paraId="0C88252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help explain the events that led to England</w:t>
            </w:r>
          </w:p>
          <w:p w14:paraId="5E053363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becoming a unified country.</w:t>
            </w:r>
          </w:p>
        </w:tc>
        <w:tc>
          <w:tcPr>
            <w:tcW w:w="2317" w:type="dxa"/>
          </w:tcPr>
          <w:p w14:paraId="089132F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by the year 600, England was</w:t>
            </w:r>
          </w:p>
          <w:p w14:paraId="455DB51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divided into seven kingdoms, each with an</w:t>
            </w:r>
          </w:p>
          <w:p w14:paraId="36F9923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independent monarch.</w:t>
            </w:r>
          </w:p>
          <w:p w14:paraId="1F6A434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the reasons and events</w:t>
            </w:r>
          </w:p>
          <w:p w14:paraId="4AA4070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surrounding the Viking invasions.</w:t>
            </w:r>
          </w:p>
          <w:p w14:paraId="11AFA57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what the Danelaw was.</w:t>
            </w:r>
          </w:p>
          <w:p w14:paraId="1A6C7A7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who King Alfred was and why he was</w:t>
            </w:r>
          </w:p>
          <w:p w14:paraId="4EA3CB3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dubbed ‘the Great’.</w:t>
            </w:r>
          </w:p>
          <w:p w14:paraId="7CB8444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compare and contrast what life was like for Anglo-Saxons and Vikings in Britain.</w:t>
            </w:r>
          </w:p>
          <w:p w14:paraId="4420AB0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in detail the events surrounding</w:t>
            </w:r>
          </w:p>
          <w:p w14:paraId="344D941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Battle of Hastings in 1066.</w:t>
            </w:r>
          </w:p>
          <w:p w14:paraId="1F3715D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have an increasing understanding of the</w:t>
            </w:r>
          </w:p>
          <w:p w14:paraId="1F4CB62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struggle for power and how this changed</w:t>
            </w:r>
          </w:p>
          <w:p w14:paraId="5CF433E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England.</w:t>
            </w:r>
          </w:p>
          <w:p w14:paraId="1F791BC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how England became a unified</w:t>
            </w:r>
          </w:p>
          <w:p w14:paraId="042BBE32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country.</w:t>
            </w:r>
          </w:p>
        </w:tc>
        <w:tc>
          <w:tcPr>
            <w:tcW w:w="2126" w:type="dxa"/>
          </w:tcPr>
          <w:p w14:paraId="1D2C454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what</w:t>
            </w:r>
          </w:p>
          <w:p w14:paraId="466A88B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Britain was like</w:t>
            </w:r>
          </w:p>
          <w:p w14:paraId="000B98B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before the arrival of</w:t>
            </w:r>
          </w:p>
          <w:p w14:paraId="57EF76B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Vikings.</w:t>
            </w:r>
          </w:p>
          <w:p w14:paraId="18A9D4C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use dates with</w:t>
            </w:r>
          </w:p>
          <w:p w14:paraId="4653867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increasing fluency to</w:t>
            </w:r>
          </w:p>
          <w:p w14:paraId="0D597BD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describe historical</w:t>
            </w:r>
          </w:p>
          <w:p w14:paraId="3CF091F7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events and eras.</w:t>
            </w:r>
          </w:p>
        </w:tc>
        <w:tc>
          <w:tcPr>
            <w:tcW w:w="1990" w:type="dxa"/>
          </w:tcPr>
          <w:p w14:paraId="741C86A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immigration</w:t>
            </w:r>
          </w:p>
          <w:p w14:paraId="05675B7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emigration</w:t>
            </w:r>
          </w:p>
          <w:p w14:paraId="692BA15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invasion</w:t>
            </w:r>
          </w:p>
          <w:p w14:paraId="49D975A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Vikings</w:t>
            </w:r>
          </w:p>
          <w:p w14:paraId="3683427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Peace treaty Danelaw</w:t>
            </w:r>
          </w:p>
          <w:p w14:paraId="649A7F70" w14:textId="77777777" w:rsidR="00543144" w:rsidRDefault="0054314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</w:tr>
      <w:tr w:rsidR="00543144" w14:paraId="51F160A2" w14:textId="77777777">
        <w:trPr>
          <w:cantSplit/>
          <w:trHeight w:val="1134"/>
        </w:trPr>
        <w:tc>
          <w:tcPr>
            <w:tcW w:w="562" w:type="dxa"/>
          </w:tcPr>
          <w:p w14:paraId="2BA7FF32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6F5ED10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3947F18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2DC6DFE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D74A4E9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EE72708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4D1341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8C79265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14:paraId="5B481032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Spring</w:t>
            </w:r>
          </w:p>
        </w:tc>
        <w:tc>
          <w:tcPr>
            <w:tcW w:w="1083" w:type="dxa"/>
          </w:tcPr>
          <w:p w14:paraId="76A23064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Shang Dynasty</w:t>
            </w:r>
          </w:p>
        </w:tc>
        <w:tc>
          <w:tcPr>
            <w:tcW w:w="2219" w:type="dxa"/>
          </w:tcPr>
          <w:p w14:paraId="4727718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some historical sources are written</w:t>
            </w:r>
          </w:p>
          <w:p w14:paraId="4F3C069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thousands of years after the event and are thus unreliable.</w:t>
            </w:r>
          </w:p>
          <w:p w14:paraId="4CD4A21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archaeologists use evidence from</w:t>
            </w:r>
          </w:p>
          <w:p w14:paraId="145A6BA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oracle bones to learn about the Shang</w:t>
            </w:r>
          </w:p>
          <w:p w14:paraId="6BDF9FD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Dynasty.</w:t>
            </w:r>
          </w:p>
          <w:p w14:paraId="7D04806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compare evidence about the Shang</w:t>
            </w:r>
          </w:p>
          <w:p w14:paraId="30BDF1C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Dynasty from traditional history books and</w:t>
            </w:r>
          </w:p>
          <w:p w14:paraId="01F0AEA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archaeologists, and state which is more</w:t>
            </w:r>
          </w:p>
          <w:p w14:paraId="09698E0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reliable.</w:t>
            </w:r>
          </w:p>
          <w:p w14:paraId="317A1CA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read poetry from the oldest recorded</w:t>
            </w:r>
          </w:p>
          <w:p w14:paraId="34A9098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Chinese poetry book to find out about the end</w:t>
            </w:r>
          </w:p>
          <w:p w14:paraId="53E00BE0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of the Shang Dynasty, and assess its reliability.</w:t>
            </w:r>
          </w:p>
        </w:tc>
        <w:tc>
          <w:tcPr>
            <w:tcW w:w="2317" w:type="dxa"/>
          </w:tcPr>
          <w:p w14:paraId="5534618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the Shang Dynasty was the first</w:t>
            </w:r>
          </w:p>
          <w:p w14:paraId="558F908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Chinese civilisation to leave written evidence</w:t>
            </w:r>
          </w:p>
          <w:p w14:paraId="7FA956B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behind.</w:t>
            </w:r>
          </w:p>
          <w:p w14:paraId="1E71E25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the line of succession in the Shang</w:t>
            </w:r>
          </w:p>
          <w:p w14:paraId="1203D38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Dynasty ran from brother to brother or</w:t>
            </w:r>
          </w:p>
          <w:p w14:paraId="37D6D24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nephew, as opposed to the more traditional</w:t>
            </w:r>
          </w:p>
          <w:p w14:paraId="474E181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father to son.</w:t>
            </w:r>
          </w:p>
          <w:p w14:paraId="19FF98A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what oracle bones were used for and why they are a useful historical source.</w:t>
            </w:r>
          </w:p>
          <w:p w14:paraId="7D8F23A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what aspects of daily life were like for ordinary people of the Shang Dynasty.</w:t>
            </w:r>
          </w:p>
          <w:p w14:paraId="77572B8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the writing system of the Shang</w:t>
            </w:r>
          </w:p>
          <w:p w14:paraId="662E0268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Dynasty and identify some of the pictographs.</w:t>
            </w:r>
          </w:p>
        </w:tc>
        <w:tc>
          <w:tcPr>
            <w:tcW w:w="2126" w:type="dxa"/>
          </w:tcPr>
          <w:p w14:paraId="0E1F2F5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identify the</w:t>
            </w:r>
          </w:p>
          <w:p w14:paraId="5D67009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Shang Dynasty on a</w:t>
            </w:r>
          </w:p>
          <w:p w14:paraId="538F0D6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timeline of ancient</w:t>
            </w:r>
          </w:p>
          <w:p w14:paraId="3202131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China.</w:t>
            </w:r>
          </w:p>
          <w:p w14:paraId="14A4328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the</w:t>
            </w:r>
          </w:p>
          <w:p w14:paraId="7A341E1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Shang Dynasty was</w:t>
            </w:r>
          </w:p>
          <w:p w14:paraId="3C73548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 power during the</w:t>
            </w:r>
          </w:p>
          <w:p w14:paraId="2F7DFEA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Bronze Age of</w:t>
            </w:r>
          </w:p>
          <w:p w14:paraId="0FA031EE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Britain.</w:t>
            </w:r>
          </w:p>
        </w:tc>
        <w:tc>
          <w:tcPr>
            <w:tcW w:w="1990" w:type="dxa"/>
          </w:tcPr>
          <w:p w14:paraId="0FA82D5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>Shang</w:t>
            </w:r>
          </w:p>
          <w:p w14:paraId="41E006B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>Dynasty</w:t>
            </w:r>
          </w:p>
          <w:p w14:paraId="4A6EAFD0" w14:textId="77777777" w:rsidR="00543144" w:rsidRDefault="0000000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  <w:t>Economy</w:t>
            </w:r>
          </w:p>
          <w:p w14:paraId="135B98C7" w14:textId="77777777" w:rsidR="00543144" w:rsidRDefault="0000000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  <w:t>Clan</w:t>
            </w:r>
          </w:p>
          <w:p w14:paraId="3C00D872" w14:textId="77777777" w:rsidR="00543144" w:rsidRDefault="0000000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  <w:t>Human Sacrifice</w:t>
            </w:r>
          </w:p>
          <w:p w14:paraId="077C5234" w14:textId="77777777" w:rsidR="00543144" w:rsidRDefault="0000000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  <w:t>Social Classes</w:t>
            </w:r>
          </w:p>
          <w:p w14:paraId="476A3EA0" w14:textId="77777777" w:rsidR="00543144" w:rsidRDefault="0054314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543144" w14:paraId="2AFA488C" w14:textId="77777777">
        <w:trPr>
          <w:cantSplit/>
          <w:trHeight w:val="1134"/>
        </w:trPr>
        <w:tc>
          <w:tcPr>
            <w:tcW w:w="562" w:type="dxa"/>
          </w:tcPr>
          <w:p w14:paraId="3414FEE5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24835B1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5E49D778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51DC0231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004CE55A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21074F1E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3072E5D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42E7B328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4DD0E7C3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625802B3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656C6537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0A73E72B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1B781D96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6A13C979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142519D3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6E5C7895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6C8AF086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14:paraId="293A4363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Summer</w:t>
            </w:r>
          </w:p>
        </w:tc>
        <w:tc>
          <w:tcPr>
            <w:tcW w:w="1083" w:type="dxa"/>
          </w:tcPr>
          <w:p w14:paraId="3B37E66F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Who were the</w:t>
            </w:r>
          </w:p>
          <w:p w14:paraId="6A901660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ancient Greeks?</w:t>
            </w:r>
          </w:p>
        </w:tc>
        <w:tc>
          <w:tcPr>
            <w:tcW w:w="2219" w:type="dxa"/>
          </w:tcPr>
          <w:p w14:paraId="34B749D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infer information about daily life in</w:t>
            </w:r>
          </w:p>
          <w:p w14:paraId="7698F60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ancient Greece by studying ancient Greek</w:t>
            </w:r>
          </w:p>
          <w:p w14:paraId="65234F7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artefacts.</w:t>
            </w:r>
          </w:p>
          <w:p w14:paraId="16ACA23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identify the difference between primary and secondary sources of information.</w:t>
            </w:r>
          </w:p>
          <w:p w14:paraId="77D7AF8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use a variety of primary and secondary</w:t>
            </w:r>
          </w:p>
          <w:p w14:paraId="2874E96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sources to gather information about the</w:t>
            </w:r>
          </w:p>
          <w:p w14:paraId="282B639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ancient Greeks and their way of life, including</w:t>
            </w:r>
          </w:p>
          <w:p w14:paraId="2398A120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myths.</w:t>
            </w:r>
          </w:p>
        </w:tc>
        <w:tc>
          <w:tcPr>
            <w:tcW w:w="2317" w:type="dxa"/>
          </w:tcPr>
          <w:p w14:paraId="316A197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some features of each of the</w:t>
            </w:r>
          </w:p>
          <w:p w14:paraId="4E60106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periods in the ancient Greek civilisation.</w:t>
            </w:r>
          </w:p>
          <w:p w14:paraId="5662D46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ancient Greece was made up of</w:t>
            </w:r>
          </w:p>
          <w:p w14:paraId="287C479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independent city states.</w:t>
            </w:r>
          </w:p>
          <w:p w14:paraId="42D35E9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there were three main types of</w:t>
            </w:r>
          </w:p>
          <w:p w14:paraId="41DFE46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government in ancient Greece: monarchy,</w:t>
            </w:r>
          </w:p>
          <w:p w14:paraId="454A035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oligarchy and democracy.</w:t>
            </w:r>
          </w:p>
          <w:p w14:paraId="436EAB6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consider the advantages and</w:t>
            </w:r>
          </w:p>
          <w:p w14:paraId="07B2218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disadvantages of a monarchy, oligarchy and</w:t>
            </w:r>
          </w:p>
          <w:p w14:paraId="57BCF7B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democracy.</w:t>
            </w:r>
          </w:p>
          <w:p w14:paraId="0778A9E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compare and contrast the city states of</w:t>
            </w:r>
          </w:p>
          <w:p w14:paraId="3B1B157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Athens and Sparta.</w:t>
            </w:r>
          </w:p>
          <w:p w14:paraId="1913CE4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name some of the major ancient Greek</w:t>
            </w:r>
          </w:p>
          <w:p w14:paraId="27DC3A6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gods and explain each one’s characteristics.</w:t>
            </w:r>
          </w:p>
          <w:p w14:paraId="46BA44E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that the Olympic Games were first held</w:t>
            </w:r>
          </w:p>
          <w:p w14:paraId="72F1716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 honour the god Zeus and that the</w:t>
            </w:r>
          </w:p>
          <w:p w14:paraId="3398A4C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Panathenaic Games were held to honour the</w:t>
            </w:r>
          </w:p>
          <w:p w14:paraId="01F66C3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goddess Athena.</w:t>
            </w:r>
          </w:p>
          <w:p w14:paraId="65A15DF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name some famous ancient Greek</w:t>
            </w:r>
          </w:p>
          <w:p w14:paraId="7A9F394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philosophers and explain why they are remembered today.</w:t>
            </w:r>
          </w:p>
          <w:p w14:paraId="49655A7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some of the ways in which</w:t>
            </w:r>
          </w:p>
          <w:p w14:paraId="504D7DC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modern society has been influenced by the</w:t>
            </w:r>
          </w:p>
          <w:p w14:paraId="47DFD5C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ancient Greek civilisation.</w:t>
            </w:r>
          </w:p>
          <w:p w14:paraId="7118DE86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21DB376" w14:textId="77777777" w:rsidR="00543144" w:rsidRDefault="00543144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87AAE94" w14:textId="77777777" w:rsidR="00543144" w:rsidRDefault="0054314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5882F2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arrange key</w:t>
            </w:r>
          </w:p>
          <w:p w14:paraId="54856DF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civilisations in world</w:t>
            </w:r>
          </w:p>
          <w:p w14:paraId="1DD785A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history chronologically.</w:t>
            </w:r>
          </w:p>
          <w:p w14:paraId="7030107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name the</w:t>
            </w:r>
          </w:p>
          <w:p w14:paraId="7EF5990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periods in the</w:t>
            </w:r>
          </w:p>
          <w:p w14:paraId="2EFC60B5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ancient Greek</w:t>
            </w:r>
          </w:p>
          <w:p w14:paraId="2316DE6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civilisation and order</w:t>
            </w:r>
          </w:p>
          <w:p w14:paraId="3F5E659D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them on a timeline.</w:t>
            </w:r>
          </w:p>
        </w:tc>
        <w:tc>
          <w:tcPr>
            <w:tcW w:w="1990" w:type="dxa"/>
          </w:tcPr>
          <w:p w14:paraId="236D1639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Classical period     Hellenistic period Oligarchy             Democracy           Primary source       Secondary source</w:t>
            </w:r>
          </w:p>
        </w:tc>
      </w:tr>
      <w:tr w:rsidR="00543144" w14:paraId="23FF9589" w14:textId="77777777">
        <w:trPr>
          <w:cantSplit/>
          <w:trHeight w:val="1134"/>
        </w:trPr>
        <w:tc>
          <w:tcPr>
            <w:tcW w:w="562" w:type="dxa"/>
          </w:tcPr>
          <w:p w14:paraId="5EBDF368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Year</w:t>
            </w:r>
          </w:p>
        </w:tc>
        <w:tc>
          <w:tcPr>
            <w:tcW w:w="1044" w:type="dxa"/>
          </w:tcPr>
          <w:p w14:paraId="382FC0BD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Term</w:t>
            </w:r>
          </w:p>
        </w:tc>
        <w:tc>
          <w:tcPr>
            <w:tcW w:w="1083" w:type="dxa"/>
          </w:tcPr>
          <w:p w14:paraId="1B01D1FA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Scheme of</w:t>
            </w:r>
          </w:p>
          <w:p w14:paraId="2FE129F4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work</w:t>
            </w:r>
          </w:p>
        </w:tc>
        <w:tc>
          <w:tcPr>
            <w:tcW w:w="2219" w:type="dxa"/>
          </w:tcPr>
          <w:p w14:paraId="6C135014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Historical enquiry</w:t>
            </w:r>
          </w:p>
        </w:tc>
        <w:tc>
          <w:tcPr>
            <w:tcW w:w="2317" w:type="dxa"/>
          </w:tcPr>
          <w:p w14:paraId="3BF3F252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Historical understanding</w:t>
            </w:r>
          </w:p>
        </w:tc>
        <w:tc>
          <w:tcPr>
            <w:tcW w:w="2126" w:type="dxa"/>
          </w:tcPr>
          <w:p w14:paraId="18A412BA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Chronological</w:t>
            </w:r>
          </w:p>
          <w:p w14:paraId="696F225D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understanding</w:t>
            </w:r>
          </w:p>
        </w:tc>
        <w:tc>
          <w:tcPr>
            <w:tcW w:w="1990" w:type="dxa"/>
          </w:tcPr>
          <w:p w14:paraId="67863DD9" w14:textId="77777777" w:rsidR="00543144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543144" w14:paraId="41E2EE60" w14:textId="77777777">
        <w:trPr>
          <w:cantSplit/>
          <w:trHeight w:val="1134"/>
        </w:trPr>
        <w:tc>
          <w:tcPr>
            <w:tcW w:w="562" w:type="dxa"/>
          </w:tcPr>
          <w:p w14:paraId="1F186B3C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6D694B2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1133778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943E963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D5D38EF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C5DE49E" w14:textId="77777777" w:rsidR="00543144" w:rsidRDefault="00543144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918594A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044" w:type="dxa"/>
          </w:tcPr>
          <w:p w14:paraId="46264832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Autumn</w:t>
            </w:r>
          </w:p>
        </w:tc>
        <w:tc>
          <w:tcPr>
            <w:tcW w:w="1083" w:type="dxa"/>
          </w:tcPr>
          <w:p w14:paraId="45AC779C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Crime and</w:t>
            </w:r>
          </w:p>
          <w:p w14:paraId="04758686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Punishment</w:t>
            </w:r>
          </w:p>
        </w:tc>
        <w:tc>
          <w:tcPr>
            <w:tcW w:w="2219" w:type="dxa"/>
          </w:tcPr>
          <w:p w14:paraId="2BB676E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use extracts from historical fiction to identify and explore aspects of crime and</w:t>
            </w:r>
          </w:p>
          <w:p w14:paraId="11FC6CEA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punishment in that era.</w:t>
            </w:r>
          </w:p>
        </w:tc>
        <w:tc>
          <w:tcPr>
            <w:tcW w:w="2317" w:type="dxa"/>
          </w:tcPr>
          <w:p w14:paraId="1BEAFD3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sort cards with different crimes,</w:t>
            </w:r>
          </w:p>
          <w:p w14:paraId="20FFEC6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detections and punishments into different time periods, based on my understanding of the</w:t>
            </w:r>
          </w:p>
          <w:p w14:paraId="151D470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past.</w:t>
            </w:r>
          </w:p>
          <w:p w14:paraId="1F3B551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features and changes in crime</w:t>
            </w:r>
          </w:p>
          <w:p w14:paraId="423C93B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punishment in Britain in the Roman, Anglo-Saxon, Viking, medieval, Tudor, early</w:t>
            </w:r>
          </w:p>
          <w:p w14:paraId="28FAF7E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modern period, Victorian and the modern day.</w:t>
            </w:r>
          </w:p>
          <w:p w14:paraId="3F05CD8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how aspects of crime and</w:t>
            </w:r>
          </w:p>
          <w:p w14:paraId="5CABC2F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punishment changed and evolved in Britain</w:t>
            </w:r>
          </w:p>
          <w:p w14:paraId="4463334E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since the Roman period.</w:t>
            </w:r>
          </w:p>
        </w:tc>
        <w:tc>
          <w:tcPr>
            <w:tcW w:w="2126" w:type="dxa"/>
          </w:tcPr>
          <w:p w14:paraId="2CB40C4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summarise</w:t>
            </w:r>
          </w:p>
          <w:p w14:paraId="1248E56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what I know about</w:t>
            </w:r>
          </w:p>
          <w:p w14:paraId="11965F5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different British time</w:t>
            </w:r>
          </w:p>
          <w:p w14:paraId="50D35C4C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periods.</w:t>
            </w:r>
          </w:p>
          <w:p w14:paraId="5788C07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explain how</w:t>
            </w:r>
          </w:p>
          <w:p w14:paraId="344BEABF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the theme of crime</w:t>
            </w:r>
          </w:p>
          <w:p w14:paraId="5F797B99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punishment</w:t>
            </w:r>
          </w:p>
          <w:p w14:paraId="5287911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evolved in Britain</w:t>
            </w:r>
          </w:p>
          <w:p w14:paraId="35D630DE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chronologically.</w:t>
            </w:r>
          </w:p>
        </w:tc>
        <w:tc>
          <w:tcPr>
            <w:tcW w:w="1990" w:type="dxa"/>
          </w:tcPr>
          <w:p w14:paraId="751D84BE" w14:textId="77777777" w:rsidR="00543144" w:rsidRDefault="0000000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Transportation</w:t>
            </w:r>
          </w:p>
          <w:p w14:paraId="087A73E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Pillory</w:t>
            </w:r>
          </w:p>
          <w:p w14:paraId="5CBCF03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Poacher</w:t>
            </w:r>
          </w:p>
          <w:p w14:paraId="5758F1A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Highwayman</w:t>
            </w:r>
          </w:p>
          <w:p w14:paraId="0A3C8FC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Tudor</w:t>
            </w:r>
          </w:p>
          <w:p w14:paraId="5064B0E4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Early modern period</w:t>
            </w:r>
          </w:p>
        </w:tc>
      </w:tr>
      <w:tr w:rsidR="00543144" w14:paraId="493A1168" w14:textId="77777777">
        <w:trPr>
          <w:cantSplit/>
          <w:trHeight w:val="1134"/>
        </w:trPr>
        <w:tc>
          <w:tcPr>
            <w:tcW w:w="562" w:type="dxa"/>
          </w:tcPr>
          <w:p w14:paraId="39DFA0A8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3232752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044" w:type="dxa"/>
          </w:tcPr>
          <w:p w14:paraId="06A849E9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Spring</w:t>
            </w:r>
          </w:p>
        </w:tc>
        <w:tc>
          <w:tcPr>
            <w:tcW w:w="1083" w:type="dxa"/>
          </w:tcPr>
          <w:p w14:paraId="01283050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[Local Study]</w:t>
            </w:r>
          </w:p>
        </w:tc>
        <w:tc>
          <w:tcPr>
            <w:tcW w:w="2219" w:type="dxa"/>
            <w:shd w:val="clear" w:color="auto" w:fill="E7E6E6"/>
          </w:tcPr>
          <w:p w14:paraId="7DD2172B" w14:textId="77777777" w:rsidR="00543144" w:rsidRDefault="0054314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317" w:type="dxa"/>
            <w:shd w:val="clear" w:color="auto" w:fill="E7E6E6"/>
          </w:tcPr>
          <w:p w14:paraId="7FCFCFF8" w14:textId="77777777" w:rsidR="00543144" w:rsidRDefault="0054314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7E6E6"/>
          </w:tcPr>
          <w:p w14:paraId="626A5281" w14:textId="77777777" w:rsidR="00543144" w:rsidRDefault="0054314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E7E6E6"/>
          </w:tcPr>
          <w:p w14:paraId="23EC10FB" w14:textId="77777777" w:rsidR="00543144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Decades     </w:t>
            </w:r>
          </w:p>
          <w:p w14:paraId="32543929" w14:textId="77777777" w:rsidR="00543144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local chronological period   </w:t>
            </w:r>
          </w:p>
          <w:p w14:paraId="6421BAC6" w14:textId="77777777" w:rsidR="00543144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eras</w:t>
            </w:r>
          </w:p>
          <w:p w14:paraId="7D0738CF" w14:textId="77777777" w:rsidR="00543144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settler                    pre/post</w:t>
            </w:r>
          </w:p>
          <w:p w14:paraId="191B5935" w14:textId="77777777" w:rsidR="00543144" w:rsidRDefault="0054314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</w:tr>
      <w:tr w:rsidR="00543144" w14:paraId="0A6FC71D" w14:textId="77777777">
        <w:trPr>
          <w:cantSplit/>
          <w:trHeight w:val="1134"/>
        </w:trPr>
        <w:tc>
          <w:tcPr>
            <w:tcW w:w="562" w:type="dxa"/>
          </w:tcPr>
          <w:p w14:paraId="53BAA3BD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A286526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ABD3454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78D45F9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1C2118F" w14:textId="77777777" w:rsidR="00543144" w:rsidRDefault="0054314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D288C51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044" w:type="dxa"/>
          </w:tcPr>
          <w:p w14:paraId="379BD272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Summer</w:t>
            </w:r>
          </w:p>
        </w:tc>
        <w:tc>
          <w:tcPr>
            <w:tcW w:w="1083" w:type="dxa"/>
          </w:tcPr>
          <w:p w14:paraId="6FE54324" w14:textId="77777777" w:rsidR="00543144" w:rsidRDefault="00000000">
            <w:pPr>
              <w:ind w:left="113" w:right="113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How has life in Britain changed</w:t>
            </w:r>
          </w:p>
          <w:p w14:paraId="494DB337" w14:textId="77777777" w:rsidR="00543144" w:rsidRDefault="00000000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since 1948?</w:t>
            </w:r>
          </w:p>
        </w:tc>
        <w:tc>
          <w:tcPr>
            <w:tcW w:w="2219" w:type="dxa"/>
          </w:tcPr>
          <w:p w14:paraId="44E117A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suggest which decade a photo was taken in using historical clues.</w:t>
            </w:r>
          </w:p>
          <w:p w14:paraId="0A543C61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know the difference between a primary and a secondary source.</w:t>
            </w:r>
          </w:p>
          <w:p w14:paraId="5C9D1440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suggest which sources I would need to</w:t>
            </w:r>
          </w:p>
          <w:p w14:paraId="111ED23D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consult to research different eras in British history.</w:t>
            </w:r>
          </w:p>
          <w:p w14:paraId="667432B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identify whether a source is a primary or secondary source.</w:t>
            </w:r>
          </w:p>
          <w:p w14:paraId="12CA9E67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use primary and secondary sources to</w:t>
            </w:r>
          </w:p>
          <w:p w14:paraId="022B9BEE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research different decades.</w:t>
            </w:r>
          </w:p>
        </w:tc>
        <w:tc>
          <w:tcPr>
            <w:tcW w:w="2317" w:type="dxa"/>
          </w:tcPr>
          <w:p w14:paraId="5E09AA03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 some of the features of life in</w:t>
            </w:r>
          </w:p>
          <w:p w14:paraId="33CC29E8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Britain for each decade from the 1950s to the</w:t>
            </w:r>
          </w:p>
          <w:p w14:paraId="3A707A94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1990s.</w:t>
            </w:r>
          </w:p>
          <w:p w14:paraId="081B5CA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suggest which changes have had the</w:t>
            </w:r>
          </w:p>
          <w:p w14:paraId="1CBF3BAE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biggest impact in Britain since 1948.</w:t>
            </w:r>
          </w:p>
          <w:p w14:paraId="6F614C16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summarise the changes in Britain since</w:t>
            </w:r>
          </w:p>
          <w:p w14:paraId="02B0EBF2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1948.</w:t>
            </w:r>
          </w:p>
        </w:tc>
        <w:tc>
          <w:tcPr>
            <w:tcW w:w="2126" w:type="dxa"/>
          </w:tcPr>
          <w:p w14:paraId="58585172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•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can describe</w:t>
            </w:r>
          </w:p>
          <w:p w14:paraId="4F39548A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changes in Britain</w:t>
            </w:r>
          </w:p>
          <w:p w14:paraId="656CFF9B" w14:textId="77777777" w:rsidR="00543144" w:rsidRDefault="0000000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since 1948</w:t>
            </w:r>
          </w:p>
          <w:p w14:paraId="2196D678" w14:textId="77777777" w:rsidR="00543144" w:rsidRDefault="00000000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chronologically.</w:t>
            </w:r>
          </w:p>
        </w:tc>
        <w:tc>
          <w:tcPr>
            <w:tcW w:w="1990" w:type="dxa"/>
          </w:tcPr>
          <w:p w14:paraId="32AE886B" w14:textId="77777777" w:rsidR="00543144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Primary source</w:t>
            </w:r>
          </w:p>
          <w:p w14:paraId="6CB44E01" w14:textId="77777777" w:rsidR="00543144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Secondary source</w:t>
            </w:r>
          </w:p>
          <w:p w14:paraId="5C217419" w14:textId="77777777" w:rsidR="00543144" w:rsidRDefault="00543144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</w:tr>
    </w:tbl>
    <w:p w14:paraId="7D3669D1" w14:textId="77777777" w:rsidR="00543144" w:rsidRDefault="00543144">
      <w:pPr>
        <w:rPr>
          <w:rFonts w:ascii="Comic Sans MS" w:eastAsia="Comic Sans MS" w:hAnsi="Comic Sans MS" w:cs="Comic Sans MS"/>
          <w:sz w:val="18"/>
          <w:szCs w:val="18"/>
        </w:rPr>
      </w:pPr>
    </w:p>
    <w:p w14:paraId="2B865F4D" w14:textId="77777777" w:rsidR="00543144" w:rsidRDefault="00543144">
      <w:pPr>
        <w:rPr>
          <w:rFonts w:ascii="Comic Sans MS" w:eastAsia="Comic Sans MS" w:hAnsi="Comic Sans MS" w:cs="Comic Sans MS"/>
          <w:sz w:val="18"/>
          <w:szCs w:val="18"/>
        </w:rPr>
      </w:pPr>
    </w:p>
    <w:p w14:paraId="5D02E7DC" w14:textId="77777777" w:rsidR="00543144" w:rsidRDefault="00543144">
      <w:pPr>
        <w:rPr>
          <w:rFonts w:ascii="Comic Sans MS" w:eastAsia="Comic Sans MS" w:hAnsi="Comic Sans MS" w:cs="Comic Sans MS"/>
          <w:sz w:val="18"/>
          <w:szCs w:val="18"/>
        </w:rPr>
      </w:pPr>
    </w:p>
    <w:sectPr w:rsidR="00543144">
      <w:pgSz w:w="11906" w:h="16838"/>
      <w:pgMar w:top="720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44"/>
    <w:rsid w:val="00543144"/>
    <w:rsid w:val="00B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D20A8"/>
  <w15:docId w15:val="{B3C4875A-6E81-4DF3-9730-885BECF5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7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2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5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9CA"/>
  </w:style>
  <w:style w:type="paragraph" w:styleId="Footer">
    <w:name w:val="footer"/>
    <w:basedOn w:val="Normal"/>
    <w:link w:val="FooterChar"/>
    <w:uiPriority w:val="99"/>
    <w:unhideWhenUsed/>
    <w:rsid w:val="00DE5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9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lmLaNLOwOO06lQVMppugSVQlA==">AMUW2mX5em3flYSq+tM8LCjqdRnHbUyzCJxsFBjWhW1u4e7oyEr0bK59FUO17iqJi1bU52LceU/VhH3RDZpnQv5RQkCS0EHFaS3pu4U1kFBl2HYevZs8hm1Q0WysYYDnF2Yj1r6uM1rB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2543</Words>
  <Characters>14501</Characters>
  <Application>Microsoft Office Word</Application>
  <DocSecurity>0</DocSecurity>
  <Lines>120</Lines>
  <Paragraphs>34</Paragraphs>
  <ScaleCrop>false</ScaleCrop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Folksman</dc:creator>
  <cp:lastModifiedBy>Carroll, Sarah Jane</cp:lastModifiedBy>
  <cp:revision>2</cp:revision>
  <dcterms:created xsi:type="dcterms:W3CDTF">2022-11-01T13:13:00Z</dcterms:created>
  <dcterms:modified xsi:type="dcterms:W3CDTF">2022-11-01T13:13:00Z</dcterms:modified>
</cp:coreProperties>
</file>